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b/>
          <w:bCs/>
          <w:sz w:val="26"/>
          <w:szCs w:val="26"/>
          <w:lang w:val="ru-RU"/>
        </w:rPr>
        <w:t>Сесія 33 сесія Скликання 8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2023.09.19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1. Про затвердження порядку денного ХХХІІІ сесії </w:t>
      </w:r>
      <w:r>
        <w:rPr>
          <w:rFonts w:ascii="Tahoma" w:eastAsia="Tahoma" w:hAnsi="Tahoma" w:cs="Tahoma"/>
          <w:b/>
          <w:bCs/>
        </w:rPr>
        <w:t>VIII</w:t>
      </w:r>
      <w:r w:rsidRPr="007B7591">
        <w:rPr>
          <w:rFonts w:ascii="Tahoma" w:eastAsia="Tahoma" w:hAnsi="Tahoma" w:cs="Tahoma"/>
          <w:b/>
          <w:bCs/>
          <w:lang w:val="ru-RU"/>
        </w:rPr>
        <w:t xml:space="preserve"> скликання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1. Про затвердження порядку денного ХХХІІІ сесії </w:t>
      </w:r>
      <w:r>
        <w:rPr>
          <w:rFonts w:ascii="Tahoma" w:eastAsia="Tahoma" w:hAnsi="Tahoma" w:cs="Tahoma"/>
          <w:b/>
          <w:bCs/>
        </w:rPr>
        <w:t>VIII</w:t>
      </w:r>
      <w:r w:rsidRPr="007B7591">
        <w:rPr>
          <w:rFonts w:ascii="Tahoma" w:eastAsia="Tahoma" w:hAnsi="Tahoma" w:cs="Tahoma"/>
          <w:b/>
          <w:bCs/>
          <w:lang w:val="ru-RU"/>
        </w:rPr>
        <w:t xml:space="preserve"> скликання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2. Про звіт поліцейських офіцерів громади сектору взаємодії з громадами відділу превенції Кропивницького РУП ГУНП в Кіровоградській області капітана поліції Д.С. Русакова та старшого лейтенанта Д.С. Перевозного за І півріччя 2023 року.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2. Про звіт поліцейських офіцерів громади сектору взаємодії з громадами відділу превенції Кропивницького РУП ГУНП в Кіровоградській області капітана поліції Д.С. Русакова та старшого лейтенанта Д.С. Перевозного за І півріччя 2023 року.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3. Про затвердження зві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ту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про виконання сільського бюджету за січень – червень 2023 року.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3. Про затвердження зві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ту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про виконання сільського бюджету за січень – червень 2023 року.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334316" w:rsidRDefault="007B7591" w:rsidP="00334316">
      <w:r>
        <w:rPr>
          <w:rFonts w:ascii="Tahoma" w:eastAsia="Tahoma" w:hAnsi="Tahoma" w:cs="Tahoma"/>
          <w:b/>
          <w:bCs/>
        </w:rPr>
        <w:lastRenderedPageBreak/>
        <w:t>(</w:t>
      </w:r>
      <w:bookmarkStart w:id="0" w:name="_GoBack"/>
      <w:bookmarkEnd w:id="0"/>
      <w:r w:rsidR="00334316">
        <w:rPr>
          <w:rFonts w:ascii="Tahoma" w:eastAsia="Tahoma" w:hAnsi="Tahoma" w:cs="Tahoma"/>
          <w:b/>
          <w:bCs/>
        </w:rPr>
        <w:t>За основу)</w:t>
      </w:r>
    </w:p>
    <w:p w:rsidR="00334316" w:rsidRPr="007B7591" w:rsidRDefault="00334316" w:rsidP="00334316">
      <w:pPr>
        <w:rPr>
          <w:lang w:val="ru-RU"/>
        </w:rPr>
      </w:pPr>
      <w:r>
        <w:rPr>
          <w:rFonts w:ascii="Tahoma" w:eastAsia="Tahoma" w:hAnsi="Tahoma" w:cs="Tahoma"/>
          <w:b/>
          <w:bCs/>
          <w:lang w:val="ru-RU"/>
        </w:rPr>
        <w:t>4</w:t>
      </w:r>
      <w:r w:rsidRPr="007B7591">
        <w:rPr>
          <w:rFonts w:ascii="Tahoma" w:eastAsia="Tahoma" w:hAnsi="Tahoma" w:cs="Tahoma"/>
          <w:b/>
          <w:bCs/>
          <w:lang w:val="ru-RU"/>
        </w:rPr>
        <w:t xml:space="preserve">. Про внесення змін до Програми Сприяння розвитку та зміцнення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матер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іальної бази військової частини А1604 на період 2022-2023 роки.</w:t>
      </w:r>
    </w:p>
    <w:p w:rsidR="00334316" w:rsidRPr="007B7591" w:rsidRDefault="00334316" w:rsidP="00334316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34316" w:rsidRPr="007B7591" w:rsidRDefault="00334316" w:rsidP="00334316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34316" w:rsidRDefault="00334316" w:rsidP="00334316">
      <w:r>
        <w:br w:type="page"/>
      </w:r>
    </w:p>
    <w:p w:rsidR="00334316" w:rsidRDefault="00334316" w:rsidP="00334316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334316" w:rsidRPr="007B7591" w:rsidRDefault="00334316" w:rsidP="00334316">
      <w:pPr>
        <w:rPr>
          <w:lang w:val="ru-RU"/>
        </w:rPr>
      </w:pPr>
      <w:r>
        <w:rPr>
          <w:rFonts w:ascii="Tahoma" w:eastAsia="Tahoma" w:hAnsi="Tahoma" w:cs="Tahoma"/>
          <w:b/>
          <w:bCs/>
          <w:lang w:val="ru-RU"/>
        </w:rPr>
        <w:t>4</w:t>
      </w:r>
      <w:r w:rsidRPr="007B7591">
        <w:rPr>
          <w:rFonts w:ascii="Tahoma" w:eastAsia="Tahoma" w:hAnsi="Tahoma" w:cs="Tahoma"/>
          <w:b/>
          <w:bCs/>
          <w:lang w:val="ru-RU"/>
        </w:rPr>
        <w:t xml:space="preserve">. Про внесення змін до Програми Сприяння розвитку та зміцнення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матер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іальної бази військової частини А1604 на період 2022-2023 роки.</w:t>
      </w:r>
    </w:p>
    <w:p w:rsidR="00334316" w:rsidRPr="007B7591" w:rsidRDefault="00334316" w:rsidP="00334316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34316" w:rsidRPr="007B7591" w:rsidRDefault="00334316" w:rsidP="00334316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</w:tcPr>
          <w:p w:rsidR="00334316" w:rsidRDefault="00334316" w:rsidP="00334316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  <w:tr w:rsidR="00334316" w:rsidTr="00334316">
        <w:tc>
          <w:tcPr>
            <w:tcW w:w="3000" w:type="dxa"/>
            <w:shd w:val="clear" w:color="auto" w:fill="DDDDDD"/>
          </w:tcPr>
          <w:p w:rsidR="00334316" w:rsidRDefault="00334316" w:rsidP="00334316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34316" w:rsidRDefault="00334316" w:rsidP="00334316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34316" w:rsidRDefault="00334316" w:rsidP="00334316">
      <w:r>
        <w:br w:type="page"/>
      </w:r>
    </w:p>
    <w:p w:rsidR="00AB6F8D" w:rsidRDefault="00334316">
      <w:r>
        <w:rPr>
          <w:rFonts w:ascii="Tahoma" w:eastAsia="Tahoma" w:hAnsi="Tahoma" w:cs="Tahoma"/>
          <w:b/>
          <w:bCs/>
          <w:lang w:val="ru-RU"/>
        </w:rPr>
        <w:lastRenderedPageBreak/>
        <w:t>(</w:t>
      </w:r>
      <w:r w:rsidR="007B7591">
        <w:rPr>
          <w:rFonts w:ascii="Tahoma" w:eastAsia="Tahoma" w:hAnsi="Tahoma" w:cs="Tahoma"/>
          <w:b/>
          <w:bCs/>
        </w:rPr>
        <w:t>За основу)</w:t>
      </w:r>
    </w:p>
    <w:p w:rsidR="00AB6F8D" w:rsidRDefault="00334316">
      <w:r w:rsidRPr="00334316">
        <w:rPr>
          <w:rFonts w:ascii="Tahoma" w:eastAsia="Tahoma" w:hAnsi="Tahoma" w:cs="Tahoma"/>
          <w:b/>
          <w:bCs/>
        </w:rPr>
        <w:t>5</w:t>
      </w:r>
      <w:r w:rsidR="007B7591">
        <w:rPr>
          <w:rFonts w:ascii="Tahoma" w:eastAsia="Tahoma" w:hAnsi="Tahoma" w:cs="Tahoma"/>
          <w:b/>
          <w:bCs/>
        </w:rPr>
        <w:t>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334316">
      <w:r w:rsidRPr="00334316">
        <w:rPr>
          <w:rFonts w:ascii="Tahoma" w:eastAsia="Tahoma" w:hAnsi="Tahoma" w:cs="Tahoma"/>
          <w:b/>
          <w:bCs/>
        </w:rPr>
        <w:t>5</w:t>
      </w:r>
      <w:r w:rsidR="007B7591">
        <w:rPr>
          <w:rFonts w:ascii="Tahoma" w:eastAsia="Tahoma" w:hAnsi="Tahoma" w:cs="Tahoma"/>
          <w:b/>
          <w:bCs/>
        </w:rPr>
        <w:t>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334316">
      <w:r>
        <w:rPr>
          <w:rFonts w:ascii="Tahoma" w:eastAsia="Tahoma" w:hAnsi="Tahoma" w:cs="Tahoma"/>
          <w:b/>
          <w:bCs/>
        </w:rPr>
        <w:lastRenderedPageBreak/>
        <w:t xml:space="preserve"> </w:t>
      </w:r>
      <w:r w:rsidR="007B7591">
        <w:rPr>
          <w:rFonts w:ascii="Tahoma" w:eastAsia="Tahoma" w:hAnsi="Tahoma" w:cs="Tahoma"/>
          <w:b/>
          <w:bCs/>
        </w:rPr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6. Про скасування рішення XXVIII сесії 8 скликання сільської ради від 21 квітня 2023 року № 1987.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6. Про скасування рішення XXVIII сесії 8 скликання сільської ради від 21 квітня 2023 року № 1987.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7. Про скасування рішення XXХ сесії 8 скликання сільської ради від 14 червня 2023 року № 2048.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7. Про скасування рішення XXХ сесії 8 скликання сільської ради від 14 червня 2023 року № 2048.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8. Про скасування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ішення </w:t>
      </w:r>
      <w:r>
        <w:rPr>
          <w:rFonts w:ascii="Tahoma" w:eastAsia="Tahoma" w:hAnsi="Tahoma" w:cs="Tahoma"/>
          <w:b/>
          <w:bCs/>
        </w:rPr>
        <w:t>XIII</w:t>
      </w:r>
      <w:r w:rsidRPr="007B7591">
        <w:rPr>
          <w:rFonts w:ascii="Tahoma" w:eastAsia="Tahoma" w:hAnsi="Tahoma" w:cs="Tahoma"/>
          <w:b/>
          <w:bCs/>
          <w:lang w:val="ru-RU"/>
        </w:rPr>
        <w:t xml:space="preserve"> сесії 8 скликання сільської ради від 10 грудня 2021 року № 1575.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8. Про скасування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ішення </w:t>
      </w:r>
      <w:r>
        <w:rPr>
          <w:rFonts w:ascii="Tahoma" w:eastAsia="Tahoma" w:hAnsi="Tahoma" w:cs="Tahoma"/>
          <w:b/>
          <w:bCs/>
        </w:rPr>
        <w:t>XIII</w:t>
      </w:r>
      <w:r w:rsidRPr="007B7591">
        <w:rPr>
          <w:rFonts w:ascii="Tahoma" w:eastAsia="Tahoma" w:hAnsi="Tahoma" w:cs="Tahoma"/>
          <w:b/>
          <w:bCs/>
          <w:lang w:val="ru-RU"/>
        </w:rPr>
        <w:t xml:space="preserve"> сесії 8 скликання сільської ради від 10 грудня 2021 року № 1575.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9. Про скасування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ішення </w:t>
      </w:r>
      <w:r>
        <w:rPr>
          <w:rFonts w:ascii="Tahoma" w:eastAsia="Tahoma" w:hAnsi="Tahoma" w:cs="Tahoma"/>
          <w:b/>
          <w:bCs/>
        </w:rPr>
        <w:t>XIII</w:t>
      </w:r>
      <w:r w:rsidRPr="007B7591">
        <w:rPr>
          <w:rFonts w:ascii="Tahoma" w:eastAsia="Tahoma" w:hAnsi="Tahoma" w:cs="Tahoma"/>
          <w:b/>
          <w:bCs/>
          <w:lang w:val="ru-RU"/>
        </w:rPr>
        <w:t xml:space="preserve"> сесії 8 скликання сільської ради від 10 грудня 2021 року № 1576.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9. Про скасування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ішення </w:t>
      </w:r>
      <w:r>
        <w:rPr>
          <w:rFonts w:ascii="Tahoma" w:eastAsia="Tahoma" w:hAnsi="Tahoma" w:cs="Tahoma"/>
          <w:b/>
          <w:bCs/>
        </w:rPr>
        <w:t>XIII</w:t>
      </w:r>
      <w:r w:rsidRPr="007B7591">
        <w:rPr>
          <w:rFonts w:ascii="Tahoma" w:eastAsia="Tahoma" w:hAnsi="Tahoma" w:cs="Tahoma"/>
          <w:b/>
          <w:bCs/>
          <w:lang w:val="ru-RU"/>
        </w:rPr>
        <w:t xml:space="preserve"> сесії 8 скликання сільської ради від 10 грудня 2021 року № 1576.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10. Про скасування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ішення </w:t>
      </w:r>
      <w:r>
        <w:rPr>
          <w:rFonts w:ascii="Tahoma" w:eastAsia="Tahoma" w:hAnsi="Tahoma" w:cs="Tahoma"/>
          <w:b/>
          <w:bCs/>
        </w:rPr>
        <w:t>XIII</w:t>
      </w:r>
      <w:r w:rsidRPr="007B7591">
        <w:rPr>
          <w:rFonts w:ascii="Tahoma" w:eastAsia="Tahoma" w:hAnsi="Tahoma" w:cs="Tahoma"/>
          <w:b/>
          <w:bCs/>
          <w:lang w:val="ru-RU"/>
        </w:rPr>
        <w:t xml:space="preserve"> сесії 8 скликання сільської ради від 10 грудня 2021 року № 1582.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10. Про скасування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ішення </w:t>
      </w:r>
      <w:r>
        <w:rPr>
          <w:rFonts w:ascii="Tahoma" w:eastAsia="Tahoma" w:hAnsi="Tahoma" w:cs="Tahoma"/>
          <w:b/>
          <w:bCs/>
        </w:rPr>
        <w:t>XIII</w:t>
      </w:r>
      <w:r w:rsidRPr="007B7591">
        <w:rPr>
          <w:rFonts w:ascii="Tahoma" w:eastAsia="Tahoma" w:hAnsi="Tahoma" w:cs="Tahoma"/>
          <w:b/>
          <w:bCs/>
          <w:lang w:val="ru-RU"/>
        </w:rPr>
        <w:t xml:space="preserve"> сесії 8 скликання сільської ради від 10 грудня 2021 року № 1582.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11. Про надання дозволу на розроблення проєкту землеустрою щодо відведення земельної ділянки в оренду гр. Томенку Юрію Семеновичу.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11. Про надання дозволу на розроблення проєкту землеустрою щодо відведення земельної ділянки в оренду гр. Томенку Юрію Семеновичу.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12. Про надання дозволу на розроблення проекту землеустрою щодо відведення земельної ділянки в оренду гр. Решетнікову Максиму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12. Про надання дозволу на розроблення проекту землеустрою щодо відведення земельної ділянки в оренду гр. Решетнікову Максиму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13. Про надання дозволу на розроблення проєкту землеустрою щодо відведення земельної ділянки в оренду гр. Пишному Станіславу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13. Про надання дозволу на розроблення проєкту землеустрою щодо відведення земельної ділянки в оренду гр. Пишному Станіславу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14. Про надання дозволу на розроблення проєкту землеустрою щодо відведення земельної ділянки зі зміною цільового призначення в оренду гр. Малишко Інні Миколаївні.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14. Про надання дозволу на розроблення проєкту землеустрою щодо відведення земельної ділянки зі зміною цільового призначення в оренду гр. Малишко Інні Миколаївні.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15. Про надання дозволу на розроблення проєкту землеустрою щодо відведення земельної ділянки в оренду гр. Демідовій Людмилі Володимирівні.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15. Про надання дозволу на розроблення проєкту землеустрою щодо відведення земельної ділянки в оренду гр. Демідовій Людмилі Володимирівні.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16. Про надання дозволу на розроблення проєкту землеустрою щодо відведення земельної ділянки зі зміною цільового призначення в оренду гр. Матякубову  Олександру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16. Про надання дозволу на розроблення проєкту землеустрою щодо відведення земельної ділянки зі зміною цільового призначення в оренду гр. Матякубову  Олександру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 w:rsidRPr="007B7591">
        <w:rPr>
          <w:rFonts w:ascii="Tahoma" w:eastAsia="Tahoma" w:hAnsi="Tahoma" w:cs="Tahoma"/>
          <w:b/>
          <w:bCs/>
          <w:lang w:val="ru-RU"/>
        </w:rPr>
        <w:t xml:space="preserve">17. Про надання дозволу на розроблення проєкту землеустрою щодо відведення земельної ділянки в оренду гр. </w:t>
      </w:r>
      <w:r>
        <w:rPr>
          <w:rFonts w:ascii="Tahoma" w:eastAsia="Tahoma" w:hAnsi="Tahoma" w:cs="Tahoma"/>
          <w:b/>
          <w:bCs/>
        </w:rPr>
        <w:t>Руденко Юл</w:t>
      </w:r>
      <w:proofErr w:type="gramStart"/>
      <w:r>
        <w:rPr>
          <w:rFonts w:ascii="Tahoma" w:eastAsia="Tahoma" w:hAnsi="Tahoma" w:cs="Tahoma"/>
          <w:b/>
          <w:bCs/>
        </w:rPr>
        <w:t>ії В</w:t>
      </w:r>
      <w:proofErr w:type="gramEnd"/>
      <w:r>
        <w:rPr>
          <w:rFonts w:ascii="Tahoma" w:eastAsia="Tahoma" w:hAnsi="Tahoma" w:cs="Tahoma"/>
          <w:b/>
          <w:bCs/>
        </w:rPr>
        <w:t>італіївні.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17. Про надання дозволу на розроблення проєкту землеустрою щодо відведення земельної ділянки в оренду гр. Руденко Юл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ії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італіївні.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18. Про надання дозволу на розроблення проєкту землеустрою щодо відведення земельної ділянки в оренду гр. Денісовій Валентині Михайлівні.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18. Про надання дозволу на розроблення проєкту землеустрою щодо відведення земельної ділянки в оренду гр. Денісовій Валентині Михайлівні.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19. Про надання дозволу на розроблення проєкту землеустрою щодо відведення земельної ділянки в оренду гр. Степановій Ві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 Михайлівні.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19. Про надання дозволу на розроблення проєкту землеустрою щодо відведення земельної ділянки в оренду гр. Степановій Ві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 Михайлівні.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20. Про надання дозволу на розроблення проєкту землеустрою щодо відведення земельної ділянки в оренду гр. Кучеренко Олександру Миколайовичу.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20. Про надання дозволу на розроблення проєкту землеустрою щодо відведення земельної ділянки в оренду гр. Кучеренко Олександру Миколайовичу.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21. Про надання дозволу на розроблення проєкту землеустрою щодо відведення земельної ділянки в оренду гр. Денісову Данилу Михайловичу.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21. Про надання дозволу на розроблення проєкту землеустрою щодо відведення земельної ділянки в оренду гр. Денісову Данилу Михайловичу.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22. Про надання дозволу на розроблення проєкту землеустрою щодо відведення земельної ділянки в оренду гр. Екштейн Анні Олександрівні.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22. Про надання дозволу на розроблення проєкту землеустрою щодо відведення земельної ділянки в оренду гр. Екштейн Анні Олександрівні.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23. Про надання дозволу на розроблення проєкту землеустрою щодо відведення земельної ділянки в оренду гр. Капусті Ользі Миколаївні.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23. Про надання дозволу на розроблення проєкту землеустрою щодо відведення земельної ділянки в оренду гр. Капусті Ользі Миколаївні.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24. Про надання дозволу на розроблення проєкту землеустрою щодо відведення земельної ділянки в оренду гр. Кучанській Наталії Анатоліївні.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24. Про надання дозволу на розроблення проєкту землеустрою щодо відведення земельної ділянки в оренду гр. Кучанській Наталії Анатоліївні.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25. Про надання дозволу на розроблення проєкту землеустрою щодо відведення земельної ділянки в постійне користування для дослідних і навчальних цілей (код КВЦПЗД - 01.10) ДП ДГ «Елітне» ІСГС НААН.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25. Про надання дозволу на розроблення проєкту землеустрою щодо відведення земельної ділянки в постійне користування для дослідних і навчальних цілей (код КВЦПЗД - 01.10) ДП ДГ «Елітне» ІСГС НААН.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26. Про надання дозволу на розроблення проєкту землеустрою щодо відведення земельної ділянки зі зміною цільового призначення в оренду гр. Дудіну Андрію Єгоровичу.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26. Про надання дозволу на розроблення проєкту землеустрою щодо відведення земельної ділянки зі зміною цільового призначення в оренду гр. Дудіну Андрію Єгоровичу.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27. Про внесення змін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до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договору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оренди землі від 18.09.2017 року укладеному на земельну ділянку площею 20,0000 га з кадастровим номером 3522586900:02:000:3387.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27. Про внесення змін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до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договору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оренди землі від 18.09.2017 року укладеному на земельну ділянку площею 20,0000 га з кадастровим номером 3522586900:02:000:3387.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28. Про надання дозволу на розроблення проєкту землеустрою щодо відведення земельної ділянки в оренду гр. Котляр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 xml:space="preserve"> 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адії Вікторівні.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28. Про надання дозволу на розроблення проєкту землеустрою щодо відведення земельної ділянки в оренду гр. Котляр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 xml:space="preserve"> 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адії Вікторівні.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29. Про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Тарасовій Любові Миколаївні.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29. Про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Тарасовій Любові Миколаївні.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30. Про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у власність (шляхом безоплатної передачі) гр. Ульяновій Марії Ярофіївні.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30. Про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у власність (шляхом безоплатної передачі) гр. Ульяновій Марії Ярофіївні.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31. Про затвердження проєкту землеустрою щодо відведення земельної ділянки на умовах оренди терміном на 25 (двадцять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п’ять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) років гр. Кадигробу Сергію Васильовичу.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31. Про затвердження проєкту землеустрою щодо відведення земельної ділянки на умовах оренди терміном на 25 (двадцять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п’ять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) років гр. Кадигробу Сергію Васильовичу.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32. Про затвердження проєкту землеустрою щодо відведення земельної ділянки на умовах оренди терміном на 25 (двадцять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п’ять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) років гр. Кадигробу Сергію Васильовичу.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32. Про затвердження проєкту землеустрою щодо відведення земельної ділянки на умовах оренди терміном на 25 (двадцять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п’ять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) років гр. Кадигробу Сергію Васильовичу.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33. Про затвердження проєкту землеустрою щодо відведення земельної ділянки на умовах оренди терміном на 25 (двадцять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п’ять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) років гр. Кадигробу Сергію Васильовичу.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12, УТРИМАЛИСЬ = 0, ПРОТИ = 0, НЕ ГОЛОСУВАЛИ = 2,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33. Про затвердження проєкту землеустрою щодо відведення земельної ділянки на умовах оренди терміном на 25 (двадцять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п’ять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) років гр. Кадигробу Сергію Васильовичу.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34. Про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у власність (шляхом безоплатної передачі) гр. Івановій Галині Анатоліївні.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34. Про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у власність (шляхом безоплатної передачі) гр. Івановій Галині Анатоліївні.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35. Про надання дозволу на виготовлення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щодо встановлення (відновлення) меж земельної ділянки в натурі (на місцевості) загальною площею 0,0258 га, що перебуває в постійному користуванні АТ «Укрпошта».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35. Про надання дозволу на виготовлення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щодо встановлення (відновлення) меж земельної ділянки в натурі (на місцевості) загальною площею 0,0258 га, що перебуває в постійному користуванні АТ «Укрпошта».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36. Про надання дозволу на виготовлення технічної документації із землеустрою щодо проведення інвентаризації земельної ділянки комунальної власності Первозванівської сільської ради.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36. Про надання дозволу на виготовлення технічної документації із землеустрою щодо проведення інвентаризації земельної ділянки комунальної власності Первозванівської сільської ради.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37. Про надання дозволу на виготовлення технічної документації із землеустрою щодо інвентиризації земельної ділянки комунальної власності на території Первозванівської сільської ради Кропивницького району Кіровоградської області.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37. Про надання дозволу на виготовлення технічної документації із землеустрою щодо інвентиризації земельної ділянки комунальної власності на території Первозванівської сільської ради Кропивницького району Кіровоградської області.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38.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комунальної власності на території Первозванівської сільської ради Кропивницького району Кіровоградської області.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38.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комунальної власності на території Первозванівської сільської ради Кропивницького району Кіровоградської області.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39.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39.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40. Про надання дозволу на розроблення технічної документації із землеустрою щодо інвентаризації земельних ділянок комунальної власності на території Первозванівської ради Кропивницького району Кіровоградської області.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40. Про надання дозволу на розроблення технічної документації із землеустрою щодо інвентаризації земельних ділянок комунальної власності на території Первозванівської ради Кропивницького району Кіровоградської області.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41. Про надання дозволу на поді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л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земельної ділянки комунальної власності кадастровий номер 3522586600:02:000:3716 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41. Про надання дозволу на поді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л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земельної ділянки комунальної власності кадастровий номер 3522586600:02:000:3716 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42.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Вєлковій Тетяні Сергіївні.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42.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Вєлковій Тетяні Сергіївні.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43.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Янковській Тамарі Георгіївні.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43.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Янковській Тамарі Георгіївні.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44. Про затвердження технічної документації із землеустрою гр. Гулідовій Анастас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ії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ікторівні.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44. Про затвердження технічної документації із землеустрою гр. Гулідовій Анастас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ії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ікторівні.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45.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Пишному Станіславу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45.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Пишному Станіславу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46.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Сухоруковій Світлані Олександрівні.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46.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Сухоруковій Світлані Олександрівні.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47. Про затвердження технічної документації із землеустрою гр. Голобородько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 xml:space="preserve">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італію Вікторовичу.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47. Про затвердження технічної документації із землеустрою гр. Голобородько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 xml:space="preserve">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італію Вікторовичу.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48. Про затвердження технічної документації із землеустрою гр. Яворській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 xml:space="preserve">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ікторії Миколаївні та гр. Яворському Нестеру Нестеровичу.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48. Про затвердження технічної документації із землеустрою гр. Яворській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 xml:space="preserve">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ікторії Миколаївні та гр. Яворському Нестеру Нестеровичу.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49. Про затвердження технічної документації із землеустрою гр. Курінному Микол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і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ікторовичу та гр. Курінній Олені Георгіївні.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49. Про затвердження технічної документації із землеустрою гр. Курінному Микол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і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ікторовичу та гр. Курінній Олені Георгіївні.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50.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щодо встановлення (відновлення) меж земельної ділянки в натурі (на місцевості) гр. Олійник Валентину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50.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щодо встановлення (відновлення) меж земельної ділянки в натурі (на місцевості) гр. Олійник Валентину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51.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Матякубову Олександру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51.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Матякубову Олександру Володимировичу.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52. Про затвердження технічної документації із землеустрою гр. Досовій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 xml:space="preserve"> 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адії Михайлівні.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 w:rsidRPr="007B7591">
        <w:rPr>
          <w:rFonts w:ascii="Tahoma" w:eastAsia="Tahoma" w:hAnsi="Tahoma" w:cs="Tahoma"/>
          <w:b/>
          <w:bCs/>
          <w:lang w:val="ru-RU"/>
        </w:rPr>
        <w:t xml:space="preserve">52. Про затвердження технічної документації із землеустрою гр. </w:t>
      </w:r>
      <w:r>
        <w:rPr>
          <w:rFonts w:ascii="Tahoma" w:eastAsia="Tahoma" w:hAnsi="Tahoma" w:cs="Tahoma"/>
          <w:b/>
          <w:bCs/>
        </w:rPr>
        <w:t>Досовій</w:t>
      </w:r>
      <w:proofErr w:type="gramStart"/>
      <w:r>
        <w:rPr>
          <w:rFonts w:ascii="Tahoma" w:eastAsia="Tahoma" w:hAnsi="Tahoma" w:cs="Tahoma"/>
          <w:b/>
          <w:bCs/>
        </w:rPr>
        <w:t xml:space="preserve"> Н</w:t>
      </w:r>
      <w:proofErr w:type="gramEnd"/>
      <w:r>
        <w:rPr>
          <w:rFonts w:ascii="Tahoma" w:eastAsia="Tahoma" w:hAnsi="Tahoma" w:cs="Tahoma"/>
          <w:b/>
          <w:bCs/>
        </w:rPr>
        <w:t>адії Михайлівні.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53. Про затвердження технічної документації із землеустрою гр. Цюцюрі Олен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і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ікторівні.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53. Про затвердження технічної документації із землеустрою гр. Цюцюрі Олен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і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ікторівні.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54.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Мішковій Раїсі Валентинівні.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54.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Мішковій Раїсі Валентинівні.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55.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Товстоног Ользі Федорівні.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55.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Товстоног Ользі Федорівні.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56.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Самойленко Любові Іванівні.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56.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Самойленко Любові Іванівні.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57. Про затвердження технічної документації із землеустрою гр. Коваль Олександру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 xml:space="preserve">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ікторовичу.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57. Про затвердження технічної документації із землеустрою гр. Коваль Олександру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 xml:space="preserve"> В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ікторовичу.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58.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Лабунській Олені Степанівні.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58.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Лабунській Олені Степанівні.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59.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Кучеренко Тамарі Устинівні.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59.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Кучеренко Тамарі Устинівні.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60.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Куліш Людмилі Миколаївні.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 w:rsidRPr="007B7591">
        <w:rPr>
          <w:rFonts w:ascii="Tahoma" w:eastAsia="Tahoma" w:hAnsi="Tahoma" w:cs="Tahoma"/>
          <w:b/>
          <w:bCs/>
          <w:lang w:val="ru-RU"/>
        </w:rPr>
        <w:t xml:space="preserve">60.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ічної документації із землеустрою гр. </w:t>
      </w:r>
      <w:r>
        <w:rPr>
          <w:rFonts w:ascii="Tahoma" w:eastAsia="Tahoma" w:hAnsi="Tahoma" w:cs="Tahoma"/>
          <w:b/>
          <w:bCs/>
        </w:rPr>
        <w:t>Куліш Людмилі Миколаївні.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61.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Вакулці Михайлу Олександровичу.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 w:rsidRPr="007B7591">
        <w:rPr>
          <w:rFonts w:ascii="Tahoma" w:eastAsia="Tahoma" w:hAnsi="Tahoma" w:cs="Tahoma"/>
          <w:b/>
          <w:bCs/>
          <w:lang w:val="ru-RU"/>
        </w:rPr>
        <w:t xml:space="preserve">61.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ічної документації із землеустрою гр. </w:t>
      </w:r>
      <w:r>
        <w:rPr>
          <w:rFonts w:ascii="Tahoma" w:eastAsia="Tahoma" w:hAnsi="Tahoma" w:cs="Tahoma"/>
          <w:b/>
          <w:bCs/>
        </w:rPr>
        <w:t>Вакулці Михайлу Олександровичу.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62. Про затвердження технічної документації із землеустрою щодо інвентаризації земель.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62. Про затвердження технічної документації із землеустрою щодо інвентаризації земель.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63. Про затвердження технічної документації із землеустрою щодо інвентаризації земель.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63. Про затвердження технічної документації із землеустрою щодо інвентаризації земель.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64.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Корсун Катерині Степанівні.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64. Про затвердження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Корсун Катерині Степанівні.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65. Про надання згоди на передачу в суборенду земельної ділянки, що знаходиться в оренді гр. Трилевич Ю.К.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65. Про надання згоди на передачу в суборенду земельної ділянки, що знаходиться в оренді гр. Трилевич Ю.К.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66. Про прийняття на приватизацію об’єкта комунальної власності за адресою: пров. Миру, 13, с. Покровське Первозванівської сільської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66. Про прийняття на приватизацію об’єкта комунальної власності за адресою: пров. Миру, 13, с. Покровське Первозванівської сільської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67. Про внесення змін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до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договору оренди землі.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67. Про внесення змін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до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договору оренди землі.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68. Про внесення змін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до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договору оренди землі.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68. Про внесення змін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до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договору оренди землі.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 w:rsidRPr="007B7591">
        <w:rPr>
          <w:rFonts w:ascii="Tahoma" w:eastAsia="Tahoma" w:hAnsi="Tahoma" w:cs="Tahoma"/>
          <w:b/>
          <w:bCs/>
          <w:lang w:val="ru-RU"/>
        </w:rPr>
        <w:t xml:space="preserve">69. Про відмову в поновленні договору тимчасового користування землями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водного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фонду гр. </w:t>
      </w:r>
      <w:r>
        <w:rPr>
          <w:rFonts w:ascii="Tahoma" w:eastAsia="Tahoma" w:hAnsi="Tahoma" w:cs="Tahoma"/>
          <w:b/>
          <w:bCs/>
        </w:rPr>
        <w:t>Стасюку Василю Івановичу.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 xml:space="preserve">69. Про відмову в поновленні договору тимчасового користування землями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водного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фонду гр. Стасюку Василю Івановичу.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70. Про поновлення договору оренди землі від 02.09.2016 року № 16274792 укладеного на земельну ділянку площею 6,7031 га з кадастровим номером 3522587600:51:000:0019.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70. Про поновлення договору оренди землі від 02.09.2016 року № 16274792 укладеного на земельну ділянку площею 6,7031 га з кадастровим номером 3522587600:51:000:0019.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 w:rsidRPr="007B7591">
        <w:rPr>
          <w:rFonts w:ascii="Tahoma" w:eastAsia="Tahoma" w:hAnsi="Tahoma" w:cs="Tahoma"/>
          <w:b/>
          <w:bCs/>
          <w:lang w:val="ru-RU"/>
        </w:rPr>
        <w:t xml:space="preserve">71. Про поновлення договору оренди землі від 02.09.2016 року № 16275251 укладеного на земельну ділянку площею </w:t>
      </w:r>
      <w:r>
        <w:rPr>
          <w:rFonts w:ascii="Tahoma" w:eastAsia="Tahoma" w:hAnsi="Tahoma" w:cs="Tahoma"/>
          <w:b/>
          <w:bCs/>
        </w:rPr>
        <w:t>2,3809 га з кадастровим номером 3522587600:51:000:0018.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 w:rsidRPr="007B7591">
        <w:rPr>
          <w:rFonts w:ascii="Tahoma" w:eastAsia="Tahoma" w:hAnsi="Tahoma" w:cs="Tahoma"/>
          <w:b/>
          <w:bCs/>
          <w:lang w:val="ru-RU"/>
        </w:rPr>
        <w:t xml:space="preserve">71. Про поновлення договору оренди землі від 02.09.2016 року № 16275251 укладеного на земельну ділянку площею </w:t>
      </w:r>
      <w:r>
        <w:rPr>
          <w:rFonts w:ascii="Tahoma" w:eastAsia="Tahoma" w:hAnsi="Tahoma" w:cs="Tahoma"/>
          <w:b/>
          <w:bCs/>
        </w:rPr>
        <w:t>2,3809 га з кадастровим номером 3522587600:51:000:0018.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7B7591" w:rsidRDefault="007B7591">
      <w:pPr>
        <w:rPr>
          <w:lang w:val="ru-RU"/>
        </w:rPr>
      </w:pPr>
      <w:r w:rsidRPr="007B7591">
        <w:rPr>
          <w:rFonts w:ascii="Tahoma" w:eastAsia="Tahoma" w:hAnsi="Tahoma" w:cs="Tahoma"/>
          <w:b/>
          <w:bCs/>
          <w:lang w:val="ru-RU"/>
        </w:rPr>
        <w:t>72. Про поновлення договору оренди землі від 02.09.2016 року № 16275917 укладеного на земельну ділянку площею 1,4327 га з кадастровим номером 3522587600:51:000:0017.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 w:rsidRPr="007B7591">
        <w:rPr>
          <w:rFonts w:ascii="Tahoma" w:eastAsia="Tahoma" w:hAnsi="Tahoma" w:cs="Tahoma"/>
          <w:b/>
          <w:bCs/>
          <w:lang w:val="ru-RU"/>
        </w:rPr>
        <w:t xml:space="preserve">72. Про поновлення договору оренди землі від 02.09.2016 року № 16275917 укладеного на земельну ділянку площею </w:t>
      </w:r>
      <w:r>
        <w:rPr>
          <w:rFonts w:ascii="Tahoma" w:eastAsia="Tahoma" w:hAnsi="Tahoma" w:cs="Tahoma"/>
          <w:b/>
          <w:bCs/>
        </w:rPr>
        <w:t>1,4327 га з кадастровим номером 3522587600:51:000:0017.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>73. Про надання згоди на зміну право користувача земельної ділянки, яка перебуває в постійному користуванні для ведення селянського (фермерського) господарства на ФГ Коритько Тетяни Олександрівни.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>73. Про надання згоди на зміну право користувача земельної ділянки, яка перебуває в постійному користуванні для ведення селянського (фермерського) господарства на ФГ Коритько Тетяни Олександрівни.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 xml:space="preserve">74. Про надання дозволу на оплату Звіту про незалежну оцінку об’єкта комунальної власності Первозванівської сільської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 xml:space="preserve">74. Про надання дозволу на оплату Звіту про незалежну оцінку об’єкта комунальної власності Первозванівської сільської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 xml:space="preserve">75. Про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та продаж права оренди земельної ділянки на конкурентних засадах (земельних торгах), які виставлятимуть на земельні торги окремим лотом.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 xml:space="preserve">75. Про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та продаж права оренди земельної ділянки на конкурентних засадах (земельних торгах), які виставлятимуть на земельні торги окремим лотом.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12, УТРИМАЛИСЬ = 0, ПРОТИ = 0, НЕ ГОЛОСУВАЛИ = 2,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 xml:space="preserve">76.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 xml:space="preserve">76.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77. Про внесення змін в рішення ХХХ сесії VІІІ скликання від 14.06.2023 року № 2075 «Про розгляд заяви Гарбуза Олександра Валентиновича «Про надання дозволу на розроблення проєкту землеустрою щодо відведення земельної ділянки в оренду для городництва».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77. Про внесення змін в рішення ХХХ сесії VІІІ скликання від 14.06.2023 року № 2075 «Про розгляд заяви Гарбуза Олександра Валентиновича «Про надання дозволу на розроблення проєкту землеустрою щодо відведення земельної ділянки в оренду для городництва».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>
        <w:rPr>
          <w:rFonts w:ascii="Tahoma" w:eastAsia="Tahoma" w:hAnsi="Tahoma" w:cs="Tahoma"/>
          <w:b/>
          <w:bCs/>
        </w:rPr>
        <w:t>78. Про внесення змін в рішення ХХVІІ сесії VІІІ скликання від 10.02.2023 року № 1894 «Про надання дозволу на виготовлення технічної документації із землеустрою щодо інвентаризації земельної ділянки комунальної власності».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>
        <w:rPr>
          <w:rFonts w:ascii="Tahoma" w:eastAsia="Tahoma" w:hAnsi="Tahoma" w:cs="Tahoma"/>
          <w:b/>
          <w:bCs/>
        </w:rPr>
        <w:t>78. Про внесення змін в рішення ХХVІІ сесії VІІІ скликання від 10.02.2023 року № 1894 «Про надання дозволу на виготовлення технічної документації із землеустрою щодо інвентаризації земельної ділянки комунальної власності».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334316" w:rsidRDefault="007B7591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t xml:space="preserve">79. Про внесення змін в рішення ХХХІ сесії VІІІ скликання від 28.06.2023 року № 2113 «Про надання дозволу на викуп земельної ділянки гр. </w:t>
      </w:r>
      <w:r w:rsidRPr="00334316">
        <w:rPr>
          <w:rFonts w:ascii="Tahoma" w:eastAsia="Tahoma" w:hAnsi="Tahoma" w:cs="Tahoma"/>
          <w:b/>
          <w:bCs/>
          <w:lang w:val="ru-RU"/>
        </w:rPr>
        <w:t>Мисько Андрія Олександровича».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334316" w:rsidRDefault="007B7591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t xml:space="preserve">79. Про внесення змін в рішення ХХХІ сесії VІІІ скликання від 28.06.2023 року № 2113 «Про надання дозволу на викуп земельної ділянки гр. </w:t>
      </w:r>
      <w:r w:rsidRPr="00334316">
        <w:rPr>
          <w:rFonts w:ascii="Tahoma" w:eastAsia="Tahoma" w:hAnsi="Tahoma" w:cs="Tahoma"/>
          <w:b/>
          <w:bCs/>
          <w:lang w:val="ru-RU"/>
        </w:rPr>
        <w:t>Мисько Андрія Олександровича».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>80. Про повернення на доопрацювання проєкт рішення ’Про розробку детального плану на території Первозванівської сільської ради Кропивницького району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іровоградської області.’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lastRenderedPageBreak/>
        <w:t>Пропозиція депутата Потєєва С.І. Повернути на доопрацювання проєкт рішення ’Про розробку детального плану на території Первозванівської сільської ради Кропивницького району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іровоградської області’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>80. Про повернення на доопрацювання проєкт рішення ’Про розробку детального плану на території Первозванівської сільської ради Кропивницького району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іровоградської області.’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 w:rsidRPr="00334316">
        <w:rPr>
          <w:rFonts w:ascii="Tahoma" w:eastAsia="Tahoma" w:hAnsi="Tahoma" w:cs="Tahoma"/>
          <w:b/>
          <w:bCs/>
          <w:lang w:val="ru-RU"/>
        </w:rPr>
        <w:t xml:space="preserve">81.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відмову в наданні дозволу на розроблення проєкту землеустрою щодо відведення земельної ділянки зі зміною цільового призначення» гр. </w:t>
      </w:r>
      <w:r>
        <w:rPr>
          <w:rFonts w:ascii="Tahoma" w:eastAsia="Tahoma" w:hAnsi="Tahoma" w:cs="Tahoma"/>
          <w:b/>
          <w:bCs/>
        </w:rPr>
        <w:t>Крившенко Олени Сергіївни.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 w:rsidRPr="00334316">
        <w:rPr>
          <w:rFonts w:ascii="Tahoma" w:eastAsia="Tahoma" w:hAnsi="Tahoma" w:cs="Tahoma"/>
          <w:b/>
          <w:bCs/>
          <w:lang w:val="ru-RU"/>
        </w:rPr>
        <w:t xml:space="preserve">81.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відмову в наданні дозволу на розроблення проєкту землеустрою щодо відведення земельної ділянки зі зміною цільового призначення» гр. </w:t>
      </w:r>
      <w:r>
        <w:rPr>
          <w:rFonts w:ascii="Tahoma" w:eastAsia="Tahoma" w:hAnsi="Tahoma" w:cs="Tahoma"/>
          <w:b/>
          <w:bCs/>
        </w:rPr>
        <w:t>Крившенко Олени Сергіївни.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 xml:space="preserve">82. Про відмову в наданні дозволу на розроблення проєкту землеустрою щодо відведення земельної ділянки» в оренду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ТОВ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«ЗЛЦ».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 xml:space="preserve">82. Про відмову в наданні дозволу на розроблення проєкту землеустрою щодо відведення земельної ділянки» в оренду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ТОВ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«ЗЛЦ».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 xml:space="preserve">83. Про відмову в наданні дозволу на розроблення проєкту землеустрою щодо відведення земельної ділянки» в оренду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ТОВ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«ЗЛЦ».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Pr="00334316" w:rsidRDefault="007B7591">
      <w:pPr>
        <w:rPr>
          <w:lang w:val="ru-RU"/>
        </w:rPr>
      </w:pPr>
      <w:r w:rsidRPr="00334316">
        <w:rPr>
          <w:rFonts w:ascii="Tahoma" w:eastAsia="Tahoma" w:hAnsi="Tahoma" w:cs="Tahoma"/>
          <w:b/>
          <w:bCs/>
          <w:lang w:val="ru-RU"/>
        </w:rPr>
        <w:t xml:space="preserve">83. Про відмову в наданні дозволу на розроблення проєкту землеустрою щодо відведення земельної ділянки» в оренду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ТОВ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«ЗЛЦ».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 w:rsidRPr="00334316">
        <w:rPr>
          <w:rFonts w:ascii="Tahoma" w:eastAsia="Tahoma" w:hAnsi="Tahoma" w:cs="Tahoma"/>
          <w:b/>
          <w:bCs/>
          <w:lang w:val="ru-RU"/>
        </w:rPr>
        <w:t xml:space="preserve">84. Про відмову в наданні дозволу на розроблення проєкту землеустрою гр. </w:t>
      </w:r>
      <w:r>
        <w:rPr>
          <w:rFonts w:ascii="Tahoma" w:eastAsia="Tahoma" w:hAnsi="Tahoma" w:cs="Tahoma"/>
          <w:b/>
          <w:bCs/>
        </w:rPr>
        <w:t>Тараненко Наталії Миколаївні.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 w:rsidRPr="00334316">
        <w:rPr>
          <w:rFonts w:ascii="Tahoma" w:eastAsia="Tahoma" w:hAnsi="Tahoma" w:cs="Tahoma"/>
          <w:b/>
          <w:bCs/>
          <w:lang w:val="ru-RU"/>
        </w:rPr>
        <w:t xml:space="preserve">84. Про відмову в наданні дозволу на розроблення проєкту землеустрою гр. </w:t>
      </w:r>
      <w:r>
        <w:rPr>
          <w:rFonts w:ascii="Tahoma" w:eastAsia="Tahoma" w:hAnsi="Tahoma" w:cs="Tahoma"/>
          <w:b/>
          <w:bCs/>
        </w:rPr>
        <w:t>Тараненко Наталії Миколаївні.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AB6F8D" w:rsidRDefault="007B7591">
      <w:r w:rsidRPr="00334316">
        <w:rPr>
          <w:rFonts w:ascii="Tahoma" w:eastAsia="Tahoma" w:hAnsi="Tahoma" w:cs="Tahoma"/>
          <w:b/>
          <w:bCs/>
          <w:lang w:val="ru-RU"/>
        </w:rPr>
        <w:t xml:space="preserve">85. </w:t>
      </w: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 xml:space="preserve"> відмову в наданні дозволу на розроблення проєкту землеустрою гр. </w:t>
      </w:r>
      <w:r>
        <w:rPr>
          <w:rFonts w:ascii="Tahoma" w:eastAsia="Tahoma" w:hAnsi="Tahoma" w:cs="Tahoma"/>
          <w:b/>
          <w:bCs/>
        </w:rPr>
        <w:t>Пояркову Дмитру Костянтиновичу.</w:t>
      </w:r>
    </w:p>
    <w:p w:rsidR="00AB6F8D" w:rsidRPr="00334316" w:rsidRDefault="007B7591">
      <w:pPr>
        <w:jc w:val="center"/>
        <w:rPr>
          <w:lang w:val="ru-RU"/>
        </w:rPr>
      </w:pPr>
      <w:proofErr w:type="gramStart"/>
      <w:r w:rsidRPr="00334316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334316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334316" w:rsidRDefault="007B7591">
      <w:pPr>
        <w:jc w:val="center"/>
        <w:rPr>
          <w:lang w:val="ru-RU"/>
        </w:rPr>
      </w:pPr>
      <w:r w:rsidRPr="00334316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Default="007B7591">
      <w:r>
        <w:br w:type="page"/>
      </w:r>
    </w:p>
    <w:p w:rsidR="00AB6F8D" w:rsidRDefault="007B7591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AB6F8D" w:rsidRDefault="007B7591">
      <w:r w:rsidRPr="007B7591">
        <w:rPr>
          <w:rFonts w:ascii="Tahoma" w:eastAsia="Tahoma" w:hAnsi="Tahoma" w:cs="Tahoma"/>
          <w:b/>
          <w:bCs/>
          <w:lang w:val="ru-RU"/>
        </w:rPr>
        <w:t xml:space="preserve">85. </w:t>
      </w: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 xml:space="preserve"> відмову в наданні дозволу на розроблення проєкту землеустрою гр. </w:t>
      </w:r>
      <w:r>
        <w:rPr>
          <w:rFonts w:ascii="Tahoma" w:eastAsia="Tahoma" w:hAnsi="Tahoma" w:cs="Tahoma"/>
          <w:b/>
          <w:bCs/>
        </w:rPr>
        <w:t>Пояркову Дмитру Костянтиновичу.</w:t>
      </w:r>
    </w:p>
    <w:p w:rsidR="00AB6F8D" w:rsidRPr="007B7591" w:rsidRDefault="007B7591">
      <w:pPr>
        <w:jc w:val="center"/>
        <w:rPr>
          <w:lang w:val="ru-RU"/>
        </w:rPr>
      </w:pPr>
      <w:proofErr w:type="gramStart"/>
      <w:r w:rsidRPr="007B7591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7B7591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AB6F8D" w:rsidRPr="007B7591" w:rsidRDefault="007B7591">
      <w:pPr>
        <w:jc w:val="center"/>
        <w:rPr>
          <w:lang w:val="ru-RU"/>
        </w:rPr>
      </w:pPr>
      <w:r w:rsidRPr="007B7591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</w:tcPr>
          <w:p w:rsidR="00AB6F8D" w:rsidRDefault="007B7591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  <w:tr w:rsidR="00AB6F8D">
        <w:tc>
          <w:tcPr>
            <w:tcW w:w="3000" w:type="dxa"/>
            <w:shd w:val="clear" w:color="auto" w:fill="DDDDDD"/>
          </w:tcPr>
          <w:p w:rsidR="00AB6F8D" w:rsidRDefault="007B7591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AB6F8D" w:rsidRDefault="007B7591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AB6F8D" w:rsidRPr="007B7591" w:rsidRDefault="00AB6F8D">
      <w:pPr>
        <w:rPr>
          <w:lang w:val="ru-RU"/>
        </w:rPr>
      </w:pPr>
    </w:p>
    <w:sectPr w:rsidR="00AB6F8D" w:rsidRPr="007B7591" w:rsidSect="007B7591">
      <w:pgSz w:w="11905" w:h="16837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F8D"/>
    <w:rsid w:val="00282AFB"/>
    <w:rsid w:val="00334316"/>
    <w:rsid w:val="007B7591"/>
    <w:rsid w:val="00AB6F8D"/>
    <w:rsid w:val="00D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8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171</Pages>
  <Words>25851</Words>
  <Characters>147351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acernitro5x@outlook.com</cp:lastModifiedBy>
  <cp:revision>3</cp:revision>
  <cp:lastPrinted>2023-09-19T13:28:00Z</cp:lastPrinted>
  <dcterms:created xsi:type="dcterms:W3CDTF">2023-09-19T12:17:00Z</dcterms:created>
  <dcterms:modified xsi:type="dcterms:W3CDTF">2023-09-19T13:29:00Z</dcterms:modified>
  <cp:category/>
</cp:coreProperties>
</file>