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53B55" w14:textId="5A978AD2" w:rsidR="00B156DF" w:rsidRPr="00B156DF" w:rsidRDefault="00B156DF" w:rsidP="00B156D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6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B156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2349</w:t>
      </w:r>
    </w:p>
    <w:p w14:paraId="3D8200FF" w14:textId="77777777" w:rsidR="00B156DF" w:rsidRPr="00B156DF" w:rsidRDefault="00B156DF" w:rsidP="00B156DF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6D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BF0FE2" wp14:editId="17D10D92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1DAA" w14:textId="77777777" w:rsidR="00B156DF" w:rsidRPr="00B156DF" w:rsidRDefault="00B156DF" w:rsidP="00B1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6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14:paraId="5817D33B" w14:textId="77777777" w:rsidR="00B156DF" w:rsidRPr="00B156DF" w:rsidRDefault="00B156DF" w:rsidP="00B1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6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14:paraId="250F5B6C" w14:textId="77777777" w:rsidR="00B156DF" w:rsidRPr="00B156DF" w:rsidRDefault="00B156DF" w:rsidP="00B156D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6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14:paraId="593301AB" w14:textId="77777777" w:rsidR="00B156DF" w:rsidRPr="00B156DF" w:rsidRDefault="00B156DF" w:rsidP="00B1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6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14:paraId="14D3E93F" w14:textId="77777777" w:rsidR="00B156DF" w:rsidRPr="00B156DF" w:rsidRDefault="00B156DF" w:rsidP="00B1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A7CD7C" w14:textId="77777777" w:rsidR="00B156DF" w:rsidRPr="00B156DF" w:rsidRDefault="00B156DF" w:rsidP="00B1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5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2023 року                                                                              № </w:t>
      </w:r>
    </w:p>
    <w:p w14:paraId="6082DF58" w14:textId="77777777" w:rsidR="00B156DF" w:rsidRPr="00B156DF" w:rsidRDefault="00B156DF" w:rsidP="00B15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5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14:paraId="5D919E2F" w14:textId="77777777" w:rsidR="00C209DC" w:rsidRPr="004076C1" w:rsidRDefault="00C209DC" w:rsidP="00C2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75DD80" w14:textId="676E5C88" w:rsidR="00AF67ED" w:rsidRPr="00AF67ED" w:rsidRDefault="00AF67ED" w:rsidP="00B156DF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AF67E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</w:t>
      </w:r>
      <w:r w:rsidRPr="00AF67E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внесення змін до рішення</w:t>
      </w:r>
      <w:r w:rsidR="00B156D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F67E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Первозванівської сільської ради № 6 від 20.11.2020 року</w:t>
      </w:r>
      <w:r w:rsidR="00B156D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F67E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«Про затвердження структури та загальної чисельності працівників апарату Первозванівської сільської ради та її виконавчого комітету, інших виконавчих органів ради»</w:t>
      </w:r>
    </w:p>
    <w:p w14:paraId="22BF6C04" w14:textId="77777777" w:rsidR="00AF67ED" w:rsidRPr="00AF67ED" w:rsidRDefault="00AF67ED" w:rsidP="00AF67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249F9A50" w14:textId="5F137408" w:rsidR="00AF67ED" w:rsidRPr="00AF67ED" w:rsidRDefault="00AF67ED" w:rsidP="00AF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частиною 1 статті 11, підпунктом 5 пункту 1 статті 26, частиною 1 статті 54, статтею 59 Закону України «Про місцеве самоврядування в Україні», Законом України №</w:t>
      </w:r>
      <w:r w:rsidR="00895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907 – ХІ від 17.09.2020 р. «Про внесення змін до Бюджетного кодексу України»,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Pr="00AF67ED">
        <w:rPr>
          <w:rFonts w:ascii="Calibri" w:eastAsia="Calibri" w:hAnsi="Calibri" w:cs="Times New Roman"/>
          <w:lang w:val="uk-UA"/>
        </w:rPr>
        <w:t xml:space="preserve"> </w:t>
      </w:r>
      <w:r w:rsidRPr="00AF67ED">
        <w:rPr>
          <w:rFonts w:ascii="Times New Roman" w:eastAsia="Calibri" w:hAnsi="Times New Roman" w:cs="Times New Roman"/>
          <w:sz w:val="28"/>
          <w:lang w:val="uk-UA"/>
        </w:rPr>
        <w:t>наказом Міністерства соціальної політики України від 16.09.2021 року №519 «</w:t>
      </w:r>
      <w:r w:rsidRPr="00AF67ED">
        <w:rPr>
          <w:rFonts w:ascii="Times New Roman" w:eastAsia="Calibri" w:hAnsi="Times New Roman" w:cs="Times New Roman"/>
          <w:bCs/>
          <w:sz w:val="28"/>
          <w:szCs w:val="32"/>
          <w:shd w:val="clear" w:color="auto" w:fill="FFFFFF"/>
          <w:lang w:val="uk-UA"/>
        </w:rPr>
        <w:t>Про затвердження примірних положень про службу у справах дітей</w:t>
      </w:r>
      <w:r w:rsidRPr="00AF67ED">
        <w:rPr>
          <w:rFonts w:ascii="Times New Roman" w:eastAsia="Calibri" w:hAnsi="Times New Roman" w:cs="Times New Roman"/>
          <w:sz w:val="28"/>
          <w:lang w:val="uk-UA"/>
        </w:rPr>
        <w:t>»</w:t>
      </w:r>
      <w:r w:rsidR="005410CB">
        <w:rPr>
          <w:rFonts w:ascii="Times New Roman" w:eastAsia="Calibri" w:hAnsi="Times New Roman" w:cs="Times New Roman"/>
          <w:sz w:val="28"/>
          <w:lang w:val="uk-UA"/>
        </w:rPr>
        <w:t>,</w:t>
      </w:r>
      <w:r w:rsidRPr="00AF67ED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895F30" w:rsidRPr="00AF67ED">
        <w:rPr>
          <w:rFonts w:ascii="Times New Roman" w:eastAsia="Calibri" w:hAnsi="Times New Roman" w:cs="Times New Roman"/>
          <w:sz w:val="28"/>
          <w:szCs w:val="28"/>
          <w:lang w:val="uk-UA"/>
        </w:rPr>
        <w:t>з метою підвищення ефективності і якості роботи, виконання вимог законодавства України щодо забе</w:t>
      </w:r>
      <w:r w:rsidR="00895F30">
        <w:rPr>
          <w:rFonts w:ascii="Times New Roman" w:eastAsia="Calibri" w:hAnsi="Times New Roman" w:cs="Times New Roman"/>
          <w:sz w:val="28"/>
          <w:szCs w:val="28"/>
          <w:lang w:val="uk-UA"/>
        </w:rPr>
        <w:t>зпечення функціонування відділу</w:t>
      </w:r>
      <w:r w:rsidR="00895F30"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зважаючи на необхідність оптимізації та вдосконалення роботи виконавчого апарату Первозванівської сільської ради, структурування функціональних напрямків діяльності, забезпечення е</w:t>
      </w:r>
      <w:r w:rsidR="00895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фективної роботи, сільська рада</w:t>
      </w:r>
    </w:p>
    <w:p w14:paraId="1E90BC61" w14:textId="296190CB" w:rsidR="00AF67ED" w:rsidRPr="005410CB" w:rsidRDefault="005410CB" w:rsidP="005410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</w:t>
      </w:r>
      <w:r w:rsidR="00AF67ED" w:rsidRPr="00AF6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ЛА:</w:t>
      </w:r>
    </w:p>
    <w:p w14:paraId="1D2E089D" w14:textId="44BD7C8D" w:rsidR="00AF67ED" w:rsidRPr="005410CB" w:rsidRDefault="00AF67ED" w:rsidP="005410C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Первозванівської сільської ради №</w:t>
      </w:r>
      <w:r w:rsidR="00541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від 20.11.2020 року «</w:t>
      </w:r>
      <w:r w:rsidRPr="00AF6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затвердження</w:t>
      </w:r>
      <w:r w:rsidR="005410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структури та загальної</w:t>
      </w:r>
      <w:r w:rsidRPr="00AF6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ч</w:t>
      </w:r>
      <w:r w:rsidR="005410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исельності працівників апарату </w:t>
      </w:r>
      <w:r w:rsidRPr="00AF6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Первозванівської сільської ради та її виконавчого комітету, інших виконавчих органів ради</w:t>
      </w: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а саме:  </w:t>
      </w:r>
    </w:p>
    <w:p w14:paraId="0A0D23A3" w14:textId="19D0FE48" w:rsidR="00AF67ED" w:rsidRPr="00AF67ED" w:rsidRDefault="00AF67ED" w:rsidP="00A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Ввести з 01.11.2023 року до структури виконавчих органів Первозванівської сільської ради виконавчий орган ради – Службу у справах дітей Первозванівської сільської</w:t>
      </w:r>
      <w:r w:rsidR="00BD7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зі штатною чисельністю 2</w:t>
      </w: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штатних одиниці:</w:t>
      </w:r>
    </w:p>
    <w:p w14:paraId="351CEB53" w14:textId="77777777" w:rsidR="00AF67ED" w:rsidRPr="00AF67ED" w:rsidRDefault="00AF67ED" w:rsidP="00A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начальник відділу – 1 штатна одиниця;</w:t>
      </w:r>
    </w:p>
    <w:p w14:paraId="317C9117" w14:textId="77777777" w:rsidR="00AF67ED" w:rsidRPr="00AF67ED" w:rsidRDefault="00AF67ED" w:rsidP="00A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головний  спеціаліст – 1 штатна одиниця.</w:t>
      </w:r>
    </w:p>
    <w:p w14:paraId="12D6F334" w14:textId="77777777" w:rsidR="00AF67ED" w:rsidRPr="00AF67ED" w:rsidRDefault="00AF67ED" w:rsidP="00A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3CCF2E" w14:textId="59184E3E" w:rsidR="00AF67ED" w:rsidRPr="00AF67ED" w:rsidRDefault="00AF67ED" w:rsidP="00AF67ED">
      <w:pPr>
        <w:tabs>
          <w:tab w:val="left" w:pos="567"/>
          <w:tab w:val="left" w:pos="1134"/>
        </w:tabs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67E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Встановити з 01.11</w:t>
      </w:r>
      <w:r w:rsidR="00BD7395">
        <w:rPr>
          <w:rFonts w:ascii="Times New Roman" w:eastAsia="Calibri" w:hAnsi="Times New Roman" w:cs="Times New Roman"/>
          <w:sz w:val="28"/>
          <w:szCs w:val="28"/>
          <w:lang w:val="uk-UA"/>
        </w:rPr>
        <w:t>.2023 року граничну чисельність</w:t>
      </w:r>
      <w:r w:rsidRPr="00AF67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D73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працівників апарату </w:t>
      </w:r>
      <w:r w:rsidRPr="00AF6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Первозванівської сільської ради та її виконавчого комітету, інших виконавчих органів ради</w:t>
      </w:r>
      <w:r w:rsidR="00BD73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67ED">
        <w:rPr>
          <w:rFonts w:ascii="Times New Roman" w:eastAsia="Calibri" w:hAnsi="Times New Roman" w:cs="Times New Roman"/>
          <w:sz w:val="28"/>
          <w:szCs w:val="28"/>
          <w:lang w:val="uk-UA"/>
        </w:rPr>
        <w:t>у кількості  76,5  штатних одиниць.</w:t>
      </w:r>
    </w:p>
    <w:p w14:paraId="46E507E1" w14:textId="72137C41" w:rsidR="00AF67ED" w:rsidRPr="00AF67ED" w:rsidRDefault="00AF67ED" w:rsidP="00A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Вивести з 01.01.2024 року зі структури </w:t>
      </w:r>
      <w:r w:rsidR="00BD7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 сільської ради відділ у справах дітей</w:t>
      </w: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скоротити посади в кількості 2 штатних одиниці:</w:t>
      </w:r>
    </w:p>
    <w:p w14:paraId="5B6C195B" w14:textId="77777777" w:rsidR="00AF67ED" w:rsidRPr="00AF67ED" w:rsidRDefault="00AF67ED" w:rsidP="00A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начальника відділу у справах дітей;</w:t>
      </w:r>
    </w:p>
    <w:p w14:paraId="5D1590FF" w14:textId="77777777" w:rsidR="00AF67ED" w:rsidRPr="00AF67ED" w:rsidRDefault="00AF67ED" w:rsidP="00A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головного спеціаліста відділу у справах дітей.</w:t>
      </w:r>
    </w:p>
    <w:p w14:paraId="1F6877C8" w14:textId="77777777" w:rsidR="00AF67ED" w:rsidRPr="00AF67ED" w:rsidRDefault="00AF67ED" w:rsidP="00A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C7F1C7" w14:textId="1A423C74" w:rsidR="00AF67ED" w:rsidRPr="00AF67ED" w:rsidRDefault="00AF67ED" w:rsidP="00AF67ED">
      <w:pPr>
        <w:tabs>
          <w:tab w:val="left" w:pos="567"/>
          <w:tab w:val="left" w:pos="1134"/>
        </w:tabs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67ED">
        <w:rPr>
          <w:rFonts w:ascii="Times New Roman" w:eastAsia="Calibri" w:hAnsi="Times New Roman" w:cs="Times New Roman"/>
          <w:sz w:val="28"/>
          <w:szCs w:val="28"/>
          <w:lang w:val="uk-UA"/>
        </w:rPr>
        <w:t>Встановити з 01.01</w:t>
      </w:r>
      <w:r w:rsidR="00BD7395">
        <w:rPr>
          <w:rFonts w:ascii="Times New Roman" w:eastAsia="Calibri" w:hAnsi="Times New Roman" w:cs="Times New Roman"/>
          <w:sz w:val="28"/>
          <w:szCs w:val="28"/>
          <w:lang w:val="uk-UA"/>
        </w:rPr>
        <w:t>.2024 року граничну чисельність</w:t>
      </w:r>
      <w:r w:rsidRPr="00AF67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D73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працівників апарату </w:t>
      </w:r>
      <w:r w:rsidRPr="00AF6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Первозванівської сільської ради та її виконавчого комітету, інших виконавчих органів ради</w:t>
      </w:r>
      <w:r w:rsidR="00BD73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кількості </w:t>
      </w:r>
      <w:r w:rsidRPr="00AF67ED">
        <w:rPr>
          <w:rFonts w:ascii="Times New Roman" w:eastAsia="Calibri" w:hAnsi="Times New Roman" w:cs="Times New Roman"/>
          <w:sz w:val="28"/>
          <w:szCs w:val="28"/>
          <w:lang w:val="uk-UA"/>
        </w:rPr>
        <w:t>74,5 штатних одиниць.</w:t>
      </w:r>
    </w:p>
    <w:p w14:paraId="629302A8" w14:textId="615BC765" w:rsidR="00AF67ED" w:rsidRPr="00AF67ED" w:rsidRDefault="00AF67ED" w:rsidP="00AF67ED">
      <w:pPr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з 01.11.2023 року структуру виконавчих органів Первозванівської сільської ради, загальну чисельність апарату ради та її виконавчих органів у кількості 76,5 штатних одиниць та викласти додаток до рішення </w:t>
      </w:r>
      <w:r w:rsidR="00280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 сільської ради</w:t>
      </w: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№6 від 20.11.2020 року «</w:t>
      </w:r>
      <w:r w:rsidRPr="00AF6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затвердження</w:t>
      </w:r>
      <w:r w:rsidR="00280D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структури та загальної</w:t>
      </w:r>
      <w:r w:rsidRPr="00AF6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чисельності працівників апарату  Первозванівської сільської ради та її виконавчого комітету, інших виконавчих органів ради</w:t>
      </w: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 новій редакції (додаток 1).  </w:t>
      </w:r>
    </w:p>
    <w:p w14:paraId="3CD9DD0B" w14:textId="25DF000A" w:rsidR="00AF67ED" w:rsidRPr="00AF67ED" w:rsidRDefault="00AF67ED" w:rsidP="00AF67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 Затвердити з 01.01.2024 року структуру виконавчих органів Первозванівської сільської ради, загальну чисельність апарату ради та її виконавчих органів у кількості 74,5 штатних одиниць та викласти додаток до рішення П</w:t>
      </w:r>
      <w:r w:rsidR="00280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ервозванівської сільської ради </w:t>
      </w: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№6 від 20.11.2020 року «</w:t>
      </w:r>
      <w:r w:rsidRPr="00AF6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затвердження стру</w:t>
      </w:r>
      <w:r w:rsidR="00280D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ктури та загальної </w:t>
      </w:r>
      <w:r w:rsidRPr="00AF6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чисельності працівників апарату  Первозванівської сільської ради та її виконавчого комітету, інших виконавчих органів ради</w:t>
      </w: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 новій редакції (додаток 2).  </w:t>
      </w:r>
    </w:p>
    <w:p w14:paraId="0D01CC0F" w14:textId="4E778D58" w:rsidR="00AF67ED" w:rsidRPr="00AF67ED" w:rsidRDefault="00280D69" w:rsidP="00A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AF67ED"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відділу-головному бухгалтеру </w:t>
      </w:r>
      <w:r w:rsidR="00AF67ED"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бухгалтерського обліку та звітності Первозванівської сільської ради забезпечити внесення відповідних змін у штатний розпис установи. </w:t>
      </w:r>
    </w:p>
    <w:p w14:paraId="18FE25DB" w14:textId="5B7651A4" w:rsidR="00AF67ED" w:rsidRPr="00AF67ED" w:rsidRDefault="00AF67ED" w:rsidP="00A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Рішення набирає чинності з 01.11.2023 року.  </w:t>
      </w:r>
    </w:p>
    <w:p w14:paraId="68FF0432" w14:textId="6526F743" w:rsidR="00AF67ED" w:rsidRPr="00AF67ED" w:rsidRDefault="00AF67ED" w:rsidP="00AF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 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14:paraId="38214819" w14:textId="77777777" w:rsidR="00AF67ED" w:rsidRPr="00AF67ED" w:rsidRDefault="00AF67ED" w:rsidP="00AF6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D7CBC8" w14:textId="22E8BAC1" w:rsidR="00AF67ED" w:rsidRPr="00AF67ED" w:rsidRDefault="00AF67ED" w:rsidP="00AF6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</w:t>
      </w:r>
      <w:r w:rsidR="00EF14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AF6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proofErr w:type="spellStart"/>
      <w:r w:rsidRPr="00AF6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AF6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14:paraId="44B1BCA7" w14:textId="77777777" w:rsidR="00AF67ED" w:rsidRPr="00AF67ED" w:rsidRDefault="00AF67ED" w:rsidP="00AF6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9F3C64" w14:textId="77777777" w:rsid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5149CA" w14:textId="77777777" w:rsidR="00EF14C0" w:rsidRDefault="00EF14C0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88B5C2" w14:textId="77777777" w:rsidR="00EF14C0" w:rsidRDefault="00EF14C0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B1921E" w14:textId="77777777" w:rsidR="00EF14C0" w:rsidRDefault="00EF14C0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3F5D0C" w14:textId="77777777" w:rsidR="00EF14C0" w:rsidRDefault="00EF14C0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E14828" w14:textId="77777777" w:rsidR="00EF14C0" w:rsidRDefault="00EF14C0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9A2C94" w14:textId="77777777" w:rsidR="00EF14C0" w:rsidRDefault="00EF14C0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AD01F4" w14:textId="77777777" w:rsidR="00EF14C0" w:rsidRDefault="00EF14C0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30E5D4" w14:textId="77777777" w:rsidR="00EF14C0" w:rsidRPr="00AF67ED" w:rsidRDefault="00EF14C0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04DCAD7C" w14:textId="77777777" w:rsidR="00AF67ED" w:rsidRP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F829EB" w14:textId="77777777" w:rsidR="00AF67ED" w:rsidRP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14:paraId="6B6CD4DD" w14:textId="77777777" w:rsidR="00AF67ED" w:rsidRP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Первозванівської сільської </w:t>
      </w:r>
    </w:p>
    <w:p w14:paraId="492F20D7" w14:textId="77777777" w:rsidR="00AF67ED" w:rsidRP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 від «___» __________2023 року</w:t>
      </w:r>
    </w:p>
    <w:p w14:paraId="300BAA01" w14:textId="77777777" w:rsidR="00AF67ED" w:rsidRP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</w:t>
      </w:r>
    </w:p>
    <w:p w14:paraId="4A85B04B" w14:textId="77777777" w:rsidR="00AF67ED" w:rsidRPr="00AF67ED" w:rsidRDefault="00AF67ED" w:rsidP="00AF67ED">
      <w:pPr>
        <w:spacing w:after="0" w:line="240" w:lineRule="auto"/>
        <w:ind w:left="5529" w:firstLine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C9157A" w14:textId="77777777" w:rsidR="00AF67ED" w:rsidRPr="00AF67ED" w:rsidRDefault="00AF67ED" w:rsidP="00AF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E498FD6" w14:textId="77777777" w:rsidR="00AF67ED" w:rsidRPr="00AF67ED" w:rsidRDefault="00AF67ED" w:rsidP="00AF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Структура </w:t>
      </w:r>
    </w:p>
    <w:p w14:paraId="371FC628" w14:textId="77777777" w:rsidR="00AF67ED" w:rsidRPr="00AF67ED" w:rsidRDefault="00AF67ED" w:rsidP="00AF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(діє з 01.11.2023 року)</w:t>
      </w:r>
    </w:p>
    <w:p w14:paraId="5901B5F6" w14:textId="77777777" w:rsidR="00AF67ED" w:rsidRPr="00AF67ED" w:rsidRDefault="00AF67ED" w:rsidP="00AF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чисельність апарату Первозванівської сільської ради та її виконавчого комітету, інших виконавчих органів влади</w:t>
      </w:r>
    </w:p>
    <w:p w14:paraId="31AE7882" w14:textId="77777777" w:rsidR="00AF67ED" w:rsidRP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1420"/>
        <w:gridCol w:w="35"/>
        <w:gridCol w:w="6105"/>
        <w:gridCol w:w="1660"/>
      </w:tblGrid>
      <w:tr w:rsidR="00AF67ED" w:rsidRPr="00AF67ED" w14:paraId="15C52272" w14:textId="77777777" w:rsidTr="00AF67ED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DA6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з/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B70D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структурних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ідрозділів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органів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посад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95F3D72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штатних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одиниць</w:t>
            </w:r>
            <w:proofErr w:type="spellEnd"/>
          </w:p>
        </w:tc>
      </w:tr>
      <w:tr w:rsidR="00AF67ED" w:rsidRPr="00AF67ED" w14:paraId="7911ACF2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35B2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3D60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71873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F67ED" w:rsidRPr="00AF67ED" w14:paraId="38924BC0" w14:textId="77777777" w:rsidTr="00AF67ED">
        <w:trPr>
          <w:trHeight w:val="37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24B075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Апарат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місцевої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її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комітету</w:t>
            </w:r>
            <w:proofErr w:type="spellEnd"/>
          </w:p>
        </w:tc>
      </w:tr>
      <w:tr w:rsidR="00AF67ED" w:rsidRPr="00AF67ED" w14:paraId="1DAA057A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F70D70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Керівництво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5C59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F67ED" w:rsidRPr="00AF67ED" w14:paraId="1BF6A565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0E813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3D0B6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A854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489DCE26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3CF8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E7FCF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A0064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08017053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A6F2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63155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F7CB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4121B11A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ED7D3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A91EC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CBD2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F67ED" w:rsidRPr="00AF67ED" w14:paraId="09540C63" w14:textId="77777777" w:rsidTr="00AF67ED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493F8C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BFD0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Керуючий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справами, 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78B9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5C7966CD" w14:textId="77777777" w:rsidTr="00AF67ED">
        <w:trPr>
          <w:trHeight w:val="375"/>
        </w:trPr>
        <w:tc>
          <w:tcPr>
            <w:tcW w:w="9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86BD93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Структурні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ідрозділи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уповноважені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посадові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особи</w:t>
            </w:r>
          </w:p>
        </w:tc>
      </w:tr>
      <w:tr w:rsidR="00AF67ED" w:rsidRPr="00AF67ED" w14:paraId="0E385FB3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69B37E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іального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захисту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населення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CDA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F67ED" w:rsidRPr="00AF67ED" w14:paraId="1EB4D79A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BC1113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7BE7A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3071D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67ED" w:rsidRPr="00AF67ED" w14:paraId="4E96EC3E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BFFBC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9AF31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іністратор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2DEB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5F3F6459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F1F79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4395D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998F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37208591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F991E3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E65FE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Діловод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B816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0B460CE3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5B0DF25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"Центр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надання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іністративних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послуг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D759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AF67ED" w:rsidRPr="00AF67ED" w14:paraId="7AE5BC86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915D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6B2FD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D795D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2C8C94C6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E556B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FC3B6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3EEC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064B554D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43E3B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43027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83664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17B0D6C8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41C94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916B0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804E6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F67ED" w:rsidRPr="00AF67ED" w14:paraId="6FF726A1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C675B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610D0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FADB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20C0EEB6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1EBB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BD339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2F72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0CC13BA2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492778A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бухгалтерського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іку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09E2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F67ED" w:rsidRPr="00AF67ED" w14:paraId="495DDE55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C195F0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0BEE8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898E2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4A8975BD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127409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6A9CA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C93A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11141081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676A81B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BE27B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C7E4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74CE4671" w14:textId="77777777" w:rsidTr="00AF67ED">
        <w:trPr>
          <w:trHeight w:val="37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9C9E1A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0E1C33D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BEEA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</w:tr>
      <w:tr w:rsidR="00AF67ED" w:rsidRPr="00AF67ED" w14:paraId="3792CBC4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871407B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справах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38A06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22B4FB31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59FF1E7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FDA46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5817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3B15879D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415406C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53CDD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CA4A7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0554C9A1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007012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відносин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власності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3AC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F67ED" w:rsidRPr="00AF67ED" w14:paraId="1F6D99C6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7E25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29D3D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6F624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6770A20E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0FA7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5E0FB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4BBAC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265A36F6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5EB7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83D01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92F5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67ED" w:rsidRPr="00AF67ED" w14:paraId="24287837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B35BC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95A3E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7DA8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7806F844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8AEEC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B5E83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5AC12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5BBAB1C5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6F3EB7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CF9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F67ED" w:rsidRPr="00AF67ED" w14:paraId="55D5D4CD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2B673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E1220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A1FE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0CD0EDA3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1A30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8F6BF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EF31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716D06E5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93ABD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F4B2A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3505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4663DCA3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EAE665D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ічний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персонал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A02A3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</w:tr>
      <w:tr w:rsidR="00AF67ED" w:rsidRPr="00AF67ED" w14:paraId="37CCFD6F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4469D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5B001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DEE5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67ED" w:rsidRPr="00AF67ED" w14:paraId="19AE19A5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35AE6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2FFA6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651D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67ED" w:rsidRPr="00AF67ED" w14:paraId="52ABE563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A8A6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DA6B4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Опалювач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1343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15692BF5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BD98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53D0E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4053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36DB8AA3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81E1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701CA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Двірник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C8D74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F67ED" w:rsidRPr="00AF67ED" w14:paraId="19433F5A" w14:textId="77777777" w:rsidTr="00AF67ED">
        <w:trPr>
          <w:trHeight w:val="37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F624D7C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Виконавчі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місцевої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</w:t>
            </w:r>
            <w:proofErr w:type="spellEnd"/>
          </w:p>
        </w:tc>
      </w:tr>
      <w:tr w:rsidR="00AF67ED" w:rsidRPr="00AF67ED" w14:paraId="13215166" w14:textId="77777777" w:rsidTr="00AF67ED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271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2EE41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молоді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спорту,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культури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туризму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комітету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Первозванівської сільської 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1D56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AF67ED" w:rsidRPr="00AF67ED" w14:paraId="4FB00FF2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3C71C7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89DB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650A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57468E72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60A07D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Гуманітарний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сектор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9B2A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F67ED" w:rsidRPr="00AF67ED" w14:paraId="52289B87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D3A1F3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CEC0" w14:textId="77777777" w:rsidR="00AF67ED" w:rsidRPr="00AF67ED" w:rsidRDefault="00AF67ED" w:rsidP="00A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сектору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0960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6F5FC028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E37616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275A" w14:textId="77777777" w:rsidR="00AF67ED" w:rsidRPr="00AF67ED" w:rsidRDefault="00AF67ED" w:rsidP="00A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056D3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67ED" w:rsidRPr="00AF67ED" w14:paraId="16C28633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5BB7C4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B026" w14:textId="77777777" w:rsidR="00AF67ED" w:rsidRPr="00AF67ED" w:rsidRDefault="00AF67ED" w:rsidP="00A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36266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70B0200D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A30D45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Сектор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бухгатлерського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іку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0F97D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F67ED" w:rsidRPr="00AF67ED" w14:paraId="59E0479F" w14:textId="77777777" w:rsidTr="00AF67E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CA857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F720" w14:textId="77777777" w:rsidR="00AF67ED" w:rsidRPr="00AF67ED" w:rsidRDefault="00AF67ED" w:rsidP="00A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сектору,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E4D82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687487D7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287EF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D2A1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C187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67ED" w:rsidRPr="00AF67ED" w14:paraId="39AE02A7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8C3CC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EA9F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9BC6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57F14E84" w14:textId="77777777" w:rsidTr="00AF67ED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A899E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3FEF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Фінансовий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Первозванівської сільської ради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287D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F67ED" w:rsidRPr="00AF67ED" w14:paraId="48F590AF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E05E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601B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7BDB4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3420239A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BC71C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9259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9481C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67ED" w:rsidRPr="00AF67ED" w14:paraId="41D3BC56" w14:textId="77777777" w:rsidTr="00AF67E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02A51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042D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0FB4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AF67ED" w:rsidRPr="00AF67ED" w14:paraId="7CC62C53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D134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2AB7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870A4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34163460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9F69C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F534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Служба у справах дітей Первозванівської сільської ради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D9EE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AF67ED" w:rsidRPr="00AF67ED" w14:paraId="29F3EEA4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E417A6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0DCE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A4AC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7ED" w:rsidRPr="00AF67ED" w14:paraId="3CD699B9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16D974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02BF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3176D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7ED" w:rsidRPr="00AF67ED" w14:paraId="6B5A0368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421FB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85081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5592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</w:tr>
    </w:tbl>
    <w:p w14:paraId="7741AF9A" w14:textId="77777777" w:rsidR="00AF67ED" w:rsidRP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FAACD8" w14:textId="77777777" w:rsidR="00AF67ED" w:rsidRP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C5A4BA" w14:textId="77777777" w:rsidR="00AF67ED" w:rsidRP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4D2746" w14:textId="77777777" w:rsidR="00AF67ED" w:rsidRPr="00AF67ED" w:rsidRDefault="00AF67ED" w:rsidP="00AF67ED">
      <w:pPr>
        <w:spacing w:line="256" w:lineRule="auto"/>
        <w:ind w:left="5670"/>
        <w:jc w:val="both"/>
        <w:rPr>
          <w:rFonts w:ascii="Calibri" w:eastAsia="Calibri" w:hAnsi="Calibri" w:cs="Times New Roman"/>
        </w:rPr>
      </w:pPr>
    </w:p>
    <w:p w14:paraId="03E868A6" w14:textId="77777777" w:rsidR="00AF67ED" w:rsidRPr="00AF67ED" w:rsidRDefault="00AF67ED" w:rsidP="00AF67ED">
      <w:pPr>
        <w:spacing w:line="256" w:lineRule="auto"/>
        <w:rPr>
          <w:rFonts w:ascii="Calibri" w:eastAsia="Calibri" w:hAnsi="Calibri" w:cs="Times New Roman"/>
        </w:rPr>
      </w:pPr>
    </w:p>
    <w:p w14:paraId="06034EF9" w14:textId="77777777" w:rsidR="00AF67ED" w:rsidRPr="00AF67ED" w:rsidRDefault="00AF67ED" w:rsidP="00AF67ED">
      <w:pPr>
        <w:spacing w:line="256" w:lineRule="auto"/>
        <w:rPr>
          <w:rFonts w:ascii="Calibri" w:eastAsia="Calibri" w:hAnsi="Calibri" w:cs="Times New Roman"/>
        </w:rPr>
      </w:pPr>
    </w:p>
    <w:p w14:paraId="47F94F71" w14:textId="77777777" w:rsidR="00AF67ED" w:rsidRPr="00AF67ED" w:rsidRDefault="00AF67ED" w:rsidP="00AF67ED">
      <w:pPr>
        <w:spacing w:line="256" w:lineRule="auto"/>
        <w:rPr>
          <w:rFonts w:ascii="Calibri" w:eastAsia="Calibri" w:hAnsi="Calibri" w:cs="Times New Roman"/>
        </w:rPr>
      </w:pPr>
    </w:p>
    <w:p w14:paraId="4269899A" w14:textId="77777777" w:rsidR="00AF67ED" w:rsidRPr="00AF67ED" w:rsidRDefault="00AF67ED" w:rsidP="00AF67ED">
      <w:pPr>
        <w:spacing w:line="256" w:lineRule="auto"/>
        <w:rPr>
          <w:rFonts w:ascii="Calibri" w:eastAsia="Calibri" w:hAnsi="Calibri" w:cs="Times New Roman"/>
        </w:rPr>
      </w:pPr>
    </w:p>
    <w:p w14:paraId="65D0B3D5" w14:textId="77777777" w:rsidR="00AF67ED" w:rsidRPr="00AF67ED" w:rsidRDefault="00AF67ED" w:rsidP="00AF67ED">
      <w:pPr>
        <w:spacing w:line="256" w:lineRule="auto"/>
        <w:rPr>
          <w:rFonts w:ascii="Calibri" w:eastAsia="Calibri" w:hAnsi="Calibri" w:cs="Times New Roman"/>
        </w:rPr>
      </w:pPr>
    </w:p>
    <w:p w14:paraId="128FD8E2" w14:textId="77777777" w:rsidR="00AF67ED" w:rsidRPr="00AF67ED" w:rsidRDefault="00AF67ED" w:rsidP="00AF67ED">
      <w:pPr>
        <w:spacing w:line="256" w:lineRule="auto"/>
        <w:rPr>
          <w:rFonts w:ascii="Calibri" w:eastAsia="Calibri" w:hAnsi="Calibri" w:cs="Times New Roman"/>
        </w:rPr>
      </w:pPr>
    </w:p>
    <w:p w14:paraId="33801C29" w14:textId="77777777" w:rsidR="00AF67ED" w:rsidRPr="00AF67ED" w:rsidRDefault="00AF67ED" w:rsidP="00AF67ED">
      <w:pPr>
        <w:spacing w:line="256" w:lineRule="auto"/>
        <w:rPr>
          <w:rFonts w:ascii="Calibri" w:eastAsia="Calibri" w:hAnsi="Calibri" w:cs="Times New Roman"/>
        </w:rPr>
      </w:pPr>
    </w:p>
    <w:p w14:paraId="54C5245D" w14:textId="77777777" w:rsidR="00AF67ED" w:rsidRPr="00AF67ED" w:rsidRDefault="00AF67ED" w:rsidP="00AF67ED">
      <w:pPr>
        <w:spacing w:line="256" w:lineRule="auto"/>
        <w:rPr>
          <w:rFonts w:ascii="Calibri" w:eastAsia="Calibri" w:hAnsi="Calibri" w:cs="Times New Roman"/>
        </w:rPr>
      </w:pPr>
    </w:p>
    <w:p w14:paraId="2A10EAF7" w14:textId="77777777" w:rsidR="00AF67ED" w:rsidRPr="00AF67ED" w:rsidRDefault="00AF67ED" w:rsidP="00AF67ED">
      <w:pPr>
        <w:spacing w:line="256" w:lineRule="auto"/>
        <w:rPr>
          <w:rFonts w:ascii="Calibri" w:eastAsia="Calibri" w:hAnsi="Calibri" w:cs="Times New Roman"/>
        </w:rPr>
      </w:pPr>
    </w:p>
    <w:p w14:paraId="6612BDC6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  <w:r w:rsidRPr="00AF67ED">
        <w:rPr>
          <w:rFonts w:ascii="Calibri" w:eastAsia="Calibri" w:hAnsi="Calibri" w:cs="Times New Roman"/>
        </w:rPr>
        <w:tab/>
      </w:r>
    </w:p>
    <w:p w14:paraId="78075009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4B9653D1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611A5E27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4B9AE738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10A51C26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29359840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081E9CCE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19723E3D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4ECA74DD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47F21FCC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2EBAA2F6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490A86A4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33DC2229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1F175DE8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5E7A4D0B" w14:textId="77777777" w:rsidR="00AF67ED" w:rsidRP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14:paraId="14EA8EF1" w14:textId="77777777" w:rsidR="00AF67ED" w:rsidRP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Первозванівської сільської </w:t>
      </w:r>
    </w:p>
    <w:p w14:paraId="057A7544" w14:textId="77777777" w:rsidR="00AF67ED" w:rsidRP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 від «___» __________2023 року</w:t>
      </w:r>
    </w:p>
    <w:p w14:paraId="45F170A5" w14:textId="77777777" w:rsidR="00AF67ED" w:rsidRP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</w:t>
      </w:r>
    </w:p>
    <w:p w14:paraId="5A7B3398" w14:textId="77777777" w:rsidR="00AF67ED" w:rsidRPr="00AF67ED" w:rsidRDefault="00AF67ED" w:rsidP="00AF67ED">
      <w:pPr>
        <w:spacing w:after="0" w:line="240" w:lineRule="auto"/>
        <w:ind w:left="5529" w:firstLine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773D43" w14:textId="77777777" w:rsidR="00AF67ED" w:rsidRPr="00AF67ED" w:rsidRDefault="00AF67ED" w:rsidP="00AF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761485" w14:textId="77777777" w:rsidR="00AF67ED" w:rsidRPr="00AF67ED" w:rsidRDefault="00AF67ED" w:rsidP="00AF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Структура </w:t>
      </w:r>
    </w:p>
    <w:p w14:paraId="5CFE22B5" w14:textId="77777777" w:rsidR="00AF67ED" w:rsidRPr="00AF67ED" w:rsidRDefault="00AF67ED" w:rsidP="00AF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(діє з 01.01.2024 року)</w:t>
      </w:r>
    </w:p>
    <w:p w14:paraId="1C866547" w14:textId="77777777" w:rsidR="00AF67ED" w:rsidRPr="00AF67ED" w:rsidRDefault="00AF67ED" w:rsidP="00AF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6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чисельність апарату Первозванівської сільської ради та її виконавчого комітету, інших виконавчих органів влади</w:t>
      </w:r>
    </w:p>
    <w:p w14:paraId="6AE8215E" w14:textId="77777777" w:rsidR="00AF67ED" w:rsidRPr="00AF67ED" w:rsidRDefault="00AF67ED" w:rsidP="00AF67E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1420"/>
        <w:gridCol w:w="35"/>
        <w:gridCol w:w="6105"/>
        <w:gridCol w:w="1660"/>
      </w:tblGrid>
      <w:tr w:rsidR="00AF67ED" w:rsidRPr="00AF67ED" w14:paraId="00F7108A" w14:textId="77777777" w:rsidTr="00AF67ED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056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N з/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8D7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структурних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ідрозділів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органів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посад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0EA20C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штатних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одиниць</w:t>
            </w:r>
            <w:proofErr w:type="spellEnd"/>
          </w:p>
        </w:tc>
      </w:tr>
      <w:tr w:rsidR="00AF67ED" w:rsidRPr="00AF67ED" w14:paraId="0A4DE266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26B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5321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FBDB6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F67ED" w:rsidRPr="00AF67ED" w14:paraId="53E48C59" w14:textId="77777777" w:rsidTr="00AF67ED">
        <w:trPr>
          <w:trHeight w:val="37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F32BCF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Апарат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місцевої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її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комітету</w:t>
            </w:r>
            <w:proofErr w:type="spellEnd"/>
          </w:p>
        </w:tc>
      </w:tr>
      <w:tr w:rsidR="00AF67ED" w:rsidRPr="00AF67ED" w14:paraId="4C495887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1E91E9C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Керівництво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7E5D7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F67ED" w:rsidRPr="00AF67ED" w14:paraId="52C9CCCA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015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E5FB1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9D12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390AF3CA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23262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39AA5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05287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4F0A4B4D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751D7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B8D8F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2628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08ABF1D0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7B1A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6FDA1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CD88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F67ED" w:rsidRPr="00AF67ED" w14:paraId="579E773E" w14:textId="77777777" w:rsidTr="00AF67ED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7687D92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F0C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Керуючий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справами, 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78D2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4EA47A5E" w14:textId="77777777" w:rsidTr="00AF67ED">
        <w:trPr>
          <w:trHeight w:val="375"/>
        </w:trPr>
        <w:tc>
          <w:tcPr>
            <w:tcW w:w="9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5516534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Структурні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ідрозділи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уповноважені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посадові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особи</w:t>
            </w:r>
          </w:p>
        </w:tc>
      </w:tr>
      <w:tr w:rsidR="00AF67ED" w:rsidRPr="00AF67ED" w14:paraId="7C433367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F7595E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іального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захисту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населення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303C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F67ED" w:rsidRPr="00AF67ED" w14:paraId="35513A25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17ECC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47460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630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67ED" w:rsidRPr="00AF67ED" w14:paraId="4B7CFC86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306A2C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5CD76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іністратор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7F98B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5701F8C5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F06EE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B8608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1D34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647BA93C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B17217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28BA3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Діловод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3B74C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41F714D6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7185FB3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"Центр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надання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іністративних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послуг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C4E5C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AF67ED" w:rsidRPr="00AF67ED" w14:paraId="75A1AB63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7217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CD11D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F266B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50D97BFA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8F0F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14B9C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E80A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086B7B66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5F75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EB66C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923B3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113752CF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9A4B7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0BDD9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FFE9B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F67ED" w:rsidRPr="00AF67ED" w14:paraId="51F7BF8F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08227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DD96E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AFA7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0C2C7D2A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CC0D2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DF308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1635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778A8361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1CA5A19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бухгалтерського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іку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F408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F67ED" w:rsidRPr="00AF67ED" w14:paraId="125E0797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7DF1D72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965F8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9C6D6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3FAEC11C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C55EB7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73C9A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CA9E7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14522800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E331FD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A7989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5809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2EBF369B" w14:textId="77777777" w:rsidTr="00AF67ED">
        <w:trPr>
          <w:trHeight w:val="37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ED53C14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56E87F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2A0C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</w:tr>
      <w:tr w:rsidR="00AF67ED" w:rsidRPr="00AF67ED" w14:paraId="7600F88B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9EAE40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відносин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власності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B433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F67ED" w:rsidRPr="00AF67ED" w14:paraId="386CAEC2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BDB9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4FE42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B1D3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69D492C6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911E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0CB6C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8B56B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1C8E0EE5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FAC0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6F97C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DD05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67ED" w:rsidRPr="00AF67ED" w14:paraId="592A6B93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E1BA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7421D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01CB6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4EAEEA6F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DD11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B9F19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354F4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2B30110E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647D57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445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F67ED" w:rsidRPr="00AF67ED" w14:paraId="651338A5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B103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8F3EE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2B9E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2EF0B567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10ED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36CCD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1E9BC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119E5CD4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FDAB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F6D60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3D71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50618EBE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35BE698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Техн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ічний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персонал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A03D2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</w:tr>
      <w:tr w:rsidR="00AF67ED" w:rsidRPr="00AF67ED" w14:paraId="407A0D14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DE7D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2F9C5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4C0ED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67ED" w:rsidRPr="00AF67ED" w14:paraId="48B5059C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48EF6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D2CEA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0D3AB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67ED" w:rsidRPr="00AF67ED" w14:paraId="12E41FDA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51E3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611EE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Опалювач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AB66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7ED66AED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6BBE5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327E5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E3EA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2734707F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0F346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16A92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Двірник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227F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F67ED" w:rsidRPr="00AF67ED" w14:paraId="3E70C7DB" w14:textId="77777777" w:rsidTr="00AF67ED">
        <w:trPr>
          <w:trHeight w:val="37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1CC8757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Виконавчі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місцевої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</w:t>
            </w:r>
            <w:proofErr w:type="spellEnd"/>
          </w:p>
        </w:tc>
      </w:tr>
      <w:tr w:rsidR="00AF67ED" w:rsidRPr="00AF67ED" w14:paraId="6C2594BC" w14:textId="77777777" w:rsidTr="00AF67ED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FB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0E8B2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молоді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спорту,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культури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туризму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комітету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Первозванівської сільської 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9B6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AF67ED" w:rsidRPr="00AF67ED" w14:paraId="1B49EA00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C7D3B9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261E9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2EB4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0D2863B7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A2D398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Гуманітарний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сектор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C670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F67ED" w:rsidRPr="00AF67ED" w14:paraId="6B219F40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86087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BFA2" w14:textId="77777777" w:rsidR="00AF67ED" w:rsidRPr="00AF67ED" w:rsidRDefault="00AF67ED" w:rsidP="00A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сектору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49F57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38412020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E7418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B107" w14:textId="77777777" w:rsidR="00AF67ED" w:rsidRPr="00AF67ED" w:rsidRDefault="00AF67ED" w:rsidP="00A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C381B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67ED" w:rsidRPr="00AF67ED" w14:paraId="700AF245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7A4DE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A04B" w14:textId="77777777" w:rsidR="00AF67ED" w:rsidRPr="00AF67ED" w:rsidRDefault="00AF67ED" w:rsidP="00A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E283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67ED" w:rsidRPr="00AF67ED" w14:paraId="4ED56E8B" w14:textId="77777777" w:rsidTr="00AF67ED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FD24CB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Сектор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бухгатлерського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іку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976F6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F67ED" w:rsidRPr="00AF67ED" w14:paraId="30C46095" w14:textId="77777777" w:rsidTr="00AF67E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FEA6A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7060" w14:textId="77777777" w:rsidR="00AF67ED" w:rsidRPr="00AF67ED" w:rsidRDefault="00AF67ED" w:rsidP="00A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сектору,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FB16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7BA10DBE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B9F884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E1CF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66D6E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67ED" w:rsidRPr="00AF67ED" w14:paraId="66B07C37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992ABB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39C0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gram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9514B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615CA8EA" w14:textId="77777777" w:rsidTr="00AF67ED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9A3F3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11A2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Фінансовий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Первозванівської сільської ради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61ABD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F67ED" w:rsidRPr="00AF67ED" w14:paraId="0A0C257E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C8F432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FE2D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FE04A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23F738D3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070581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D838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59237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67ED" w:rsidRPr="00AF67ED" w14:paraId="386D4FD5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4BBF68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E0EF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3F6BC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67ED" w:rsidRPr="00AF67ED" w14:paraId="0E892747" w14:textId="77777777" w:rsidTr="00AF67ED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9C676F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EAFD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Служба у справах дітей Первозванівської сільської ради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BA156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AF67ED" w:rsidRPr="00AF67ED" w14:paraId="7A280339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B489C3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D5CF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8231D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7ED" w:rsidRPr="00AF67ED" w14:paraId="22DAFE24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108CED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5D9A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F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2C060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7ED" w:rsidRPr="00AF67ED" w14:paraId="491A3D1C" w14:textId="77777777" w:rsidTr="00AF67E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467B2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AEF7B" w14:textId="77777777" w:rsidR="00AF67ED" w:rsidRPr="00AF67ED" w:rsidRDefault="00AF67ED" w:rsidP="00A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21707" w14:textId="77777777" w:rsidR="00AF67ED" w:rsidRPr="00AF67ED" w:rsidRDefault="00AF67ED" w:rsidP="00A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Pr="00AF6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</w:tr>
    </w:tbl>
    <w:p w14:paraId="0EA745A6" w14:textId="77777777" w:rsidR="00AF67ED" w:rsidRPr="00AF67ED" w:rsidRDefault="00AF67ED" w:rsidP="00AF67ED">
      <w:pPr>
        <w:tabs>
          <w:tab w:val="left" w:pos="2265"/>
        </w:tabs>
        <w:spacing w:line="256" w:lineRule="auto"/>
        <w:rPr>
          <w:rFonts w:ascii="Calibri" w:eastAsia="Calibri" w:hAnsi="Calibri" w:cs="Times New Roman"/>
        </w:rPr>
      </w:pPr>
    </w:p>
    <w:p w14:paraId="542F4942" w14:textId="77777777" w:rsidR="00D13115" w:rsidRPr="00D13115" w:rsidRDefault="00D13115" w:rsidP="00AF67ED">
      <w:pPr>
        <w:spacing w:after="0" w:line="240" w:lineRule="auto"/>
        <w:ind w:right="4535"/>
        <w:jc w:val="both"/>
      </w:pPr>
    </w:p>
    <w:sectPr w:rsidR="00D13115" w:rsidRPr="00D13115" w:rsidSect="00481D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564"/>
    <w:multiLevelType w:val="multilevel"/>
    <w:tmpl w:val="C08065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7" w:hanging="2160"/>
      </w:pPr>
      <w:rPr>
        <w:rFonts w:hint="default"/>
      </w:rPr>
    </w:lvl>
  </w:abstractNum>
  <w:abstractNum w:abstractNumId="1">
    <w:nsid w:val="1D770551"/>
    <w:multiLevelType w:val="hybridMultilevel"/>
    <w:tmpl w:val="4A726E2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FEB7AA8"/>
    <w:multiLevelType w:val="hybridMultilevel"/>
    <w:tmpl w:val="B5C8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C1005"/>
    <w:multiLevelType w:val="multilevel"/>
    <w:tmpl w:val="8C96B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08727D3"/>
    <w:multiLevelType w:val="hybridMultilevel"/>
    <w:tmpl w:val="2C843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7720C0"/>
    <w:multiLevelType w:val="multilevel"/>
    <w:tmpl w:val="C8C6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6">
    <w:nsid w:val="74C46536"/>
    <w:multiLevelType w:val="hybridMultilevel"/>
    <w:tmpl w:val="2EB06F2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9B"/>
    <w:rsid w:val="00280D69"/>
    <w:rsid w:val="003C01C1"/>
    <w:rsid w:val="004076C1"/>
    <w:rsid w:val="00481D57"/>
    <w:rsid w:val="004A509B"/>
    <w:rsid w:val="004F02E4"/>
    <w:rsid w:val="005410CB"/>
    <w:rsid w:val="006C542F"/>
    <w:rsid w:val="0078250D"/>
    <w:rsid w:val="007933EB"/>
    <w:rsid w:val="00895F30"/>
    <w:rsid w:val="00A35D31"/>
    <w:rsid w:val="00A61D32"/>
    <w:rsid w:val="00AF67ED"/>
    <w:rsid w:val="00B156DF"/>
    <w:rsid w:val="00BD7395"/>
    <w:rsid w:val="00C209DC"/>
    <w:rsid w:val="00CE26B4"/>
    <w:rsid w:val="00D13115"/>
    <w:rsid w:val="00DF7A3A"/>
    <w:rsid w:val="00E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8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acernitro5x@outlook.com</cp:lastModifiedBy>
  <cp:revision>10</cp:revision>
  <cp:lastPrinted>2023-09-11T06:54:00Z</cp:lastPrinted>
  <dcterms:created xsi:type="dcterms:W3CDTF">2023-09-07T08:30:00Z</dcterms:created>
  <dcterms:modified xsi:type="dcterms:W3CDTF">2023-09-26T12:20:00Z</dcterms:modified>
</cp:coreProperties>
</file>