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9CB" w14:textId="77777777" w:rsidR="00FA22B9" w:rsidRPr="00FB7C18" w:rsidRDefault="00FA22B9" w:rsidP="00FA22B9">
      <w:pPr>
        <w:spacing w:after="120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FB7C18">
        <w:rPr>
          <w:rFonts w:ascii="Times New Roman" w:hAnsi="Times New Roman" w:cs="Times New Roman"/>
          <w:sz w:val="24"/>
          <w:szCs w:val="24"/>
          <w:lang w:val="uk-UA"/>
        </w:rPr>
        <w:t>Додаток 3 до Положення</w:t>
      </w:r>
    </w:p>
    <w:p w14:paraId="1A155695" w14:textId="77777777" w:rsidR="00FA22B9" w:rsidRPr="003754C3" w:rsidRDefault="00FA22B9" w:rsidP="00FA22B9">
      <w:pPr>
        <w:shd w:val="clear" w:color="auto" w:fill="FFFFFF"/>
        <w:ind w:left="360" w:right="360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0" w:name="n151"/>
      <w:bookmarkStart w:id="1" w:name="n137"/>
      <w:bookmarkStart w:id="2" w:name="n138"/>
      <w:bookmarkEnd w:id="0"/>
      <w:bookmarkEnd w:id="1"/>
      <w:bookmarkEnd w:id="2"/>
      <w:r w:rsidRPr="003754C3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ЖУРНАЛ</w:t>
      </w:r>
    </w:p>
    <w:p w14:paraId="3FA750B2" w14:textId="77777777" w:rsidR="00FA22B9" w:rsidRPr="003754C3" w:rsidRDefault="00FA22B9" w:rsidP="00FA22B9">
      <w:pPr>
        <w:shd w:val="clear" w:color="auto" w:fill="FFFFFF"/>
        <w:spacing w:after="120"/>
        <w:ind w:left="357" w:right="357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3754C3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обліку конкурсних пропозицій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63"/>
        <w:gridCol w:w="1584"/>
        <w:gridCol w:w="1748"/>
        <w:gridCol w:w="2264"/>
        <w:gridCol w:w="1433"/>
        <w:gridCol w:w="1137"/>
      </w:tblGrid>
      <w:tr w:rsidR="00FA22B9" w:rsidRPr="003754C3" w14:paraId="36B3B0BE" w14:textId="77777777" w:rsidTr="00741EB0">
        <w:tc>
          <w:tcPr>
            <w:tcW w:w="708" w:type="dxa"/>
            <w:hideMark/>
          </w:tcPr>
          <w:p w14:paraId="10CF89D8" w14:textId="77777777" w:rsidR="00FA22B9" w:rsidRPr="003754C3" w:rsidRDefault="00FA22B9" w:rsidP="00741E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3" w:name="n139"/>
            <w:bookmarkEnd w:id="3"/>
            <w:r w:rsidRPr="003754C3">
              <w:rPr>
                <w:rFonts w:ascii="Times New Roman" w:hAnsi="Times New Roman" w:cs="Times New Roman"/>
                <w:lang w:val="uk-UA"/>
              </w:rPr>
              <w:t>Порядковий номер</w:t>
            </w:r>
          </w:p>
        </w:tc>
        <w:tc>
          <w:tcPr>
            <w:tcW w:w="1260" w:type="dxa"/>
            <w:hideMark/>
          </w:tcPr>
          <w:p w14:paraId="04E7DA65" w14:textId="77777777" w:rsidR="00FA22B9" w:rsidRPr="003754C3" w:rsidRDefault="00FA22B9" w:rsidP="00741E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4C3">
              <w:rPr>
                <w:rFonts w:ascii="Times New Roman" w:hAnsi="Times New Roman" w:cs="Times New Roman"/>
                <w:lang w:val="uk-UA"/>
              </w:rPr>
              <w:t>Дата та час надходження конкурсної пропозиції</w:t>
            </w:r>
          </w:p>
        </w:tc>
        <w:tc>
          <w:tcPr>
            <w:tcW w:w="1380" w:type="dxa"/>
            <w:hideMark/>
          </w:tcPr>
          <w:p w14:paraId="4DB20DA3" w14:textId="77777777" w:rsidR="00FA22B9" w:rsidRPr="003754C3" w:rsidRDefault="00FA22B9" w:rsidP="00741E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4C3">
              <w:rPr>
                <w:rFonts w:ascii="Times New Roman" w:hAnsi="Times New Roman" w:cs="Times New Roman"/>
                <w:lang w:val="uk-UA"/>
              </w:rPr>
              <w:t>Найменування учасника конкурсу</w:t>
            </w:r>
          </w:p>
        </w:tc>
        <w:tc>
          <w:tcPr>
            <w:tcW w:w="1764" w:type="dxa"/>
            <w:hideMark/>
          </w:tcPr>
          <w:p w14:paraId="42C201DA" w14:textId="77777777" w:rsidR="00FA22B9" w:rsidRPr="003754C3" w:rsidRDefault="00FA22B9" w:rsidP="00741E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4C3">
              <w:rPr>
                <w:rFonts w:ascii="Times New Roman" w:hAnsi="Times New Roman" w:cs="Times New Roman"/>
                <w:lang w:val="uk-UA"/>
              </w:rPr>
              <w:t>Місцезнаходження учасника конкурсу</w:t>
            </w:r>
          </w:p>
        </w:tc>
        <w:tc>
          <w:tcPr>
            <w:tcW w:w="1140" w:type="dxa"/>
            <w:hideMark/>
          </w:tcPr>
          <w:p w14:paraId="27CDE7A8" w14:textId="77777777" w:rsidR="00FA22B9" w:rsidRPr="003754C3" w:rsidRDefault="00FA22B9" w:rsidP="00741E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4C3">
              <w:rPr>
                <w:rFonts w:ascii="Times New Roman" w:hAnsi="Times New Roman" w:cs="Times New Roman"/>
                <w:lang w:val="uk-UA"/>
              </w:rPr>
              <w:t>Контактний номер телефону учасника конкурсу</w:t>
            </w:r>
          </w:p>
        </w:tc>
        <w:tc>
          <w:tcPr>
            <w:tcW w:w="912" w:type="dxa"/>
            <w:hideMark/>
          </w:tcPr>
          <w:p w14:paraId="213CDB3E" w14:textId="77777777" w:rsidR="00FA22B9" w:rsidRPr="003754C3" w:rsidRDefault="00FA22B9" w:rsidP="00741E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54C3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</w:tbl>
    <w:p w14:paraId="49F1181A" w14:textId="075768F1" w:rsidR="00366370" w:rsidRPr="00FA22B9" w:rsidRDefault="00366370" w:rsidP="00FA22B9"/>
    <w:sectPr w:rsidR="00366370" w:rsidRPr="00FA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3B18"/>
    <w:multiLevelType w:val="multilevel"/>
    <w:tmpl w:val="1E08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503ACA"/>
    <w:multiLevelType w:val="hybridMultilevel"/>
    <w:tmpl w:val="24067D00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341D"/>
    <w:multiLevelType w:val="hybridMultilevel"/>
    <w:tmpl w:val="8E0CFE4C"/>
    <w:lvl w:ilvl="0" w:tplc="F6F82F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32FB"/>
    <w:multiLevelType w:val="hybridMultilevel"/>
    <w:tmpl w:val="F1D8AC5E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07DA"/>
    <w:multiLevelType w:val="hybridMultilevel"/>
    <w:tmpl w:val="B4A00948"/>
    <w:lvl w:ilvl="0" w:tplc="6422ED5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A4E34"/>
    <w:multiLevelType w:val="hybridMultilevel"/>
    <w:tmpl w:val="50B6B1DE"/>
    <w:lvl w:ilvl="0" w:tplc="D91C9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95076">
    <w:abstractNumId w:val="2"/>
  </w:num>
  <w:num w:numId="2" w16cid:durableId="1684942340">
    <w:abstractNumId w:val="3"/>
  </w:num>
  <w:num w:numId="3" w16cid:durableId="682976454">
    <w:abstractNumId w:val="4"/>
  </w:num>
  <w:num w:numId="4" w16cid:durableId="1338730057">
    <w:abstractNumId w:val="5"/>
  </w:num>
  <w:num w:numId="5" w16cid:durableId="1927761733">
    <w:abstractNumId w:val="0"/>
  </w:num>
  <w:num w:numId="6" w16cid:durableId="177794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70"/>
    <w:rsid w:val="00366370"/>
    <w:rsid w:val="007529CB"/>
    <w:rsid w:val="009B13FA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35D7"/>
  <w15:chartTrackingRefBased/>
  <w15:docId w15:val="{9348D4FA-FA3C-42BF-9C60-003D3C32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3F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FA"/>
    <w:pPr>
      <w:spacing w:after="160" w:line="259" w:lineRule="auto"/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9B13FA"/>
    <w:rPr>
      <w:b/>
      <w:bCs/>
    </w:rPr>
  </w:style>
  <w:style w:type="paragraph" w:customStyle="1" w:styleId="rvps2">
    <w:name w:val="rvps2"/>
    <w:basedOn w:val="a"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4</cp:revision>
  <dcterms:created xsi:type="dcterms:W3CDTF">2023-11-28T08:40:00Z</dcterms:created>
  <dcterms:modified xsi:type="dcterms:W3CDTF">2023-11-28T08:44:00Z</dcterms:modified>
</cp:coreProperties>
</file>