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63C1" w14:textId="77777777" w:rsidR="00334DF6" w:rsidRPr="00334DF6" w:rsidRDefault="00334DF6" w:rsidP="00334DF6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5986898D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34D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</w:t>
      </w:r>
      <w:r w:rsidRPr="00334DF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Додаток 1</w:t>
      </w:r>
    </w:p>
    <w:p w14:paraId="1957C708" w14:textId="77777777" w:rsidR="00334DF6" w:rsidRPr="00334DF6" w:rsidRDefault="00334DF6" w:rsidP="00334DF6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34DF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до рішення виконавчого комітету</w:t>
      </w:r>
    </w:p>
    <w:p w14:paraId="577B4B75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34DF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</w:t>
      </w:r>
      <w:proofErr w:type="spellStart"/>
      <w:r w:rsidRPr="00334DF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Первозванівської</w:t>
      </w:r>
      <w:proofErr w:type="spellEnd"/>
      <w:r w:rsidRPr="00334DF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сільської ради </w:t>
      </w:r>
    </w:p>
    <w:p w14:paraId="300AA145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34DF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від  «19» грудня  2023  № 140</w:t>
      </w:r>
    </w:p>
    <w:p w14:paraId="22D99EC6" w14:textId="77777777" w:rsidR="00334DF6" w:rsidRPr="00334DF6" w:rsidRDefault="00334DF6" w:rsidP="00334DF6">
      <w:pPr>
        <w:spacing w:after="200" w:line="276" w:lineRule="auto"/>
        <w:contextualSpacing/>
        <w:jc w:val="righ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34DF6">
        <w:rPr>
          <w:rFonts w:ascii="Calibri" w:eastAsia="Calibri" w:hAnsi="Calibri" w:cs="Times New Roman"/>
          <w:noProof/>
          <w:kern w:val="0"/>
          <w:sz w:val="20"/>
          <w:szCs w:val="20"/>
          <w:lang w:val="ru-RU" w:eastAsia="ru-RU"/>
          <w14:ligatures w14:val="none"/>
        </w:rPr>
        <w:drawing>
          <wp:anchor distT="0" distB="0" distL="114935" distR="114935" simplePos="0" relativeHeight="251659264" behindDoc="0" locked="0" layoutInCell="1" allowOverlap="1" wp14:anchorId="0B711D91" wp14:editId="0D87F881">
            <wp:simplePos x="0" y="0"/>
            <wp:positionH relativeFrom="margin">
              <wp:posOffset>2729230</wp:posOffset>
            </wp:positionH>
            <wp:positionV relativeFrom="paragraph">
              <wp:posOffset>343535</wp:posOffset>
            </wp:positionV>
            <wp:extent cx="466725" cy="704850"/>
            <wp:effectExtent l="19050" t="0" r="9525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CC914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CAAD21E" w14:textId="77777777" w:rsidR="00334DF6" w:rsidRPr="00334DF6" w:rsidRDefault="00334DF6" w:rsidP="00334DF6">
      <w:pPr>
        <w:spacing w:after="200" w:line="276" w:lineRule="auto"/>
        <w:contextualSpacing/>
        <w:jc w:val="righ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04B982D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34D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СЛУЖБА У СПРАВАХ ДІТЕЙ</w:t>
      </w:r>
    </w:p>
    <w:p w14:paraId="5F19B091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34D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ПЕРВОЗВАНІВСЬКОЇ СІЛЬСЬКОЇ РАДИ</w:t>
      </w:r>
    </w:p>
    <w:p w14:paraId="779789AF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34D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КРОПИВНИЦЬКОГО РАЙОНУ КІРОВОГРАДСЬКОЇ ОБЛАСТІ</w:t>
      </w:r>
    </w:p>
    <w:p w14:paraId="0B89E4B4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34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вул.Гагаріна,1, </w:t>
      </w:r>
      <w:proofErr w:type="spellStart"/>
      <w:r w:rsidRPr="00334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с.Первозванівка</w:t>
      </w:r>
      <w:proofErr w:type="spellEnd"/>
      <w:r w:rsidRPr="00334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Кропивницький район, Кіровоградська область, 27652</w:t>
      </w:r>
    </w:p>
    <w:p w14:paraId="4417970C" w14:textId="519E8320" w:rsidR="00334DF6" w:rsidRPr="00334DF6" w:rsidRDefault="00334DF6" w:rsidP="00334D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334DF6">
        <w:rPr>
          <w:rFonts w:ascii="Times New Roman" w:eastAsia="Calibri" w:hAnsi="Times New Roman" w:cs="Times New Roman"/>
          <w:noProof/>
          <w:kern w:val="0"/>
          <w:lang w:val="ru-RU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912F450" wp14:editId="468E068F">
                <wp:simplePos x="0" y="0"/>
                <wp:positionH relativeFrom="column">
                  <wp:posOffset>1905</wp:posOffset>
                </wp:positionH>
                <wp:positionV relativeFrom="paragraph">
                  <wp:posOffset>290194</wp:posOffset>
                </wp:positionV>
                <wp:extent cx="6247765" cy="0"/>
                <wp:effectExtent l="0" t="19050" r="38735" b="38100"/>
                <wp:wrapNone/>
                <wp:docPr id="6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8E424" id="Пряма сполучна ліні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22.85pt" to="492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" strokeweight="4.5pt">
                <v:stroke linestyle="thinThick"/>
              </v:line>
            </w:pict>
          </mc:Fallback>
        </mc:AlternateContent>
      </w:r>
      <w:proofErr w:type="spellStart"/>
      <w:r w:rsidRPr="00334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тел</w:t>
      </w:r>
      <w:proofErr w:type="spellEnd"/>
      <w:r w:rsidRPr="00334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.(0522)31-39-21, </w:t>
      </w:r>
      <w:r w:rsidRPr="00334DF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</w:t>
      </w:r>
      <w:r w:rsidRPr="00334DF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-</w:t>
      </w:r>
      <w:r w:rsidRPr="00334DF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mail</w:t>
      </w:r>
      <w:r w:rsidRPr="00334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hyperlink r:id="rId6" w:history="1">
        <w:r w:rsidRPr="00334DF6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ccd</w:t>
        </w:r>
        <w:r w:rsidRPr="00334DF6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_</w:t>
        </w:r>
        <w:r w:rsidRPr="00334DF6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pervozvanivka</w:t>
        </w:r>
        <w:r w:rsidRPr="00334DF6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@</w:t>
        </w:r>
        <w:r w:rsidRPr="00334DF6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ukr</w:t>
        </w:r>
        <w:r w:rsidRPr="00334DF6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334DF6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net</w:t>
        </w:r>
        <w:r w:rsidRPr="00334DF6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,код</w:t>
        </w:r>
      </w:hyperlink>
      <w:r w:rsidRPr="00334D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ЄДРПОУ 45178545</w:t>
      </w:r>
    </w:p>
    <w:p w14:paraId="580A700A" w14:textId="77777777" w:rsidR="00334DF6" w:rsidRPr="00334DF6" w:rsidRDefault="00334DF6" w:rsidP="00334DF6">
      <w:pPr>
        <w:suppressAutoHyphens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334DF6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_</w:t>
      </w:r>
      <w:r w:rsidRPr="00334DF6">
        <w:rPr>
          <w:rFonts w:ascii="Times New Roman" w:eastAsia="Calibri" w:hAnsi="Times New Roman" w:cs="Times New Roman"/>
          <w:kern w:val="0"/>
          <w:sz w:val="20"/>
          <w:szCs w:val="20"/>
          <w:u w:val="single"/>
          <w:lang w:eastAsia="ar-SA"/>
          <w14:ligatures w14:val="none"/>
        </w:rPr>
        <w:t>__________</w:t>
      </w:r>
      <w:r w:rsidRPr="00334DF6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__ №_________________</w:t>
      </w:r>
    </w:p>
    <w:p w14:paraId="237910D1" w14:textId="77777777" w:rsidR="00334DF6" w:rsidRPr="00334DF6" w:rsidRDefault="00334DF6" w:rsidP="00334DF6">
      <w:pPr>
        <w:suppressAutoHyphens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334DF6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на № _____________від_____________</w:t>
      </w:r>
    </w:p>
    <w:p w14:paraId="7686EBF4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16DB2A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4E2A6E9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62A0B85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6089CBE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3722466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CEB5529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B2F0CB0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706B374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71F11D4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DFBBDB1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DA91AAC" w14:textId="77777777" w:rsidR="00334DF6" w:rsidRPr="00334DF6" w:rsidRDefault="00334DF6" w:rsidP="00334DF6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D77BA59" w14:textId="1397B1A9" w:rsidR="00377FDF" w:rsidRPr="00334DF6" w:rsidRDefault="00377FDF" w:rsidP="00334DF6"/>
    <w:sectPr w:rsidR="00377FDF" w:rsidRPr="00334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622792">
    <w:abstractNumId w:val="0"/>
  </w:num>
  <w:num w:numId="2" w16cid:durableId="213197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F"/>
    <w:rsid w:val="00334DF6"/>
    <w:rsid w:val="00377FDF"/>
    <w:rsid w:val="00722472"/>
    <w:rsid w:val="00972E6F"/>
    <w:rsid w:val="00AF516E"/>
    <w:rsid w:val="00B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BC28"/>
  <w15:chartTrackingRefBased/>
  <w15:docId w15:val="{35A54763-7F5A-4097-A931-286F9E8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722472"/>
    <w:pPr>
      <w:spacing w:after="0" w:line="240" w:lineRule="auto"/>
    </w:pPr>
    <w:rPr>
      <w:kern w:val="0"/>
      <w:lang w:eastAsia="uk-U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d_pervozvanivka@ukr.net,&#1082;&#1086;&#1076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2023-12-28T08:16:00Z</dcterms:created>
  <dcterms:modified xsi:type="dcterms:W3CDTF">2023-12-28T08:16:00Z</dcterms:modified>
</cp:coreProperties>
</file>