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E" w:rsidRDefault="000D60CE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ПОРЯДКУ ДЕННГО </w:t>
      </w:r>
    </w:p>
    <w:p w:rsidR="000D60CE" w:rsidRDefault="0025232D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35</w:t>
      </w:r>
      <w:r w:rsidR="000D60CE"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="000D60CE" w:rsidRPr="00722A0A">
        <w:rPr>
          <w:rFonts w:ascii="Times New Roman" w:hAnsi="Times New Roman" w:cs="Times New Roman"/>
          <w:b/>
          <w:sz w:val="28"/>
          <w:szCs w:val="28"/>
        </w:rPr>
        <w:t>8 СКЛИКАННЯ</w:t>
      </w:r>
    </w:p>
    <w:p w:rsidR="000D60CE" w:rsidRDefault="0025232D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16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.2023</w:t>
      </w:r>
      <w:r w:rsidR="000D60CE" w:rsidRPr="00CD1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412271" w:rsidRPr="00412271" w:rsidRDefault="00412271" w:rsidP="000D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271" w:rsidRPr="009F70AB" w:rsidRDefault="00412271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F70AB">
        <w:rPr>
          <w:rFonts w:ascii="Times New Roman" w:hAnsi="Times New Roman" w:cs="Times New Roman"/>
          <w:sz w:val="28"/>
          <w:szCs w:val="28"/>
          <w:lang w:val="uk-UA"/>
        </w:rPr>
        <w:t>Про за</w:t>
      </w:r>
      <w:r w:rsidR="004611F5" w:rsidRPr="009F70AB">
        <w:rPr>
          <w:rFonts w:ascii="Times New Roman" w:hAnsi="Times New Roman" w:cs="Times New Roman"/>
          <w:sz w:val="28"/>
          <w:szCs w:val="28"/>
          <w:lang w:val="uk-UA"/>
        </w:rPr>
        <w:t>твердження порядку денного  ХХХ</w:t>
      </w:r>
      <w:r w:rsidR="00EA54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70AB">
        <w:rPr>
          <w:rFonts w:ascii="Times New Roman" w:hAnsi="Times New Roman" w:cs="Times New Roman"/>
          <w:sz w:val="28"/>
          <w:szCs w:val="28"/>
          <w:lang w:val="uk-UA"/>
        </w:rPr>
        <w:t xml:space="preserve"> сесії VІІІ скликання.</w:t>
      </w:r>
    </w:p>
    <w:p w:rsidR="00D614ED" w:rsidRPr="00D614ED" w:rsidRDefault="00D614ED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614E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сільського бюджету за січень –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Pr="00D614ED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14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</w:p>
    <w:p w:rsidR="00D614ED" w:rsidRPr="00D614ED" w:rsidRDefault="00D614ED" w:rsidP="00636A2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66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B27660" w:rsidRPr="00B27660" w:rsidRDefault="004A123B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54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</w:t>
      </w:r>
      <w:r w:rsidRPr="00B27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4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</w:p>
    <w:p w:rsidR="004611F5" w:rsidRPr="00B27660" w:rsidRDefault="004611F5" w:rsidP="00636A2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66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471B45" w:rsidRDefault="00471B45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71B45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2024 рік та Плану діяльності з підготовки проєктів регуляторних актів сільської ради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1B45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2387</w:t>
      </w:r>
    </w:p>
    <w:p w:rsidR="00471B45" w:rsidRPr="00471B45" w:rsidRDefault="00471B45" w:rsidP="00636A2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B45">
        <w:rPr>
          <w:rFonts w:ascii="Times New Roman" w:hAnsi="Times New Roman" w:cs="Times New Roman"/>
          <w:b/>
          <w:sz w:val="24"/>
          <w:szCs w:val="24"/>
          <w:lang w:val="uk-UA"/>
        </w:rPr>
        <w:t>Інформація секретаря сільської ради Лещенко В.В.</w:t>
      </w:r>
    </w:p>
    <w:p w:rsidR="00D047F2" w:rsidRPr="00D047F2" w:rsidRDefault="00D047F2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047F2">
        <w:rPr>
          <w:rFonts w:ascii="Times New Roman" w:hAnsi="Times New Roman" w:cs="Times New Roman"/>
          <w:sz w:val="28"/>
          <w:szCs w:val="28"/>
          <w:lang w:val="uk-UA"/>
        </w:rPr>
        <w:t>Про погодження створення комунальної установи «Об’єднаний трудовий архів Кропивницького району Кіровоградської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7F2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2386</w:t>
      </w:r>
    </w:p>
    <w:p w:rsidR="00D047F2" w:rsidRPr="00636A29" w:rsidRDefault="00636A29" w:rsidP="00636A2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66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6C2D74" w:rsidRPr="005738A1" w:rsidRDefault="003C222D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36932">
        <w:rPr>
          <w:rFonts w:ascii="Times New Roman" w:hAnsi="Times New Roman" w:cs="Times New Roman"/>
          <w:sz w:val="28"/>
          <w:szCs w:val="28"/>
          <w:lang w:val="uk-UA"/>
        </w:rPr>
        <w:t>Земельні питання</w:t>
      </w:r>
      <w:r w:rsidRPr="005738A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39568E" w:rsidRPr="005738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C18A4" w:rsidRPr="005738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</w:p>
    <w:p w:rsidR="006C2D74" w:rsidRPr="00B81DED" w:rsidRDefault="006C2D74" w:rsidP="00636A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DED">
        <w:rPr>
          <w:rFonts w:ascii="Times New Roman" w:hAnsi="Times New Roman" w:cs="Times New Roman"/>
          <w:b/>
          <w:sz w:val="24"/>
          <w:szCs w:val="24"/>
          <w:lang w:val="uk-UA"/>
        </w:rPr>
        <w:t>Інформація начальника відділу земельних відносин та комунальної власності Гордієнко І.М.</w:t>
      </w:r>
    </w:p>
    <w:p w:rsidR="00E8146C" w:rsidRPr="00B81DED" w:rsidRDefault="00E8146C" w:rsidP="00636A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ED">
        <w:rPr>
          <w:rFonts w:ascii="Times New Roman" w:hAnsi="Times New Roman" w:cs="Times New Roman"/>
          <w:sz w:val="28"/>
          <w:szCs w:val="28"/>
          <w:lang w:val="uk-UA"/>
        </w:rPr>
        <w:t>Різне.</w:t>
      </w:r>
      <w:bookmarkStart w:id="0" w:name="_GoBack"/>
      <w:bookmarkEnd w:id="0"/>
    </w:p>
    <w:p w:rsidR="00AB507E" w:rsidRPr="00862F48" w:rsidRDefault="00AB507E" w:rsidP="00E611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AB507E" w:rsidRPr="00862F48" w:rsidSect="0041227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4D"/>
    <w:multiLevelType w:val="hybridMultilevel"/>
    <w:tmpl w:val="CAE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B3B"/>
    <w:multiLevelType w:val="hybridMultilevel"/>
    <w:tmpl w:val="685607D6"/>
    <w:lvl w:ilvl="0" w:tplc="C610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DB2"/>
    <w:multiLevelType w:val="hybridMultilevel"/>
    <w:tmpl w:val="685607D6"/>
    <w:lvl w:ilvl="0" w:tplc="C610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4"/>
    <w:rsid w:val="00014164"/>
    <w:rsid w:val="0002683F"/>
    <w:rsid w:val="00034D16"/>
    <w:rsid w:val="00044475"/>
    <w:rsid w:val="00060626"/>
    <w:rsid w:val="00080F57"/>
    <w:rsid w:val="000904BD"/>
    <w:rsid w:val="000B2FF0"/>
    <w:rsid w:val="000C1C48"/>
    <w:rsid w:val="000D1CB2"/>
    <w:rsid w:val="000D60CE"/>
    <w:rsid w:val="00103897"/>
    <w:rsid w:val="0013527A"/>
    <w:rsid w:val="00172686"/>
    <w:rsid w:val="001744AE"/>
    <w:rsid w:val="00191566"/>
    <w:rsid w:val="001C2E15"/>
    <w:rsid w:val="001C2E2E"/>
    <w:rsid w:val="001E425C"/>
    <w:rsid w:val="001F00FC"/>
    <w:rsid w:val="001F5EA2"/>
    <w:rsid w:val="00230B86"/>
    <w:rsid w:val="002325AB"/>
    <w:rsid w:val="0025232D"/>
    <w:rsid w:val="00260B60"/>
    <w:rsid w:val="00261FA9"/>
    <w:rsid w:val="00265C2C"/>
    <w:rsid w:val="00273ACD"/>
    <w:rsid w:val="00274474"/>
    <w:rsid w:val="00277EF0"/>
    <w:rsid w:val="0029410C"/>
    <w:rsid w:val="00294274"/>
    <w:rsid w:val="00294B7B"/>
    <w:rsid w:val="002E40DD"/>
    <w:rsid w:val="002F146B"/>
    <w:rsid w:val="002F202A"/>
    <w:rsid w:val="0030563E"/>
    <w:rsid w:val="003268C6"/>
    <w:rsid w:val="0033025B"/>
    <w:rsid w:val="00334669"/>
    <w:rsid w:val="00356E2D"/>
    <w:rsid w:val="0037063D"/>
    <w:rsid w:val="0038577B"/>
    <w:rsid w:val="00387A67"/>
    <w:rsid w:val="00391B0A"/>
    <w:rsid w:val="0039568E"/>
    <w:rsid w:val="0039655B"/>
    <w:rsid w:val="003A1F58"/>
    <w:rsid w:val="003C222D"/>
    <w:rsid w:val="003F1A09"/>
    <w:rsid w:val="00412271"/>
    <w:rsid w:val="00416E78"/>
    <w:rsid w:val="004316E2"/>
    <w:rsid w:val="00431CA6"/>
    <w:rsid w:val="00437D14"/>
    <w:rsid w:val="004521EC"/>
    <w:rsid w:val="00453019"/>
    <w:rsid w:val="00455100"/>
    <w:rsid w:val="00457B8A"/>
    <w:rsid w:val="004611F5"/>
    <w:rsid w:val="00471B45"/>
    <w:rsid w:val="00486D60"/>
    <w:rsid w:val="004A123B"/>
    <w:rsid w:val="004C3045"/>
    <w:rsid w:val="004C786A"/>
    <w:rsid w:val="004F33EC"/>
    <w:rsid w:val="00500DBA"/>
    <w:rsid w:val="005168F2"/>
    <w:rsid w:val="005371FB"/>
    <w:rsid w:val="00561120"/>
    <w:rsid w:val="00563166"/>
    <w:rsid w:val="005738A1"/>
    <w:rsid w:val="00574ADB"/>
    <w:rsid w:val="005B2173"/>
    <w:rsid w:val="005D454F"/>
    <w:rsid w:val="006124DF"/>
    <w:rsid w:val="00616526"/>
    <w:rsid w:val="006207FD"/>
    <w:rsid w:val="00636A29"/>
    <w:rsid w:val="006B3889"/>
    <w:rsid w:val="006C2D74"/>
    <w:rsid w:val="006C3304"/>
    <w:rsid w:val="006D1332"/>
    <w:rsid w:val="006E14ED"/>
    <w:rsid w:val="006E184A"/>
    <w:rsid w:val="006E55A5"/>
    <w:rsid w:val="006F0C3E"/>
    <w:rsid w:val="006F3083"/>
    <w:rsid w:val="00707411"/>
    <w:rsid w:val="0071105B"/>
    <w:rsid w:val="00711857"/>
    <w:rsid w:val="007213DF"/>
    <w:rsid w:val="007431F7"/>
    <w:rsid w:val="007543EB"/>
    <w:rsid w:val="00770E3C"/>
    <w:rsid w:val="00796AE4"/>
    <w:rsid w:val="007F2B98"/>
    <w:rsid w:val="008124DC"/>
    <w:rsid w:val="00814E60"/>
    <w:rsid w:val="00821821"/>
    <w:rsid w:val="00825FF8"/>
    <w:rsid w:val="00836932"/>
    <w:rsid w:val="00862F48"/>
    <w:rsid w:val="00877A5A"/>
    <w:rsid w:val="00881333"/>
    <w:rsid w:val="00895524"/>
    <w:rsid w:val="008C7456"/>
    <w:rsid w:val="008D41DF"/>
    <w:rsid w:val="008F3EDB"/>
    <w:rsid w:val="009004B6"/>
    <w:rsid w:val="009B7F85"/>
    <w:rsid w:val="009F0F7F"/>
    <w:rsid w:val="009F70AB"/>
    <w:rsid w:val="00A07120"/>
    <w:rsid w:val="00A12650"/>
    <w:rsid w:val="00A2139A"/>
    <w:rsid w:val="00A27D4A"/>
    <w:rsid w:val="00A3363F"/>
    <w:rsid w:val="00A41713"/>
    <w:rsid w:val="00A426B2"/>
    <w:rsid w:val="00A7680D"/>
    <w:rsid w:val="00A817D7"/>
    <w:rsid w:val="00A93F05"/>
    <w:rsid w:val="00AA0357"/>
    <w:rsid w:val="00AA7370"/>
    <w:rsid w:val="00AB507E"/>
    <w:rsid w:val="00AC5B0A"/>
    <w:rsid w:val="00AE4219"/>
    <w:rsid w:val="00B0669D"/>
    <w:rsid w:val="00B10C34"/>
    <w:rsid w:val="00B21DA3"/>
    <w:rsid w:val="00B27660"/>
    <w:rsid w:val="00B469A6"/>
    <w:rsid w:val="00B579D1"/>
    <w:rsid w:val="00B60CA0"/>
    <w:rsid w:val="00B72C98"/>
    <w:rsid w:val="00B817F1"/>
    <w:rsid w:val="00B81DED"/>
    <w:rsid w:val="00B8498F"/>
    <w:rsid w:val="00C34760"/>
    <w:rsid w:val="00C560DD"/>
    <w:rsid w:val="00CA4430"/>
    <w:rsid w:val="00CD1615"/>
    <w:rsid w:val="00CE2B44"/>
    <w:rsid w:val="00CF791C"/>
    <w:rsid w:val="00D047F2"/>
    <w:rsid w:val="00D0531E"/>
    <w:rsid w:val="00D1060D"/>
    <w:rsid w:val="00D141CF"/>
    <w:rsid w:val="00D614ED"/>
    <w:rsid w:val="00D85AF8"/>
    <w:rsid w:val="00DB122B"/>
    <w:rsid w:val="00DC3F28"/>
    <w:rsid w:val="00DD0591"/>
    <w:rsid w:val="00DE08FA"/>
    <w:rsid w:val="00DE4152"/>
    <w:rsid w:val="00DE4E52"/>
    <w:rsid w:val="00DF160D"/>
    <w:rsid w:val="00E10DF2"/>
    <w:rsid w:val="00E3761E"/>
    <w:rsid w:val="00E47780"/>
    <w:rsid w:val="00E53256"/>
    <w:rsid w:val="00E54AB3"/>
    <w:rsid w:val="00E6113C"/>
    <w:rsid w:val="00E8146C"/>
    <w:rsid w:val="00E93A37"/>
    <w:rsid w:val="00EA5457"/>
    <w:rsid w:val="00EB1261"/>
    <w:rsid w:val="00EC3623"/>
    <w:rsid w:val="00EE0C9C"/>
    <w:rsid w:val="00F3359F"/>
    <w:rsid w:val="00F37124"/>
    <w:rsid w:val="00F53B03"/>
    <w:rsid w:val="00F70E64"/>
    <w:rsid w:val="00FC18A4"/>
    <w:rsid w:val="00FD4E8F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66</cp:revision>
  <cp:lastPrinted>2023-10-09T10:02:00Z</cp:lastPrinted>
  <dcterms:created xsi:type="dcterms:W3CDTF">2023-03-28T13:05:00Z</dcterms:created>
  <dcterms:modified xsi:type="dcterms:W3CDTF">2023-11-03T08:20:00Z</dcterms:modified>
</cp:coreProperties>
</file>