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15" w:rsidRDefault="00192315" w:rsidP="00192315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bookmarkStart w:id="0" w:name="_GoBack"/>
      <w:r w:rsidRPr="009545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№ </w:t>
      </w:r>
      <w:r w:rsidR="00954540" w:rsidRPr="009545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2393</w:t>
      </w:r>
      <w:bookmarkEnd w:id="0"/>
    </w:p>
    <w:p w:rsidR="00197654" w:rsidRPr="00197654" w:rsidRDefault="00197654" w:rsidP="00197654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76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43817D" wp14:editId="36CB45BE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654" w:rsidRPr="00197654" w:rsidRDefault="00197654" w:rsidP="0019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76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197654" w:rsidRPr="00197654" w:rsidRDefault="00197654" w:rsidP="0019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76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197654" w:rsidRPr="00197654" w:rsidRDefault="00192315" w:rsidP="00197654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</w:t>
      </w:r>
      <w:r w:rsidR="00197654" w:rsidRPr="001976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ВОСЬМОГО  СКЛИКАННЯ</w:t>
      </w:r>
    </w:p>
    <w:p w:rsidR="00197654" w:rsidRPr="00197654" w:rsidRDefault="00197654" w:rsidP="0019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76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97654" w:rsidRPr="00197654" w:rsidRDefault="00197654" w:rsidP="0019765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197654" w:rsidRPr="00197654" w:rsidRDefault="00197654" w:rsidP="0019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92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197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192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197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року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197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7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№ </w:t>
      </w:r>
    </w:p>
    <w:p w:rsidR="00197654" w:rsidRPr="00197654" w:rsidRDefault="00197654" w:rsidP="0019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F10D65" w:rsidRPr="007C1ED8" w:rsidRDefault="00F10D65" w:rsidP="00F5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1EC" w:rsidRPr="00197654" w:rsidRDefault="00F511EC" w:rsidP="00197654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1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внесення змін до рішення</w:t>
      </w:r>
      <w:r w:rsidR="001976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51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Первозванівської сільської ради</w:t>
      </w:r>
      <w:r w:rsidR="001976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51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№ </w:t>
      </w:r>
      <w:r w:rsidR="00097BAD" w:rsidRPr="00097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30</w:t>
      </w:r>
      <w:r w:rsidRPr="00097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ід 27.11.2020</w:t>
      </w:r>
      <w:r w:rsidRPr="00F51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 w:rsidR="001976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51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F511E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</w:t>
      </w:r>
      <w:r w:rsidR="001976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утворення виконавчого комітету </w:t>
      </w:r>
      <w:r w:rsidRPr="00F511E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Первозванівської сільської ради, затвердження персонального складу </w:t>
      </w:r>
      <w:r w:rsidR="001976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та затвердження Положення</w:t>
      </w:r>
      <w:r w:rsidRPr="00F511E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про виконавчий комітет</w:t>
      </w:r>
      <w:r w:rsidRPr="00F51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F511EC" w:rsidRPr="00F511EC" w:rsidRDefault="00F511EC" w:rsidP="00F511EC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11EC" w:rsidRPr="00F511EC" w:rsidRDefault="00F511EC" w:rsidP="00D57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11EC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п.5, ч.4, ст. 42, ст. 51 Закону України «Про мі</w:t>
      </w:r>
      <w:r w:rsidR="00B655BB">
        <w:rPr>
          <w:rFonts w:ascii="Times New Roman" w:eastAsia="Calibri" w:hAnsi="Times New Roman" w:cs="Times New Roman"/>
          <w:sz w:val="28"/>
          <w:szCs w:val="28"/>
          <w:lang w:val="uk-UA"/>
        </w:rPr>
        <w:t>сцеве самоврядування в Україні»</w:t>
      </w:r>
      <w:r w:rsidR="00F7511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</w:t>
      </w:r>
      <w:r w:rsidR="007632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сільська рада</w:t>
      </w:r>
    </w:p>
    <w:p w:rsidR="00F511EC" w:rsidRPr="00F511EC" w:rsidRDefault="00F511EC" w:rsidP="00F51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1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F511EC" w:rsidRPr="00E5786D" w:rsidRDefault="00F511EC" w:rsidP="00E5786D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5786D">
        <w:rPr>
          <w:rFonts w:ascii="Times New Roman" w:eastAsia="Calibri" w:hAnsi="Times New Roman" w:cs="Times New Roman"/>
          <w:sz w:val="28"/>
          <w:szCs w:val="28"/>
          <w:lang w:val="uk-UA"/>
        </w:rPr>
        <w:t>Внести</w:t>
      </w:r>
      <w:proofErr w:type="spellEnd"/>
      <w:r w:rsidRPr="00E57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зміни до рішення Первозванівської сільської ради № </w:t>
      </w:r>
      <w:r w:rsidR="00CA07E0" w:rsidRPr="00E5786D">
        <w:rPr>
          <w:rFonts w:ascii="Times New Roman" w:eastAsia="Calibri" w:hAnsi="Times New Roman" w:cs="Times New Roman"/>
          <w:sz w:val="28"/>
          <w:szCs w:val="28"/>
          <w:lang w:val="uk-UA"/>
        </w:rPr>
        <w:t>30</w:t>
      </w:r>
      <w:r w:rsidRPr="00E57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27</w:t>
      </w:r>
      <w:r w:rsidR="006A2D18" w:rsidRPr="00E5786D">
        <w:rPr>
          <w:rFonts w:ascii="Times New Roman" w:eastAsia="Calibri" w:hAnsi="Times New Roman" w:cs="Times New Roman"/>
          <w:sz w:val="28"/>
          <w:szCs w:val="28"/>
          <w:lang w:val="uk-UA"/>
        </w:rPr>
        <w:t>.11.2020</w:t>
      </w:r>
      <w:r w:rsidRPr="00E578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«</w:t>
      </w:r>
      <w:r w:rsidR="006A2D18" w:rsidRPr="00E578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утворення виконавчого комітету Первозванівської сільської ради, затвердження персонального складу та затвердження Положення  про виконавчий комітет</w:t>
      </w:r>
      <w:r w:rsidRPr="00E5786D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6A2D18" w:rsidRPr="00E5786D">
        <w:rPr>
          <w:rFonts w:ascii="Times New Roman" w:eastAsia="Calibri" w:hAnsi="Times New Roman" w:cs="Times New Roman"/>
          <w:sz w:val="28"/>
          <w:szCs w:val="28"/>
          <w:lang w:val="uk-UA"/>
        </w:rPr>
        <w:t>, а саме</w:t>
      </w:r>
      <w:r w:rsidRPr="00E5786D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F10D65" w:rsidRDefault="00D3561B" w:rsidP="00F5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1.1</w:t>
      </w:r>
      <w:r w:rsidR="002B53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10D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="00686589">
        <w:rPr>
          <w:rFonts w:ascii="Times New Roman" w:eastAsia="Calibri" w:hAnsi="Times New Roman" w:cs="Times New Roman"/>
          <w:sz w:val="28"/>
          <w:szCs w:val="28"/>
          <w:lang w:val="uk-UA"/>
        </w:rPr>
        <w:t>иключити зі</w:t>
      </w:r>
      <w:r w:rsidR="00F10D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складу виконавчого комітету:</w:t>
      </w:r>
    </w:p>
    <w:p w:rsidR="001E2F2E" w:rsidRDefault="00192315" w:rsidP="00F5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ПРИМАК Віту Вікторівну</w:t>
      </w:r>
      <w:r w:rsidR="00B626A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в.о. </w:t>
      </w:r>
      <w:r w:rsidR="00B626A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начальника відділу освіти, молоді та спорту, культури та туризму виконавчого комітету Первозванівської сільської ради</w:t>
      </w:r>
      <w:r w:rsidR="00F1610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 підставі заяви</w:t>
      </w:r>
      <w:r w:rsidR="002D55D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:rsidR="002D55D7" w:rsidRDefault="006869F7" w:rsidP="00F5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БОМБІНУ Наталію Борисівну - </w:t>
      </w:r>
      <w:r w:rsidRPr="00F91F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спеціаліст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F91F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категорії загального відділу Первозванівської сільської ради</w:t>
      </w:r>
      <w:r w:rsidRPr="006869F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 підставі заяви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DE71E7" w:rsidRDefault="00D3561B" w:rsidP="00F5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1.2</w:t>
      </w:r>
      <w:r w:rsidR="00DE71E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9411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пункт 1 рішення викласти в наступній редакції: </w:t>
      </w:r>
    </w:p>
    <w:p w:rsidR="0094114D" w:rsidRDefault="0094114D" w:rsidP="00F5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«Утворити виконавчий комітет Первозванівськ</w:t>
      </w:r>
      <w:r w:rsidR="006869F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ої сільської ради у кількості 15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осіб.»</w:t>
      </w:r>
    </w:p>
    <w:p w:rsidR="007C5EB9" w:rsidRDefault="00D3561B" w:rsidP="00F5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1.3</w:t>
      </w:r>
      <w:r w:rsidR="00971F1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7C5EB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Затвердити персональний склад виконавчого</w:t>
      </w:r>
      <w:r w:rsidR="00971F1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комітету Первозванівської сільської ради </w:t>
      </w:r>
      <w:r w:rsidR="00DE71E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 новій редакції (додаток</w:t>
      </w:r>
      <w:r w:rsidR="00971F1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1</w:t>
      </w:r>
      <w:r w:rsidR="00DE71E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</w:t>
      </w:r>
    </w:p>
    <w:p w:rsidR="00F10D65" w:rsidRPr="00F511EC" w:rsidRDefault="003923FF" w:rsidP="00F5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</w:t>
      </w:r>
      <w:r w:rsidR="00F10D6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 Решту пунктів залишити без змін.</w:t>
      </w:r>
      <w:r w:rsidR="00F10D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F511EC" w:rsidRPr="00F511EC" w:rsidRDefault="00D3561B" w:rsidP="00F5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F511EC" w:rsidRPr="00F51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Контроль за виконанням даного рішення </w:t>
      </w:r>
      <w:r w:rsidR="002351DF">
        <w:rPr>
          <w:rFonts w:ascii="Times New Roman" w:eastAsia="Calibri" w:hAnsi="Times New Roman" w:cs="Times New Roman"/>
          <w:sz w:val="28"/>
          <w:szCs w:val="28"/>
          <w:lang w:val="uk-UA"/>
        </w:rPr>
        <w:t>залишаю за собою</w:t>
      </w:r>
      <w:r w:rsidR="00F511EC" w:rsidRPr="00F511E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511EC" w:rsidRPr="00F511EC" w:rsidRDefault="00F511EC" w:rsidP="00F511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11EC" w:rsidRPr="00F511EC" w:rsidRDefault="00F511EC" w:rsidP="00F10D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11E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Сільський голова            </w:t>
      </w:r>
      <w:r w:rsidR="00F10D65" w:rsidRPr="00F10D6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</w:t>
      </w:r>
      <w:r w:rsidR="0076320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</w:t>
      </w:r>
      <w:r w:rsidR="00F10D65" w:rsidRPr="00F10D6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F10D6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 w:rsidR="00F10D65" w:rsidRPr="00F10D6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F10D65" w:rsidRPr="00F10D6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Прасковія</w:t>
      </w:r>
      <w:proofErr w:type="spellEnd"/>
      <w:r w:rsidR="00F10D65" w:rsidRPr="00F10D6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МУДРАК</w:t>
      </w:r>
    </w:p>
    <w:p w:rsidR="00F511EC" w:rsidRPr="00F511EC" w:rsidRDefault="00F511EC" w:rsidP="00F51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79C6" w:rsidRDefault="004179C6" w:rsidP="00F511EC">
      <w:pPr>
        <w:spacing w:after="0" w:line="240" w:lineRule="auto"/>
        <w:rPr>
          <w:lang w:val="uk-UA"/>
        </w:rPr>
      </w:pPr>
    </w:p>
    <w:p w:rsidR="00F91F31" w:rsidRDefault="00F91F31" w:rsidP="00F511EC">
      <w:pPr>
        <w:spacing w:after="0" w:line="240" w:lineRule="auto"/>
        <w:rPr>
          <w:lang w:val="uk-UA"/>
        </w:rPr>
      </w:pPr>
    </w:p>
    <w:p w:rsidR="00F91F31" w:rsidRDefault="00F91F31" w:rsidP="00F511EC">
      <w:pPr>
        <w:spacing w:after="0" w:line="240" w:lineRule="auto"/>
        <w:rPr>
          <w:lang w:val="uk-UA"/>
        </w:rPr>
      </w:pPr>
    </w:p>
    <w:p w:rsidR="00F91F31" w:rsidRDefault="00F91F31" w:rsidP="00F511EC">
      <w:pPr>
        <w:spacing w:after="0" w:line="240" w:lineRule="auto"/>
        <w:rPr>
          <w:lang w:val="uk-UA"/>
        </w:rPr>
      </w:pPr>
    </w:p>
    <w:p w:rsidR="00F91F31" w:rsidRDefault="00F91F31" w:rsidP="00F511EC">
      <w:pPr>
        <w:spacing w:after="0" w:line="240" w:lineRule="auto"/>
        <w:rPr>
          <w:lang w:val="uk-UA"/>
        </w:rPr>
      </w:pPr>
    </w:p>
    <w:p w:rsidR="00F91F31" w:rsidRDefault="00F91F31" w:rsidP="00F511EC">
      <w:pPr>
        <w:spacing w:after="0" w:line="240" w:lineRule="auto"/>
        <w:rPr>
          <w:lang w:val="uk-UA"/>
        </w:rPr>
      </w:pPr>
    </w:p>
    <w:p w:rsidR="00F91F31" w:rsidRPr="00F91F31" w:rsidRDefault="00F91F31" w:rsidP="001B17E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91F3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 </w:t>
      </w:r>
      <w:r w:rsidRPr="00F91F3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рішення Первозванівської сільської ради від «27» листопада 2020 р. № 30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923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новій редакції</w:t>
      </w:r>
    </w:p>
    <w:tbl>
      <w:tblPr>
        <w:tblStyle w:val="aa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5006"/>
      </w:tblGrid>
      <w:tr w:rsidR="00F91F31" w:rsidRPr="00F91F31" w:rsidTr="00296513">
        <w:tc>
          <w:tcPr>
            <w:tcW w:w="9679" w:type="dxa"/>
            <w:gridSpan w:val="3"/>
          </w:tcPr>
          <w:p w:rsidR="00F91F31" w:rsidRPr="00F91F31" w:rsidRDefault="00F91F31" w:rsidP="00F91F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ПЕРСОНАЛЬНИЙ СКЛАД </w:t>
            </w:r>
          </w:p>
          <w:p w:rsidR="00F91F31" w:rsidRPr="00F91F31" w:rsidRDefault="00F91F31" w:rsidP="00F91F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виконавчого комітету Первозванівської сільської ради</w:t>
            </w:r>
          </w:p>
        </w:tc>
      </w:tr>
      <w:tr w:rsidR="00F91F31" w:rsidRPr="00F91F31" w:rsidTr="00296513">
        <w:tc>
          <w:tcPr>
            <w:tcW w:w="562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111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МУДРАК </w:t>
            </w:r>
            <w:proofErr w:type="spellStart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Прасковія</w:t>
            </w:r>
            <w:proofErr w:type="spellEnd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Петрівна</w:t>
            </w:r>
          </w:p>
        </w:tc>
        <w:tc>
          <w:tcPr>
            <w:tcW w:w="5006" w:type="dxa"/>
          </w:tcPr>
          <w:p w:rsidR="00F91F31" w:rsidRPr="00F91F31" w:rsidRDefault="00F91F31" w:rsidP="00F91F3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Первозванівський</w:t>
            </w:r>
            <w:proofErr w:type="spellEnd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сільський голова</w:t>
            </w:r>
          </w:p>
        </w:tc>
      </w:tr>
      <w:tr w:rsidR="00F91F31" w:rsidRPr="00F91F31" w:rsidTr="00296513">
        <w:tc>
          <w:tcPr>
            <w:tcW w:w="562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111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КУЗЬМЕНКО Олена Вікторівна</w:t>
            </w:r>
          </w:p>
        </w:tc>
        <w:tc>
          <w:tcPr>
            <w:tcW w:w="5006" w:type="dxa"/>
          </w:tcPr>
          <w:p w:rsidR="00F91F31" w:rsidRPr="00F91F31" w:rsidRDefault="00F91F31" w:rsidP="00F91F3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Перший заступник сільського голови</w:t>
            </w:r>
          </w:p>
        </w:tc>
      </w:tr>
      <w:tr w:rsidR="00F91F31" w:rsidRPr="00F91F31" w:rsidTr="00296513">
        <w:tc>
          <w:tcPr>
            <w:tcW w:w="562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111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БОНДАРЕНКО Зоя Володимирівна</w:t>
            </w:r>
          </w:p>
        </w:tc>
        <w:tc>
          <w:tcPr>
            <w:tcW w:w="5006" w:type="dxa"/>
          </w:tcPr>
          <w:p w:rsidR="00F91F31" w:rsidRPr="00F91F31" w:rsidRDefault="00F91F31" w:rsidP="00F91F3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керуюча справами (секретар) виконавчого комітету, начальник загального відділу Первозванівської сільської  ради</w:t>
            </w:r>
          </w:p>
        </w:tc>
      </w:tr>
      <w:tr w:rsidR="00F91F31" w:rsidRPr="00F91F31" w:rsidTr="00296513">
        <w:tc>
          <w:tcPr>
            <w:tcW w:w="562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111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ПЕРЕВЕРЗЄВА Олена Григорівна</w:t>
            </w:r>
          </w:p>
        </w:tc>
        <w:tc>
          <w:tcPr>
            <w:tcW w:w="5006" w:type="dxa"/>
          </w:tcPr>
          <w:p w:rsidR="00F91F31" w:rsidRPr="00F91F31" w:rsidRDefault="00F91F31" w:rsidP="00F91F3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староста </w:t>
            </w:r>
            <w:proofErr w:type="spellStart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Калинівського</w:t>
            </w:r>
            <w:proofErr w:type="spellEnd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округу</w:t>
            </w:r>
          </w:p>
        </w:tc>
      </w:tr>
      <w:tr w:rsidR="00F91F31" w:rsidRPr="00F91F31" w:rsidTr="00296513">
        <w:tc>
          <w:tcPr>
            <w:tcW w:w="562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111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ТАРАН Віталій Іванович</w:t>
            </w:r>
          </w:p>
        </w:tc>
        <w:tc>
          <w:tcPr>
            <w:tcW w:w="5006" w:type="dxa"/>
          </w:tcPr>
          <w:p w:rsidR="00F91F31" w:rsidRPr="00F91F31" w:rsidRDefault="00F91F31" w:rsidP="00F91F3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староста </w:t>
            </w:r>
            <w:proofErr w:type="spellStart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Федорівського</w:t>
            </w:r>
            <w:proofErr w:type="spellEnd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округу</w:t>
            </w:r>
          </w:p>
        </w:tc>
      </w:tr>
      <w:tr w:rsidR="00F91F31" w:rsidRPr="00F91F31" w:rsidTr="00296513">
        <w:tc>
          <w:tcPr>
            <w:tcW w:w="562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111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ЛІПКО Володимир Петрович</w:t>
            </w:r>
          </w:p>
        </w:tc>
        <w:tc>
          <w:tcPr>
            <w:tcW w:w="5006" w:type="dxa"/>
          </w:tcPr>
          <w:p w:rsidR="00F91F31" w:rsidRPr="00F91F31" w:rsidRDefault="00F91F31" w:rsidP="00F91F3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староста </w:t>
            </w:r>
            <w:proofErr w:type="spellStart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Клинцівського</w:t>
            </w:r>
            <w:proofErr w:type="spellEnd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округу</w:t>
            </w:r>
          </w:p>
        </w:tc>
      </w:tr>
      <w:tr w:rsidR="00F91F31" w:rsidRPr="00F91F31" w:rsidTr="00296513">
        <w:tc>
          <w:tcPr>
            <w:tcW w:w="562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111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ГРИГОР Людмилу Олександрівну</w:t>
            </w:r>
          </w:p>
        </w:tc>
        <w:tc>
          <w:tcPr>
            <w:tcW w:w="5006" w:type="dxa"/>
          </w:tcPr>
          <w:p w:rsidR="00F91F31" w:rsidRPr="00F91F31" w:rsidRDefault="00F91F31" w:rsidP="00F91F3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староста Степового </w:t>
            </w:r>
            <w:proofErr w:type="spellStart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округу</w:t>
            </w:r>
          </w:p>
        </w:tc>
      </w:tr>
      <w:tr w:rsidR="00F91F31" w:rsidRPr="00F91F31" w:rsidTr="00296513">
        <w:tc>
          <w:tcPr>
            <w:tcW w:w="562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111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ЗЯБЛИК Світлана Анатоліївна</w:t>
            </w:r>
          </w:p>
        </w:tc>
        <w:tc>
          <w:tcPr>
            <w:tcW w:w="5006" w:type="dxa"/>
          </w:tcPr>
          <w:p w:rsidR="00F91F31" w:rsidRPr="00F91F31" w:rsidRDefault="00F91F31" w:rsidP="00F91F3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староста сіл </w:t>
            </w:r>
            <w:proofErr w:type="spellStart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Бережинка</w:t>
            </w:r>
            <w:proofErr w:type="spellEnd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Верхівці, Макове</w:t>
            </w:r>
          </w:p>
        </w:tc>
      </w:tr>
      <w:tr w:rsidR="00F91F31" w:rsidRPr="00F91F31" w:rsidTr="00296513">
        <w:tc>
          <w:tcPr>
            <w:tcW w:w="562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111" w:type="dxa"/>
          </w:tcPr>
          <w:p w:rsidR="00F91F31" w:rsidRPr="00F91F31" w:rsidRDefault="001B17EF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ТКАЧЕНКО Жанна Василівна</w:t>
            </w:r>
          </w:p>
        </w:tc>
        <w:tc>
          <w:tcPr>
            <w:tcW w:w="5006" w:type="dxa"/>
          </w:tcPr>
          <w:p w:rsidR="00F91F31" w:rsidRPr="00F91F31" w:rsidRDefault="00F91F31" w:rsidP="00F91F3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староста сіл Покровське, </w:t>
            </w:r>
            <w:proofErr w:type="spellStart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Демешкове</w:t>
            </w:r>
            <w:proofErr w:type="spellEnd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Любо-</w:t>
            </w:r>
            <w:proofErr w:type="spellStart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Надеждівка</w:t>
            </w:r>
            <w:proofErr w:type="spellEnd"/>
          </w:p>
        </w:tc>
      </w:tr>
      <w:tr w:rsidR="00F91F31" w:rsidRPr="00F91F31" w:rsidTr="00296513">
        <w:tc>
          <w:tcPr>
            <w:tcW w:w="562" w:type="dxa"/>
          </w:tcPr>
          <w:p w:rsidR="00F91F31" w:rsidRPr="00F91F31" w:rsidRDefault="0040718B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111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КУРЛОВА</w:t>
            </w:r>
            <w:r w:rsidR="001B1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Оксана Михайлівна</w:t>
            </w:r>
          </w:p>
        </w:tc>
        <w:tc>
          <w:tcPr>
            <w:tcW w:w="5006" w:type="dxa"/>
          </w:tcPr>
          <w:p w:rsidR="00F91F31" w:rsidRPr="00F91F31" w:rsidRDefault="001B17EF" w:rsidP="007D2B1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</w:t>
            </w:r>
            <w:r w:rsidR="00F91F31"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7D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Первозванівського</w:t>
            </w:r>
            <w:proofErr w:type="spellEnd"/>
            <w:r w:rsidR="007D2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ліцею Первозванівської сільської ради Кропивницького району Кіровоградської області</w:t>
            </w:r>
          </w:p>
        </w:tc>
      </w:tr>
      <w:tr w:rsidR="00F91F31" w:rsidRPr="00F91F31" w:rsidTr="00296513">
        <w:tc>
          <w:tcPr>
            <w:tcW w:w="562" w:type="dxa"/>
          </w:tcPr>
          <w:p w:rsidR="00F91F31" w:rsidRPr="00F91F31" w:rsidRDefault="0040718B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4111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КОЧУРА Тетяна </w:t>
            </w:r>
            <w:proofErr w:type="spellStart"/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Дмитріва</w:t>
            </w:r>
            <w:proofErr w:type="spellEnd"/>
          </w:p>
        </w:tc>
        <w:tc>
          <w:tcPr>
            <w:tcW w:w="5006" w:type="dxa"/>
          </w:tcPr>
          <w:p w:rsidR="00F91F31" w:rsidRPr="00F91F31" w:rsidRDefault="00F91F31" w:rsidP="00F91F3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 закладу дошкільної освіти загального типу «Колосок»</w:t>
            </w:r>
          </w:p>
        </w:tc>
      </w:tr>
      <w:tr w:rsidR="00F91F31" w:rsidRPr="00F91F31" w:rsidTr="00296513">
        <w:tc>
          <w:tcPr>
            <w:tcW w:w="562" w:type="dxa"/>
          </w:tcPr>
          <w:p w:rsidR="00F91F31" w:rsidRPr="00F91F31" w:rsidRDefault="0040718B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4111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НІКІТІН Олександра Сергійовича</w:t>
            </w:r>
          </w:p>
        </w:tc>
        <w:tc>
          <w:tcPr>
            <w:tcW w:w="5006" w:type="dxa"/>
          </w:tcPr>
          <w:p w:rsidR="00F91F31" w:rsidRPr="00F91F31" w:rsidRDefault="00F91F31" w:rsidP="00F91F3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приватний підприємець</w:t>
            </w:r>
          </w:p>
        </w:tc>
      </w:tr>
      <w:tr w:rsidR="00F91F31" w:rsidRPr="00F91F31" w:rsidTr="00296513">
        <w:tc>
          <w:tcPr>
            <w:tcW w:w="562" w:type="dxa"/>
          </w:tcPr>
          <w:p w:rsidR="00F91F31" w:rsidRPr="00F91F31" w:rsidRDefault="0040718B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4111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ЛОМАКА Валентин Леонідович</w:t>
            </w:r>
          </w:p>
        </w:tc>
        <w:tc>
          <w:tcPr>
            <w:tcW w:w="5006" w:type="dxa"/>
          </w:tcPr>
          <w:p w:rsidR="00F91F31" w:rsidRPr="00F91F31" w:rsidRDefault="00F91F31" w:rsidP="00F91F3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приватний підприємець</w:t>
            </w:r>
          </w:p>
        </w:tc>
      </w:tr>
      <w:tr w:rsidR="00F91F31" w:rsidRPr="00F91F31" w:rsidTr="00296513">
        <w:tc>
          <w:tcPr>
            <w:tcW w:w="562" w:type="dxa"/>
          </w:tcPr>
          <w:p w:rsidR="00F91F31" w:rsidRPr="00F91F31" w:rsidRDefault="0040718B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4111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НАЗАРЕНКО Тетяна Володимирівна</w:t>
            </w:r>
          </w:p>
        </w:tc>
        <w:tc>
          <w:tcPr>
            <w:tcW w:w="5006" w:type="dxa"/>
          </w:tcPr>
          <w:p w:rsidR="00F91F31" w:rsidRPr="00F91F31" w:rsidRDefault="00F91F31" w:rsidP="00F91F3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голова молодіжної ради</w:t>
            </w:r>
          </w:p>
        </w:tc>
      </w:tr>
      <w:tr w:rsidR="00F91F31" w:rsidRPr="00F91F31" w:rsidTr="00296513">
        <w:tc>
          <w:tcPr>
            <w:tcW w:w="562" w:type="dxa"/>
          </w:tcPr>
          <w:p w:rsidR="00F91F31" w:rsidRPr="00F91F31" w:rsidRDefault="002D55D7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4111" w:type="dxa"/>
          </w:tcPr>
          <w:p w:rsidR="00F91F31" w:rsidRPr="00F91F31" w:rsidRDefault="00F91F31" w:rsidP="00F91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ПОПОВ Роман Олегович</w:t>
            </w:r>
          </w:p>
        </w:tc>
        <w:tc>
          <w:tcPr>
            <w:tcW w:w="5006" w:type="dxa"/>
          </w:tcPr>
          <w:p w:rsidR="00F91F31" w:rsidRPr="00F91F31" w:rsidRDefault="00F91F31" w:rsidP="00F91F3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1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адвокат</w:t>
            </w:r>
          </w:p>
        </w:tc>
      </w:tr>
    </w:tbl>
    <w:p w:rsidR="006869F7" w:rsidRDefault="006869F7" w:rsidP="008B0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91F31" w:rsidRPr="008B02E4" w:rsidRDefault="00F91F31" w:rsidP="008B0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91F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</w:t>
      </w:r>
      <w:r w:rsidR="003923F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й голова                    </w:t>
      </w:r>
      <w:r w:rsidRPr="00F91F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</w:t>
      </w:r>
      <w:proofErr w:type="spellStart"/>
      <w:r w:rsidRPr="00F91F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 w:rsidRPr="00F91F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sectPr w:rsidR="00F91F31" w:rsidRPr="008B02E4" w:rsidSect="00D57E54">
      <w:headerReference w:type="default" r:id="rId9"/>
      <w:pgSz w:w="11906" w:h="16838"/>
      <w:pgMar w:top="568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B1" w:rsidRDefault="00E838B1" w:rsidP="0076320C">
      <w:pPr>
        <w:spacing w:after="0" w:line="240" w:lineRule="auto"/>
      </w:pPr>
      <w:r>
        <w:separator/>
      </w:r>
    </w:p>
  </w:endnote>
  <w:endnote w:type="continuationSeparator" w:id="0">
    <w:p w:rsidR="00E838B1" w:rsidRDefault="00E838B1" w:rsidP="0076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B1" w:rsidRDefault="00E838B1" w:rsidP="0076320C">
      <w:pPr>
        <w:spacing w:after="0" w:line="240" w:lineRule="auto"/>
      </w:pPr>
      <w:r>
        <w:separator/>
      </w:r>
    </w:p>
  </w:footnote>
  <w:footnote w:type="continuationSeparator" w:id="0">
    <w:p w:rsidR="00E838B1" w:rsidRDefault="00E838B1" w:rsidP="0076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2297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320C" w:rsidRDefault="0076320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9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320C" w:rsidRDefault="007632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34CC"/>
    <w:multiLevelType w:val="hybridMultilevel"/>
    <w:tmpl w:val="579676AE"/>
    <w:lvl w:ilvl="0" w:tplc="339E7E78">
      <w:start w:val="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6AF03B61"/>
    <w:multiLevelType w:val="hybridMultilevel"/>
    <w:tmpl w:val="572CBEE2"/>
    <w:lvl w:ilvl="0" w:tplc="20B87F26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0B"/>
    <w:rsid w:val="000110B7"/>
    <w:rsid w:val="00097BAD"/>
    <w:rsid w:val="000D12AA"/>
    <w:rsid w:val="000F3453"/>
    <w:rsid w:val="00192315"/>
    <w:rsid w:val="00197654"/>
    <w:rsid w:val="001B17EF"/>
    <w:rsid w:val="001E2F2E"/>
    <w:rsid w:val="00221238"/>
    <w:rsid w:val="002351DF"/>
    <w:rsid w:val="00246D9F"/>
    <w:rsid w:val="0026409F"/>
    <w:rsid w:val="002B5388"/>
    <w:rsid w:val="002D55D7"/>
    <w:rsid w:val="003923FF"/>
    <w:rsid w:val="003D3190"/>
    <w:rsid w:val="0040718B"/>
    <w:rsid w:val="004179C6"/>
    <w:rsid w:val="004C4955"/>
    <w:rsid w:val="00551612"/>
    <w:rsid w:val="00555884"/>
    <w:rsid w:val="0066449A"/>
    <w:rsid w:val="00686589"/>
    <w:rsid w:val="006869F7"/>
    <w:rsid w:val="006A18C6"/>
    <w:rsid w:val="006A2D18"/>
    <w:rsid w:val="0076320C"/>
    <w:rsid w:val="007C1ED8"/>
    <w:rsid w:val="007C5EB9"/>
    <w:rsid w:val="007D2B18"/>
    <w:rsid w:val="00851D53"/>
    <w:rsid w:val="008B02E4"/>
    <w:rsid w:val="008B2D86"/>
    <w:rsid w:val="008C0389"/>
    <w:rsid w:val="008D6BE3"/>
    <w:rsid w:val="00914FB3"/>
    <w:rsid w:val="00940DFC"/>
    <w:rsid w:val="0094114D"/>
    <w:rsid w:val="00954540"/>
    <w:rsid w:val="00971F13"/>
    <w:rsid w:val="009F653A"/>
    <w:rsid w:val="00A13D19"/>
    <w:rsid w:val="00A63C9C"/>
    <w:rsid w:val="00A76C91"/>
    <w:rsid w:val="00AB6304"/>
    <w:rsid w:val="00B626A8"/>
    <w:rsid w:val="00B655BB"/>
    <w:rsid w:val="00BC2EDC"/>
    <w:rsid w:val="00C30F52"/>
    <w:rsid w:val="00C3360B"/>
    <w:rsid w:val="00CA07E0"/>
    <w:rsid w:val="00CC6BF5"/>
    <w:rsid w:val="00CF57F3"/>
    <w:rsid w:val="00D3561B"/>
    <w:rsid w:val="00D57E54"/>
    <w:rsid w:val="00D65199"/>
    <w:rsid w:val="00D861D0"/>
    <w:rsid w:val="00D879F1"/>
    <w:rsid w:val="00DA273F"/>
    <w:rsid w:val="00DE71E7"/>
    <w:rsid w:val="00E5786D"/>
    <w:rsid w:val="00E838B1"/>
    <w:rsid w:val="00F10D65"/>
    <w:rsid w:val="00F16109"/>
    <w:rsid w:val="00F511EC"/>
    <w:rsid w:val="00F567F5"/>
    <w:rsid w:val="00F7511E"/>
    <w:rsid w:val="00F91F31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A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32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20C"/>
  </w:style>
  <w:style w:type="paragraph" w:styleId="a7">
    <w:name w:val="footer"/>
    <w:basedOn w:val="a"/>
    <w:link w:val="a8"/>
    <w:uiPriority w:val="99"/>
    <w:unhideWhenUsed/>
    <w:rsid w:val="007632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20C"/>
  </w:style>
  <w:style w:type="paragraph" w:styleId="a9">
    <w:name w:val="List Paragraph"/>
    <w:basedOn w:val="a"/>
    <w:uiPriority w:val="34"/>
    <w:qFormat/>
    <w:rsid w:val="00E5786D"/>
    <w:pPr>
      <w:ind w:left="720"/>
      <w:contextualSpacing/>
    </w:pPr>
  </w:style>
  <w:style w:type="table" w:styleId="aa">
    <w:name w:val="Table Grid"/>
    <w:basedOn w:val="a1"/>
    <w:uiPriority w:val="39"/>
    <w:rsid w:val="00F91F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A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32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20C"/>
  </w:style>
  <w:style w:type="paragraph" w:styleId="a7">
    <w:name w:val="footer"/>
    <w:basedOn w:val="a"/>
    <w:link w:val="a8"/>
    <w:uiPriority w:val="99"/>
    <w:unhideWhenUsed/>
    <w:rsid w:val="007632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20C"/>
  </w:style>
  <w:style w:type="paragraph" w:styleId="a9">
    <w:name w:val="List Paragraph"/>
    <w:basedOn w:val="a"/>
    <w:uiPriority w:val="34"/>
    <w:qFormat/>
    <w:rsid w:val="00E5786D"/>
    <w:pPr>
      <w:ind w:left="720"/>
      <w:contextualSpacing/>
    </w:pPr>
  </w:style>
  <w:style w:type="table" w:styleId="aa">
    <w:name w:val="Table Grid"/>
    <w:basedOn w:val="a1"/>
    <w:uiPriority w:val="39"/>
    <w:rsid w:val="00F91F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acernitro5x@outlook.com</cp:lastModifiedBy>
  <cp:revision>19</cp:revision>
  <cp:lastPrinted>2023-02-14T11:30:00Z</cp:lastPrinted>
  <dcterms:created xsi:type="dcterms:W3CDTF">2020-12-19T17:33:00Z</dcterms:created>
  <dcterms:modified xsi:type="dcterms:W3CDTF">2023-11-30T13:43:00Z</dcterms:modified>
</cp:coreProperties>
</file>