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36 сесія Скликання 8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2023.12.19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1. Про затвердження порядку денного ХХХ</w:t>
      </w:r>
      <w:proofErr w:type="gramStart"/>
      <w:r>
        <w:rPr>
          <w:rFonts w:ascii="Tahoma" w:eastAsia="Tahoma" w:hAnsi="Tahoma" w:cs="Tahoma"/>
          <w:b/>
          <w:bCs/>
        </w:rPr>
        <w:t>V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І сесії </w:t>
      </w:r>
      <w:r>
        <w:rPr>
          <w:rFonts w:ascii="Tahoma" w:eastAsia="Tahoma" w:hAnsi="Tahoma" w:cs="Tahoma"/>
          <w:b/>
          <w:bCs/>
        </w:rPr>
        <w:t>VIII</w:t>
      </w:r>
      <w:r w:rsidRPr="004A6BF2">
        <w:rPr>
          <w:rFonts w:ascii="Tahoma" w:eastAsia="Tahoma" w:hAnsi="Tahoma" w:cs="Tahoma"/>
          <w:b/>
          <w:bCs/>
          <w:lang w:val="ru-RU"/>
        </w:rPr>
        <w:t xml:space="preserve"> скликання.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1. Про затвердження порядку денного ХХХ</w:t>
      </w:r>
      <w:proofErr w:type="gramStart"/>
      <w:r>
        <w:rPr>
          <w:rFonts w:ascii="Tahoma" w:eastAsia="Tahoma" w:hAnsi="Tahoma" w:cs="Tahoma"/>
          <w:b/>
          <w:bCs/>
        </w:rPr>
        <w:t>V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І сесії </w:t>
      </w:r>
      <w:r>
        <w:rPr>
          <w:rFonts w:ascii="Tahoma" w:eastAsia="Tahoma" w:hAnsi="Tahoma" w:cs="Tahoma"/>
          <w:b/>
          <w:bCs/>
        </w:rPr>
        <w:t>VIII</w:t>
      </w:r>
      <w:r w:rsidRPr="004A6BF2">
        <w:rPr>
          <w:rFonts w:ascii="Tahoma" w:eastAsia="Tahoma" w:hAnsi="Tahoma" w:cs="Tahoma"/>
          <w:b/>
          <w:bCs/>
          <w:lang w:val="ru-RU"/>
        </w:rPr>
        <w:t xml:space="preserve"> скликання.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2. Про звіт поліцейських офіцерів громади сектору взаємодії з громадами відділу превенції Кропивницького РУП ГУНП в Кіровоградській області капітана поліції Д.С. Русакова та старшого лейтенанта Д.С. Перевозного за 2023 рік.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2. Про звіт поліцейських офіцерів громади сектору взаємодії з громадами відділу превенції Кропивницького РУП ГУНП в Кіровоградській області капітана поліції Д.С. Русакова та старшого лейтенанта Д.С. Перевозного за 2023 рік.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3. Про затвердження Програми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органів виконавчої влади на 2023 рік у новій редакції.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3. Про затвердження Програми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органів виконавчої влади на 2023 рік у новій редакції.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4.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4.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5. Про внесення змін до рішення Первозванівської сільської ради № 30 від 27.11.2020 року «Про утворення виконавчого комітету Первозванівської сільської ради, затвердження персонального складу та затвердження Положення про виконавчий комітет».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5. Про внесення змін до рішення Первозванівської сільської ради № 30 від 27.11.2020 року «Про утворення виконавчого комітету Первозванівської сільської ради, затвердження персонального складу та затвердження Положення про виконавчий комітет».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6. Про затвердження Положення про Центр надання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соц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іальних послуг населенню Первозванівської сільської ради в новій редакції.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6. Про затвердження Положення про Центр надання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соц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іальних послуг населенню Первозванівської сільської ради в новій редакції.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7. Про затвердження Програми цивільного захисту Первозванівської сільської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7. Про затвердження Програми цивільного захисту Первозванівської сільської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8. Про затвердження Програми з розвитку і управління персоналом в Первозванівській сільській раді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8. Про затвердження Програми з розвитку і управління персоналом в Первозванівській сільській раді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9. Про затвердження Програми зайнятості населення Первозванівської сільської ради (ОТГ)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9. Про затвердження Програми зайнятості населення Первозванівської сільської ради (ОТГ)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10. Про затвердження Програми «Поліцейський офіцер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громади» на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2024-2028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10. Про затвердження Програми «Поліцейський офіцер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громади» на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2024-2028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11. Про затвердження Комплексної програми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проф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ілактики злочинності і правопорушень на території Первозванівської сільської територіальної громади на 2024– 2028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11. Про затвердження Комплексної програми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проф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ілактики злочинності і правопорушень на території Первозванівської сільської територіальної громади на 2024– 2028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12. Про затвердження Програми Первозванівської сільської ради ’Безпечна громада’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12. Про затвердження Програми Первозванівської сільської ради ’Безпечна громада’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13. Про затвердження Програми фінансування компенсаційних виплат на надання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ільг з послуг зв’язку окремим категоріям громадян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13. Про затвердження Програми фінансування компенсаційних виплат на надання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ільг з послуг зв’язку окремим категоріям громадян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14. Про затвердження Програми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соц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іального захисту та соціальної підтримки окремих категорій населення Первозванівської сільської ради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14. Про затвердження Програми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соц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іального захисту та соціальної підтримки окремих категорій населення Первозванівської сільської ради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15. Про затвердження Комплексної програми підтримки учасників АТО, ООС, бойових дій у зв’язку з військовою агресією російської федерації проти України та членів їх сімей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15. Про затвердження Комплексної програми підтримки учасників АТО, ООС, бойових дій у зв’язку з військовою агресією російської федерації проти України та членів їх сімей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16. Програма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внутрішньо переміщених осіб Первозванівської сільської ради на 2024 рік.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16. Програма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внутрішньо переміщених осіб Первозванівської сільської ради на 2024 рік.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17. Про затвердження Програми фінансової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Комунального підприємства ’Бережинський комунальник’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1,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17. Про затвердження Програми фінансової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Комунального підприємства ’Бережинський комунальник’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18. Про затвердження Програми фінансової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Комунального підприємства Первозванівської сільської ради «Добробут» у 2022-2025 роках у новій редакції.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1,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18. Про затвердження Програми фінансової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ідтримки Комунального підприємства Первозванівської сільської ради «Добробут» у 2022-2025 роках у новій редакції.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19. Про затвердження інвестиційної програми розвитку КП Первозванівської сільської ради ’Добробут’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19. Про затвердження інвестиційної програми розвитку КП Первозванівської сільської ради ’Добробут’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20. Про затвердження інвестиційної програми розвитку КП ’Бережинський комунальник’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20. Про затвердження інвестиційної програми розвитку КП ’Бережинський комунальник’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21. Про затвердження Програми розвитку земельних відносин на території Первозванівської сільської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21. Про затвердження Програми розвитку земельних відносин на території Первозванівської сільської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на 2024-2026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22. Про затвердження Програми будівництва, реконструкції, ремонту та утримання автомобільних доріг місцевого значення, вулиць і доріг комунальної власності в населених пунктах Первозванівської ТГ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22. Про затвердження Програми будівництва, реконструкції, ремонту та утримання автомобільних доріг місцевого значення, вулиць і доріг комунальної власності в населених пунктах Первозванівської ТГ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23. Про затвердження Програми проведення заходів, направлених на запобігання, ліквідацію африканської чуми свиней, забезпечення контролю епізоотичної та епідемічної ситуації у Первозванівській сільській раді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23. Про затвердження Програми проведення заходів, направлених на запобігання, ліквідацію африканської чуми свиней, забезпечення контролю епізоотичної та епідемічної ситуації у Первозванівській сільській раді на 2024-2025 роки.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24.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 надання послуг аутстафінгу персоналу.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24.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Договору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 надання послуг аутстафінгу персоналу.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12, УТРИМАЛИСЬ = 0, ПРОТИ = 1,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25. Про організацію харчування у закладах освіти Первозванівської сільської ради на 2024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25. Про організацію харчування у закладах освіти Первозванівської сільської ради на 2024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26. Про умови оплати праці сільського голови у 2024 році.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26. Про умови оплати праці сільського голови у 2024 році.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27. Про умови оплати праці першого заступника сільського голови у 2024 році.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27. Про умови оплати праці першого заступника сільського голови у 2024 році.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28. Про умови оплати праці секретаря сільської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у 2024 році.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28. Про умови оплати праці секретаря сільської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у 2024 році.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1,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29. Про бюджет Первозванівської сільської територіальної громади на 2024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29. Про бюджет Первозванівської сільської територіальної громади на 2024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1,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30. Про затвердження проєкту землеустрою щодо відведення земельної ділянки в оренду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«УКРТАУЕР».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30. Про затвердження проєкту землеустрою щодо відведення земельної ділянки в оренду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«УКРТАУЕР».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31. Про затвердження проєкту землеустрою щодо відведення земельної ділянки в оренду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«УКРТАУЕР».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31. Про затвердження проєкту землеустрою щодо відведення земельної ділянки в оренду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ТОВ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«УКРТАУЕР».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32. Про затвердження проєкту землеустрою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,щ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одо зміни цільового призначення земельної ділянки гр. Матякубову Олександру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32. Про затвердження проєкту землеустрою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,щ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одо зміни цільового призначення земельної ділянки гр. Матякубову Олександру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33. Про затвердження проєкту землеустрою щодо відведення земельної ділянки в оренду гр. Котляр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 xml:space="preserve"> 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адії Вікторівні.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33. Про затвердження проєкту землеустрою щодо відведення земельної ділянки в оренду гр. Котляр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 xml:space="preserve"> 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адії Вікторівні.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34.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Пишному Станіславу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34.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Пишному Станіславу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35. Про затвердження проєкту землеустрою щодо відведення земельної ділянки в оренду гр. Бербенець Ірин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ікторівні.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35. Про затвердження проєкту землеустрою щодо відведення земельної ділянки в оренду гр. Бербенець Ірин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і 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ікторівні.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15, УТРИМАЛИСЬ = 0, ПРОТИ = 0, НЕ ГОЛОСУВАЛИ = 0,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36.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Малишко Інні Миколаївні.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12, УТРИМАЛИСЬ = 1,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36.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Малишко Інні Миколаївні.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1,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37.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Гарбузу Олександру Валентиновичу.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37.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Гарбузу Олександру Валентиновичу.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38.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Чернявському Олегу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38.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Чернявському Олегу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39.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(шляхом безоплатної передачі) гр. Савченко Валентині Анатоліївні.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39.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(шляхом безоплатної передачі) гр. Савченко Валентині Анатоліївні.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40.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на умовах оренди терміном на 10 (десять) років гр. Решетнікову Максиму Володимировичу..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12, УТРИМАЛИСЬ = 0, ПРОТИ = 0, НЕ ГОЛОСУВАЛИ = 3,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40.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на умовах оренди терміном на 10 (десять) років гр. Решетнікову Максиму Володимировичу..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41.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шляхом зміни цільового призначення гр. Романенко Валентині Іванівні.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41.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у власність шляхом зміни цільового призначення гр. Романенко Валентині Іванівні.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42. Про затвердження проєкту землеустрою щодо відведення земельної ділянки в оренду гр. Руденко Юл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ії 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італіївні.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42. Про затвердження проєкту землеустрою щодо відведення земельної ділянки в оренду гр. Руденко Юл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ії 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італіївні.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43.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Поляковій Галині Гаврилівні.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43. Про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гр. Поляковій Галині Гаврилівні.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44.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44.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45.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45.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46. 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46. 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47. 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47. Про надання дозволу на розроблення технічної документації із землеустрою щодо інвентаризації земельних ділянок комунальної власності на території Первозванівської ради Кропивницького району Кіровоградської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48. Про надання дозволу на виготовлення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щодо поділу земельної ділянки гр. Денісовій Валентині Михайлівні.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48. Про надання дозволу на виготовлення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щодо поділу земельної ділянки гр. Денісовій Валентині Михайлівні.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49.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49.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50.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50.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51.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51.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52.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52.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53.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53. Про затвердження технічної документації із землеустрою щодо інвентаризації земель комунальної власності.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12, УТРИМАЛИСЬ = 0, ПРОТИ = 0, НЕ ГОЛОСУВАЛИ = 3,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54.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щодо інвентаризації земель рекреаційного призначення.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54.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щодо інвентаризації земель рекреаційного призначення.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55.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Нестеровій Любові Миколаївні.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55.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Нестеровій Любові Миколаївні.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56.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Шинкаревичу Василю Івановичу.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56.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Шинкаревичу Василю Івановичу.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57.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ічної документації із землеустрою гр. </w:t>
      </w:r>
      <w:r w:rsidR="00E60C65">
        <w:rPr>
          <w:rFonts w:ascii="Tahoma" w:eastAsia="Tahoma" w:hAnsi="Tahoma" w:cs="Tahoma"/>
          <w:b/>
          <w:bCs/>
          <w:lang w:val="ru-RU"/>
        </w:rPr>
        <w:t>Бадеха</w:t>
      </w:r>
      <w:r w:rsidRPr="004A6BF2">
        <w:rPr>
          <w:rFonts w:ascii="Tahoma" w:eastAsia="Tahoma" w:hAnsi="Tahoma" w:cs="Tahoma"/>
          <w:b/>
          <w:bCs/>
          <w:lang w:val="ru-RU"/>
        </w:rPr>
        <w:t xml:space="preserve"> Миколі Михайловичу.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57.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</w:t>
      </w:r>
      <w:r w:rsidR="00E60C65">
        <w:rPr>
          <w:rFonts w:ascii="Tahoma" w:eastAsia="Tahoma" w:hAnsi="Tahoma" w:cs="Tahoma"/>
          <w:b/>
          <w:bCs/>
          <w:lang w:val="ru-RU"/>
        </w:rPr>
        <w:t>нтації із землеустрою гр. Бадеха</w:t>
      </w:r>
      <w:r w:rsidRPr="004A6BF2">
        <w:rPr>
          <w:rFonts w:ascii="Tahoma" w:eastAsia="Tahoma" w:hAnsi="Tahoma" w:cs="Tahoma"/>
          <w:b/>
          <w:bCs/>
          <w:lang w:val="ru-RU"/>
        </w:rPr>
        <w:t xml:space="preserve"> Миколі Михайловичу.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58.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Донець Сергію Анатолійовичу.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58.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Донець Сергію Анатолійовичу.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59.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Аксьоновій Тетяні Агафонівні.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59.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Аксьоновій Тетяні Агафонівні.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60.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Коса Ганні Олегівні.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60.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Коса Ганні Олегівні.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61.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Пташник Олексію Олексійовичу.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61.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Пташник Олексію Олексійовичу.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62.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Марущак Наталі Юріївні.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62.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Марущак Наталі Юріївні.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12, УТРИМАЛИСЬ = 0, ПРОТИ = 0, НЕ ГОЛОСУВАЛИ = 3,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63.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Ільченку Володимиру Сергійовичу.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63.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Ільченку Володимиру Сергійовичу.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64.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Стрілець Олександру Миколайовичу.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64.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Стрілець Олександру Миколайовичу.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65.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Пришляку Миколі Андрійовичу.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65.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Пришляку Миколі Андрійовичу.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66.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Поляковій Галині Гаврилівні.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66.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Поляковій Галині Гаврилівні.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67.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Кобись Любові Георгіївні.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67.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Кобись Любові Георгіївні.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68.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Клименко Аллі Василівні та Клименко Валентині Йосипівні.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68.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Клименко Аллі Василівні та Клименко Валентині Йосипівні.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69.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Харкевич Олексію Юрійовичу.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69.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Харкевич Олексію Юрійовичу.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70.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Клюшкіній Наталі Дмитрівні.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70.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Клюшкіній Наталі Дмитрівні.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71.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Шабля Ларисі Олександрівні.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1,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71. Про затвердження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техн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ічної документації із землеустрою гр. Шабля Ларисі Олександрівні.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72. Про надання дозволу на розроблення проєкту землеустрою щодо відведення земельної ділянки в оренду гр. Жако Риммі Станіславівні.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72. Про надання дозволу на розроблення проєкту землеустрою щодо відведення земельної ділянки в оренду гр. Жако Риммі Станіславівні.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73. Про надання дозволу на розроблення проєкту землеустрою щодо відведення земельної ділянки в оренду гр. Остапенко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Св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ітлані Анатоліївні.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1,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73. Про надання дозволу на розроблення проєкту землеустрою щодо відведення земельної ділянки в оренду гр. Остапенко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Св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ітлані Анатоліївні.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74. Про надання дозволу на розроблення проєкту землеустрою щодо відведення земельної ділянки в оренду гр. Ломанюку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іктору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74. Про надання дозволу на розроблення проєкту землеустрою щодо відведення земельної ділянки в оренду гр. Ломанюку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 xml:space="preserve"> В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іктору Володимировичу.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14, УТРИМАЛИСЬ = 0, ПРОТИ = 0, НЕ ГОЛОСУВАЛИ = 1,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 w:rsidRPr="004A6BF2">
        <w:rPr>
          <w:rFonts w:ascii="Tahoma" w:eastAsia="Tahoma" w:hAnsi="Tahoma" w:cs="Tahoma"/>
          <w:b/>
          <w:bCs/>
          <w:lang w:val="ru-RU"/>
        </w:rPr>
        <w:t xml:space="preserve">75. Про припинення права постійного користування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земельною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ділянкою </w:t>
      </w:r>
      <w:r>
        <w:rPr>
          <w:rFonts w:ascii="Tahoma" w:eastAsia="Tahoma" w:hAnsi="Tahoma" w:cs="Tahoma"/>
          <w:b/>
          <w:bCs/>
        </w:rPr>
        <w:t>2,7226 га.</w:t>
      </w:r>
    </w:p>
    <w:p w:rsidR="006816A0" w:rsidRDefault="004A6BF2">
      <w:pPr>
        <w:jc w:val="center"/>
      </w:pPr>
      <w:r>
        <w:rPr>
          <w:rFonts w:ascii="Tahoma" w:eastAsia="Tahoma" w:hAnsi="Tahoma" w:cs="Tahoma"/>
          <w:b/>
          <w:bCs/>
        </w:rPr>
        <w:t>РІШЕННЯ ПРИЙНЯТО</w:t>
      </w:r>
    </w:p>
    <w:p w:rsidR="006816A0" w:rsidRDefault="004A6BF2">
      <w:pPr>
        <w:jc w:val="center"/>
      </w:pPr>
      <w:r>
        <w:rPr>
          <w:rFonts w:ascii="Tahoma" w:eastAsia="Tahoma" w:hAnsi="Tahoma" w:cs="Tahoma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 w:rsidRPr="004A6BF2">
        <w:rPr>
          <w:rFonts w:ascii="Tahoma" w:eastAsia="Tahoma" w:hAnsi="Tahoma" w:cs="Tahoma"/>
          <w:b/>
          <w:bCs/>
          <w:lang w:val="ru-RU"/>
        </w:rPr>
        <w:t xml:space="preserve">75. Про припинення права постійного користування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земельною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ділянкою </w:t>
      </w:r>
      <w:r>
        <w:rPr>
          <w:rFonts w:ascii="Tahoma" w:eastAsia="Tahoma" w:hAnsi="Tahoma" w:cs="Tahoma"/>
          <w:b/>
          <w:bCs/>
        </w:rPr>
        <w:t>2,7226 га.</w:t>
      </w:r>
    </w:p>
    <w:p w:rsidR="006816A0" w:rsidRDefault="004A6BF2">
      <w:pPr>
        <w:jc w:val="center"/>
      </w:pPr>
      <w:r>
        <w:rPr>
          <w:rFonts w:ascii="Tahoma" w:eastAsia="Tahoma" w:hAnsi="Tahoma" w:cs="Tahoma"/>
          <w:b/>
          <w:bCs/>
        </w:rPr>
        <w:t>РІШЕННЯ ПРИЙНЯТО</w:t>
      </w:r>
    </w:p>
    <w:p w:rsidR="006816A0" w:rsidRDefault="004A6BF2">
      <w:pPr>
        <w:jc w:val="center"/>
      </w:pPr>
      <w:r>
        <w:rPr>
          <w:rFonts w:ascii="Tahoma" w:eastAsia="Tahoma" w:hAnsi="Tahoma" w:cs="Tahoma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76. Про надання згоди на одержання від гр. Куценка Володимира Володимировича права власності на земельну ділянку та прийняття її у комунальну власність Первозванівської сільської ради Кропивницького району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12, УТРИМАЛИСЬ = 0, ПРОТИ = 0, НЕ ГОЛОСУВАЛИ = 3,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>76. Про надання згоди на одержання від гр. Куценка Володимира Володимировича права власності на земельну ділянку та прийняття її у комунальну власність Первозванівської сільської ради Кропивницького району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 xml:space="preserve"> К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іровоградської області.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12, УТРИМАЛИСЬ = 0, ПРОТИ = 0, НЕ ГОЛОСУВАЛИ = 3,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Default="004A6BF2">
      <w:r>
        <w:rPr>
          <w:rFonts w:ascii="Tahoma" w:eastAsia="Tahoma" w:hAnsi="Tahoma" w:cs="Tahoma"/>
          <w:b/>
          <w:bCs/>
        </w:rPr>
        <w:t>77. Про скасування рішення XXХIII сесії 8 скликання сільської ради від 19 вересня 2023 року № 2153.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Default="004A6BF2">
      <w:r>
        <w:rPr>
          <w:rFonts w:ascii="Tahoma" w:eastAsia="Tahoma" w:hAnsi="Tahoma" w:cs="Tahoma"/>
          <w:b/>
          <w:bCs/>
        </w:rPr>
        <w:t>77. Про скасування рішення XXХIII сесії 8 скликання сільської ради від 19 вересня 2023 року № 2153.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78. </w:t>
      </w:r>
      <w:r w:rsidR="00D93E71" w:rsidRPr="00D93E71">
        <w:rPr>
          <w:rFonts w:ascii="Tahoma" w:eastAsia="Tahoma" w:hAnsi="Tahoma" w:cs="Tahoma"/>
          <w:b/>
          <w:bCs/>
          <w:lang w:val="ru-RU"/>
        </w:rPr>
        <w:t>Про передачу в оренду земельної ділянки в комплексі з розташованим на ній водним об’єктом ФГ «БЕРЕЖИНСЬКЕ».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  <w:bookmarkStart w:id="0" w:name="_GoBack"/>
      <w:bookmarkEnd w:id="0"/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Pr="004A6BF2" w:rsidRDefault="004A6BF2">
      <w:pPr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lastRenderedPageBreak/>
        <w:t>Пропозиція депутата Трибиненка М.П. Відмовити ФГ ’Бережинське’ в передачі в оренду земельної ділянки в комплексі з розташованим на ній водним об’єктом</w:t>
      </w:r>
      <w:proofErr w:type="gramEnd"/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t xml:space="preserve">78.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Про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відмову в передачі в оренду земельної ділянки в комплексі з розташованим на ній водним об’єктом ФГ «БЕРЕЖИНСЬКЕ».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6816A0" w:rsidRPr="004A6BF2" w:rsidRDefault="004A6BF2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79. Про припинення договорів оренди землі від 26.12.2011 року ділянки № 1 кадастровий номер 3522580900:02:000:9125 від 26.08.2014 року номер запису про інше речове право: 6808530, ділянки № 2 кадастровий номер 3522580900:02:000:9126 від 26.08.2014 року номер запису про інше речове право: 6808218, ділянки № 3 кадастровий номер 3522580900:02:000:9127 від 26.08.2014 року номер запису про інше речове право: 6808750, які укладалися з гр.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ідковським Глібом Борисовичем.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Default="004A6BF2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816A0" w:rsidRPr="004A6BF2" w:rsidRDefault="004A6BF2">
      <w:pPr>
        <w:rPr>
          <w:lang w:val="ru-RU"/>
        </w:rPr>
      </w:pPr>
      <w:r>
        <w:rPr>
          <w:rFonts w:ascii="Tahoma" w:eastAsia="Tahoma" w:hAnsi="Tahoma" w:cs="Tahoma"/>
          <w:b/>
          <w:bCs/>
        </w:rPr>
        <w:t xml:space="preserve">79. Про припинення договорів оренди землі від 26.12.2011 року ділянки № 1 кадастровий номер 3522580900:02:000:9125 від 26.08.2014 року номер запису про інше речове право: 6808530, ділянки № 2 кадастровий номер 3522580900:02:000:9126 від 26.08.2014 року номер запису про інше речове право: 6808218, ділянки № 3 кадастровий номер 3522580900:02:000:9127 від 26.08.2014 року номер запису про інше речове право: 6808750, які укладалися з гр.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П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ідковським Глібом Борисовичем.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13, УТРИМАЛИСЬ = 0, ПРОТИ = 0, НЕ ГОЛОСУВАЛИ = 2,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816A0" w:rsidRDefault="004A6BF2">
      <w:r>
        <w:br w:type="page"/>
      </w:r>
    </w:p>
    <w:p w:rsidR="006816A0" w:rsidRPr="004A6BF2" w:rsidRDefault="004A6BF2">
      <w:pPr>
        <w:rPr>
          <w:lang w:val="ru-RU"/>
        </w:rPr>
      </w:pPr>
      <w:r w:rsidRPr="004A6BF2">
        <w:rPr>
          <w:rFonts w:ascii="Tahoma" w:eastAsia="Tahoma" w:hAnsi="Tahoma" w:cs="Tahoma"/>
          <w:b/>
          <w:bCs/>
          <w:lang w:val="ru-RU"/>
        </w:rPr>
        <w:lastRenderedPageBreak/>
        <w:t xml:space="preserve">80.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ізне: Пропозиція депутата Москальової Л.М. Транслювати та оприлюднювати відеозаписи пленарних засідань </w:t>
      </w: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 xml:space="preserve"> та постійних комісій на сайті сільської ради.</w:t>
      </w:r>
    </w:p>
    <w:p w:rsidR="006816A0" w:rsidRPr="004A6BF2" w:rsidRDefault="004A6BF2">
      <w:pPr>
        <w:jc w:val="center"/>
        <w:rPr>
          <w:lang w:val="ru-RU"/>
        </w:rPr>
      </w:pPr>
      <w:proofErr w:type="gramStart"/>
      <w:r w:rsidRPr="004A6BF2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4A6BF2">
        <w:rPr>
          <w:rFonts w:ascii="Tahoma" w:eastAsia="Tahoma" w:hAnsi="Tahoma" w:cs="Tahoma"/>
          <w:b/>
          <w:bCs/>
          <w:lang w:val="ru-RU"/>
        </w:rPr>
        <w:t>ІШЕННЯ НЕ ПРИЙНЯТО</w:t>
      </w:r>
    </w:p>
    <w:p w:rsidR="006816A0" w:rsidRPr="004A6BF2" w:rsidRDefault="004A6BF2">
      <w:pPr>
        <w:jc w:val="center"/>
        <w:rPr>
          <w:lang w:val="ru-RU"/>
        </w:rPr>
      </w:pPr>
      <w:r w:rsidRPr="004A6BF2">
        <w:rPr>
          <w:rFonts w:ascii="Tahoma" w:eastAsia="Tahoma" w:hAnsi="Tahoma" w:cs="Tahoma"/>
          <w:lang w:val="ru-RU"/>
        </w:rPr>
        <w:t>ЗА = 1, УТРИМАЛИСЬ = 6, ПРОТИ = 5, НЕ ГОЛОСУВАЛИ = 3, ВІДСУТНІХ = 8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за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утримався</w:t>
            </w:r>
          </w:p>
        </w:tc>
      </w:tr>
      <w:tr w:rsidR="006816A0">
        <w:tc>
          <w:tcPr>
            <w:tcW w:w="3000" w:type="dxa"/>
          </w:tcPr>
          <w:p w:rsidR="006816A0" w:rsidRDefault="004A6BF2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  <w:tr w:rsidR="006816A0">
        <w:tc>
          <w:tcPr>
            <w:tcW w:w="3000" w:type="dxa"/>
            <w:shd w:val="clear" w:color="auto" w:fill="DDDDDD"/>
          </w:tcPr>
          <w:p w:rsidR="006816A0" w:rsidRDefault="004A6BF2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816A0" w:rsidRDefault="004A6BF2">
            <w:pPr>
              <w:spacing w:before="40" w:after="40"/>
              <w:jc w:val="center"/>
            </w:pPr>
            <w:r>
              <w:t>проти</w:t>
            </w:r>
          </w:p>
        </w:tc>
      </w:tr>
    </w:tbl>
    <w:p w:rsidR="006816A0" w:rsidRPr="004A6BF2" w:rsidRDefault="006816A0">
      <w:pPr>
        <w:rPr>
          <w:lang w:val="ru-RU"/>
        </w:rPr>
      </w:pPr>
    </w:p>
    <w:sectPr w:rsidR="006816A0" w:rsidRPr="004A6BF2" w:rsidSect="004A6BF2">
      <w:pgSz w:w="11905" w:h="16837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6A0"/>
    <w:rsid w:val="00306E96"/>
    <w:rsid w:val="004A6BF2"/>
    <w:rsid w:val="006816A0"/>
    <w:rsid w:val="00975E48"/>
    <w:rsid w:val="00A62048"/>
    <w:rsid w:val="00D93E71"/>
    <w:rsid w:val="00E6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6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160</Pages>
  <Words>24031</Words>
  <Characters>136982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4</cp:revision>
  <cp:lastPrinted>2024-01-03T13:04:00Z</cp:lastPrinted>
  <dcterms:created xsi:type="dcterms:W3CDTF">2023-12-19T13:29:00Z</dcterms:created>
  <dcterms:modified xsi:type="dcterms:W3CDTF">2024-01-03T13:05:00Z</dcterms:modified>
  <cp:category/>
</cp:coreProperties>
</file>