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5B0" w14:textId="77777777" w:rsidR="00315E9D" w:rsidRPr="00A331D1" w:rsidRDefault="00315E9D" w:rsidP="00315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C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2DBDBC2B" w14:textId="77777777" w:rsidR="00315E9D" w:rsidRPr="00A331D1" w:rsidRDefault="00315E9D" w:rsidP="00315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14:paraId="62E87F2E" w14:textId="77777777" w:rsidR="00315E9D" w:rsidRPr="00A331D1" w:rsidRDefault="00315E9D" w:rsidP="00315E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A331D1"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  </w:t>
      </w:r>
    </w:p>
    <w:p w14:paraId="0C640572" w14:textId="77777777" w:rsidR="00315E9D" w:rsidRDefault="00315E9D" w:rsidP="00315E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</w:t>
      </w:r>
      <w:r w:rsidRPr="00A331D1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«14»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509">
        <w:rPr>
          <w:rFonts w:ascii="Times New Roman" w:hAnsi="Times New Roman" w:cs="Times New Roman"/>
          <w:sz w:val="24"/>
          <w:szCs w:val="24"/>
          <w:lang w:val="uk-UA"/>
        </w:rPr>
        <w:t>лютого2024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         </w:t>
      </w:r>
    </w:p>
    <w:p w14:paraId="743191F2" w14:textId="77777777" w:rsidR="00315E9D" w:rsidRPr="00AF5C6F" w:rsidRDefault="00315E9D" w:rsidP="00315E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F5C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"/>
        <w:gridCol w:w="1688"/>
        <w:gridCol w:w="6957"/>
      </w:tblGrid>
      <w:tr w:rsidR="00315E9D" w:rsidRPr="00283507" w14:paraId="41A480BA" w14:textId="77777777" w:rsidTr="00270808">
        <w:tc>
          <w:tcPr>
            <w:tcW w:w="988" w:type="dxa"/>
          </w:tcPr>
          <w:p w14:paraId="2CB8DF3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14:paraId="4B57DC7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01-01</w:t>
            </w:r>
          </w:p>
        </w:tc>
        <w:tc>
          <w:tcPr>
            <w:tcW w:w="6990" w:type="dxa"/>
          </w:tcPr>
          <w:p w14:paraId="04B22790" w14:textId="77777777" w:rsidR="00315E9D" w:rsidRPr="00B06516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народження дитини та її походження</w:t>
            </w:r>
          </w:p>
        </w:tc>
      </w:tr>
      <w:tr w:rsidR="00315E9D" w14:paraId="60E1C665" w14:textId="77777777" w:rsidTr="00270808">
        <w:tc>
          <w:tcPr>
            <w:tcW w:w="988" w:type="dxa"/>
          </w:tcPr>
          <w:p w14:paraId="5EEB290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14:paraId="7E90BF2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</w:t>
            </w:r>
          </w:p>
        </w:tc>
        <w:tc>
          <w:tcPr>
            <w:tcW w:w="6990" w:type="dxa"/>
          </w:tcPr>
          <w:p w14:paraId="12018F43" w14:textId="77777777" w:rsidR="00315E9D" w:rsidRPr="00B06516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шлюбу</w:t>
            </w:r>
          </w:p>
        </w:tc>
      </w:tr>
      <w:tr w:rsidR="00315E9D" w14:paraId="164C0A9A" w14:textId="77777777" w:rsidTr="00270808">
        <w:tc>
          <w:tcPr>
            <w:tcW w:w="988" w:type="dxa"/>
          </w:tcPr>
          <w:p w14:paraId="5084EE5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14:paraId="16B8CE7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01-03</w:t>
            </w:r>
          </w:p>
        </w:tc>
        <w:tc>
          <w:tcPr>
            <w:tcW w:w="6990" w:type="dxa"/>
          </w:tcPr>
          <w:p w14:paraId="4AD63214" w14:textId="77777777" w:rsidR="00315E9D" w:rsidRPr="00B06516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смерті</w:t>
            </w:r>
          </w:p>
        </w:tc>
      </w:tr>
      <w:tr w:rsidR="00315E9D" w14:paraId="7959B582" w14:textId="77777777" w:rsidTr="00270808">
        <w:tc>
          <w:tcPr>
            <w:tcW w:w="988" w:type="dxa"/>
          </w:tcPr>
          <w:p w14:paraId="7E3F678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14:paraId="6174492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02-01</w:t>
            </w:r>
          </w:p>
        </w:tc>
        <w:tc>
          <w:tcPr>
            <w:tcW w:w="6990" w:type="dxa"/>
          </w:tcPr>
          <w:p w14:paraId="4526B77B" w14:textId="77777777" w:rsidR="00315E9D" w:rsidRPr="00B06516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06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проживання/перебування</w:t>
            </w:r>
          </w:p>
        </w:tc>
      </w:tr>
      <w:tr w:rsidR="00315E9D" w:rsidRPr="00283507" w14:paraId="2AD0FC73" w14:textId="77777777" w:rsidTr="00270808">
        <w:tc>
          <w:tcPr>
            <w:tcW w:w="988" w:type="dxa"/>
          </w:tcPr>
          <w:p w14:paraId="0195358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14:paraId="5433A59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02-02</w:t>
            </w:r>
          </w:p>
        </w:tc>
        <w:tc>
          <w:tcPr>
            <w:tcW w:w="6990" w:type="dxa"/>
          </w:tcPr>
          <w:p w14:paraId="5C65072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Зняття із задекларованого/зареєстрованого місця проживання</w:t>
            </w:r>
          </w:p>
        </w:tc>
      </w:tr>
      <w:tr w:rsidR="00315E9D" w:rsidRPr="00283507" w14:paraId="5567671D" w14:textId="77777777" w:rsidTr="00270808">
        <w:tc>
          <w:tcPr>
            <w:tcW w:w="988" w:type="dxa"/>
          </w:tcPr>
          <w:p w14:paraId="2E719CF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14:paraId="579FC41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02-03</w:t>
            </w:r>
          </w:p>
        </w:tc>
        <w:tc>
          <w:tcPr>
            <w:tcW w:w="6990" w:type="dxa"/>
          </w:tcPr>
          <w:p w14:paraId="273272B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витягу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315E9D" w:rsidRPr="00283507" w14:paraId="29565023" w14:textId="77777777" w:rsidTr="00270808">
        <w:tc>
          <w:tcPr>
            <w:tcW w:w="988" w:type="dxa"/>
          </w:tcPr>
          <w:p w14:paraId="7AEBA9C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14:paraId="3DDE681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02-04</w:t>
            </w:r>
          </w:p>
        </w:tc>
        <w:tc>
          <w:tcPr>
            <w:tcW w:w="6990" w:type="dxa"/>
          </w:tcPr>
          <w:p w14:paraId="184BA71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 xml:space="preserve"> до 14 </w:t>
            </w:r>
            <w:proofErr w:type="spellStart"/>
            <w:r w:rsidRPr="003B452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</w:tr>
      <w:tr w:rsidR="00315E9D" w14:paraId="60FED797" w14:textId="77777777" w:rsidTr="00270808">
        <w:tc>
          <w:tcPr>
            <w:tcW w:w="988" w:type="dxa"/>
          </w:tcPr>
          <w:p w14:paraId="6F4D115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14:paraId="7A9E895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02-05</w:t>
            </w:r>
          </w:p>
        </w:tc>
        <w:tc>
          <w:tcPr>
            <w:tcW w:w="6990" w:type="dxa"/>
          </w:tcPr>
          <w:p w14:paraId="2F08004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місця перебування</w:t>
            </w:r>
          </w:p>
        </w:tc>
      </w:tr>
      <w:tr w:rsidR="00315E9D" w:rsidRPr="00283507" w14:paraId="716DC442" w14:textId="77777777" w:rsidTr="00270808">
        <w:tc>
          <w:tcPr>
            <w:tcW w:w="988" w:type="dxa"/>
          </w:tcPr>
          <w:p w14:paraId="2BA1A01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14:paraId="72882D5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</w:t>
            </w:r>
          </w:p>
        </w:tc>
        <w:tc>
          <w:tcPr>
            <w:tcW w:w="6990" w:type="dxa"/>
          </w:tcPr>
          <w:p w14:paraId="6D40FE6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315E9D" w:rsidRPr="00283507" w14:paraId="59790169" w14:textId="77777777" w:rsidTr="00270808">
        <w:tc>
          <w:tcPr>
            <w:tcW w:w="988" w:type="dxa"/>
          </w:tcPr>
          <w:p w14:paraId="1B0F136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</w:tcPr>
          <w:p w14:paraId="2C6776B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03-01</w:t>
            </w:r>
          </w:p>
        </w:tc>
        <w:tc>
          <w:tcPr>
            <w:tcW w:w="6990" w:type="dxa"/>
          </w:tcPr>
          <w:p w14:paraId="1842E5D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Вклеювання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до паспорта 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1994 року) 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фотокартки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досягненні</w:t>
            </w:r>
            <w:proofErr w:type="spellEnd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 25- і 45-річного </w:t>
            </w:r>
            <w:proofErr w:type="spellStart"/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буде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надаватись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укладення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угоди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E9D" w:rsidRPr="00283507" w14:paraId="66CCE041" w14:textId="77777777" w:rsidTr="00270808">
        <w:tc>
          <w:tcPr>
            <w:tcW w:w="988" w:type="dxa"/>
          </w:tcPr>
          <w:p w14:paraId="123806D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01" w:type="dxa"/>
          </w:tcPr>
          <w:p w14:paraId="0A6B3CF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04-01</w:t>
            </w:r>
          </w:p>
        </w:tc>
        <w:tc>
          <w:tcPr>
            <w:tcW w:w="6990" w:type="dxa"/>
          </w:tcPr>
          <w:p w14:paraId="4F0DFDC2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поштової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адреси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об'єкту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нерухомого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</w:p>
        </w:tc>
      </w:tr>
      <w:tr w:rsidR="00315E9D" w:rsidRPr="00283507" w14:paraId="29BCE0B4" w14:textId="77777777" w:rsidTr="00270808">
        <w:tc>
          <w:tcPr>
            <w:tcW w:w="988" w:type="dxa"/>
          </w:tcPr>
          <w:p w14:paraId="5CC4033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01" w:type="dxa"/>
          </w:tcPr>
          <w:p w14:paraId="66BC3A8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04-02</w:t>
            </w:r>
          </w:p>
        </w:tc>
        <w:tc>
          <w:tcPr>
            <w:tcW w:w="6990" w:type="dxa"/>
          </w:tcPr>
          <w:p w14:paraId="5E1D6BC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зміну адреси нерухомого майна</w:t>
            </w:r>
          </w:p>
        </w:tc>
      </w:tr>
      <w:tr w:rsidR="00315E9D" w:rsidRPr="00283507" w14:paraId="45FD52D9" w14:textId="77777777" w:rsidTr="00270808">
        <w:tc>
          <w:tcPr>
            <w:tcW w:w="988" w:type="dxa"/>
          </w:tcPr>
          <w:p w14:paraId="4E05155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701" w:type="dxa"/>
          </w:tcPr>
          <w:p w14:paraId="341043B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04-03</w:t>
            </w:r>
          </w:p>
        </w:tc>
        <w:tc>
          <w:tcPr>
            <w:tcW w:w="6990" w:type="dxa"/>
          </w:tcPr>
          <w:p w14:paraId="6F024AD2" w14:textId="77777777" w:rsidR="00315E9D" w:rsidRPr="00986C7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7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переведення  житлового будинку  або житлового приміщення в нежитлові</w:t>
            </w:r>
          </w:p>
        </w:tc>
      </w:tr>
      <w:tr w:rsidR="00315E9D" w:rsidRPr="00283507" w14:paraId="64E37290" w14:textId="77777777" w:rsidTr="00270808">
        <w:tc>
          <w:tcPr>
            <w:tcW w:w="988" w:type="dxa"/>
          </w:tcPr>
          <w:p w14:paraId="226032B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01" w:type="dxa"/>
          </w:tcPr>
          <w:p w14:paraId="5F864ED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04-04</w:t>
            </w:r>
          </w:p>
        </w:tc>
        <w:tc>
          <w:tcPr>
            <w:tcW w:w="6990" w:type="dxa"/>
          </w:tcPr>
          <w:p w14:paraId="3E8AE545" w14:textId="77777777" w:rsidR="00315E9D" w:rsidRPr="007F24A4" w:rsidRDefault="00315E9D" w:rsidP="00270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2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переоформлення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дублікату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анулювання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4A4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7F2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18A6221" w14:textId="77777777" w:rsidR="00315E9D" w:rsidRPr="007F24A4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283507" w14:paraId="6A8E11B5" w14:textId="77777777" w:rsidTr="00270808">
        <w:tc>
          <w:tcPr>
            <w:tcW w:w="988" w:type="dxa"/>
          </w:tcPr>
          <w:p w14:paraId="04AEF1C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01" w:type="dxa"/>
          </w:tcPr>
          <w:p w14:paraId="467E359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</w:t>
            </w:r>
          </w:p>
        </w:tc>
        <w:tc>
          <w:tcPr>
            <w:tcW w:w="6990" w:type="dxa"/>
          </w:tcPr>
          <w:p w14:paraId="72DB851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перейменування назви вулиці</w:t>
            </w:r>
          </w:p>
        </w:tc>
      </w:tr>
      <w:tr w:rsidR="00315E9D" w14:paraId="5E4D4A8C" w14:textId="77777777" w:rsidTr="00270808">
        <w:tc>
          <w:tcPr>
            <w:tcW w:w="988" w:type="dxa"/>
          </w:tcPr>
          <w:p w14:paraId="674A2FE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</w:tcPr>
          <w:p w14:paraId="241BD6D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</w:t>
            </w:r>
          </w:p>
        </w:tc>
        <w:tc>
          <w:tcPr>
            <w:tcW w:w="6990" w:type="dxa"/>
          </w:tcPr>
          <w:p w14:paraId="5B0E5CA9" w14:textId="77777777" w:rsidR="00315E9D" w:rsidRPr="00A331D1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1D1">
              <w:rPr>
                <w:rFonts w:ascii="Times New Roman" w:hAnsi="Times New Roman" w:cs="Times New Roman"/>
                <w:sz w:val="28"/>
                <w:szCs w:val="28"/>
              </w:rPr>
              <w:t>пасіки</w:t>
            </w:r>
            <w:proofErr w:type="spellEnd"/>
          </w:p>
          <w:p w14:paraId="510595B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141498F4" w14:textId="77777777" w:rsidTr="00270808">
        <w:tc>
          <w:tcPr>
            <w:tcW w:w="988" w:type="dxa"/>
          </w:tcPr>
          <w:p w14:paraId="5631B81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1701" w:type="dxa"/>
          </w:tcPr>
          <w:p w14:paraId="4C71603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04-07</w:t>
            </w:r>
          </w:p>
        </w:tc>
        <w:tc>
          <w:tcPr>
            <w:tcW w:w="6990" w:type="dxa"/>
          </w:tcPr>
          <w:p w14:paraId="3486025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копії рішення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15E9D" w:rsidRPr="00283507" w14:paraId="5A121C7F" w14:textId="77777777" w:rsidTr="00270808">
        <w:tc>
          <w:tcPr>
            <w:tcW w:w="988" w:type="dxa"/>
          </w:tcPr>
          <w:p w14:paraId="753C77D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</w:tcPr>
          <w:p w14:paraId="2BCE83F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</w:t>
            </w:r>
          </w:p>
        </w:tc>
        <w:tc>
          <w:tcPr>
            <w:tcW w:w="6990" w:type="dxa"/>
          </w:tcPr>
          <w:p w14:paraId="2CA892B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адресу об’єкта нерухомого майна</w:t>
            </w:r>
          </w:p>
        </w:tc>
      </w:tr>
      <w:tr w:rsidR="00315E9D" w:rsidRPr="00283507" w14:paraId="111C6029" w14:textId="77777777" w:rsidTr="00270808">
        <w:tc>
          <w:tcPr>
            <w:tcW w:w="988" w:type="dxa"/>
          </w:tcPr>
          <w:p w14:paraId="03DC2B0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</w:tcPr>
          <w:p w14:paraId="306C4F5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05-01</w:t>
            </w:r>
          </w:p>
        </w:tc>
        <w:tc>
          <w:tcPr>
            <w:tcW w:w="6990" w:type="dxa"/>
          </w:tcPr>
          <w:p w14:paraId="462B95BD" w14:textId="77777777" w:rsidR="00315E9D" w:rsidRPr="00AF0442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</w:p>
        </w:tc>
      </w:tr>
      <w:tr w:rsidR="00315E9D" w:rsidRPr="00283507" w14:paraId="5E0F8F14" w14:textId="77777777" w:rsidTr="00270808">
        <w:tc>
          <w:tcPr>
            <w:tcW w:w="988" w:type="dxa"/>
          </w:tcPr>
          <w:p w14:paraId="08A1B8F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701" w:type="dxa"/>
          </w:tcPr>
          <w:p w14:paraId="3F41E52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05-02</w:t>
            </w:r>
          </w:p>
        </w:tc>
        <w:tc>
          <w:tcPr>
            <w:tcW w:w="6990" w:type="dxa"/>
          </w:tcPr>
          <w:p w14:paraId="5E00C19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речового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права,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похідного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  <w:tr w:rsidR="00315E9D" w:rsidRPr="00283507" w14:paraId="36170596" w14:textId="77777777" w:rsidTr="00270808">
        <w:tc>
          <w:tcPr>
            <w:tcW w:w="988" w:type="dxa"/>
          </w:tcPr>
          <w:p w14:paraId="15F0C83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</w:tcPr>
          <w:p w14:paraId="513D803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6990" w:type="dxa"/>
          </w:tcPr>
          <w:p w14:paraId="3F6C3AC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442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</w:p>
        </w:tc>
      </w:tr>
      <w:tr w:rsidR="00315E9D" w:rsidRPr="00283507" w14:paraId="16FE209F" w14:textId="77777777" w:rsidTr="00270808">
        <w:tc>
          <w:tcPr>
            <w:tcW w:w="988" w:type="dxa"/>
          </w:tcPr>
          <w:p w14:paraId="2C3E0E8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701" w:type="dxa"/>
          </w:tcPr>
          <w:p w14:paraId="63C126D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05-04</w:t>
            </w:r>
          </w:p>
        </w:tc>
        <w:tc>
          <w:tcPr>
            <w:tcW w:w="6990" w:type="dxa"/>
          </w:tcPr>
          <w:p w14:paraId="03FCDEDB" w14:textId="77777777" w:rsidR="00315E9D" w:rsidRPr="00094CD7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Взяття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безхазяйного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нерухомого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</w:p>
        </w:tc>
      </w:tr>
      <w:tr w:rsidR="00315E9D" w:rsidRPr="00283507" w14:paraId="4D711FD4" w14:textId="77777777" w:rsidTr="00270808">
        <w:tc>
          <w:tcPr>
            <w:tcW w:w="988" w:type="dxa"/>
          </w:tcPr>
          <w:p w14:paraId="2E363BE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701" w:type="dxa"/>
          </w:tcPr>
          <w:p w14:paraId="71A57D2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05-05</w:t>
            </w:r>
          </w:p>
        </w:tc>
        <w:tc>
          <w:tcPr>
            <w:tcW w:w="6990" w:type="dxa"/>
          </w:tcPr>
          <w:p w14:paraId="74BE8E9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записів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CD7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</w:p>
        </w:tc>
      </w:tr>
      <w:tr w:rsidR="00315E9D" w:rsidRPr="00283507" w14:paraId="34D0CEC2" w14:textId="77777777" w:rsidTr="00270808">
        <w:tc>
          <w:tcPr>
            <w:tcW w:w="988" w:type="dxa"/>
          </w:tcPr>
          <w:p w14:paraId="07DEF44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701" w:type="dxa"/>
          </w:tcPr>
          <w:p w14:paraId="0F4E806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05-06</w:t>
            </w:r>
          </w:p>
        </w:tc>
        <w:tc>
          <w:tcPr>
            <w:tcW w:w="6990" w:type="dxa"/>
          </w:tcPr>
          <w:p w14:paraId="51A151ED" w14:textId="77777777" w:rsidR="00315E9D" w:rsidRPr="005824C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Скасування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запису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реєстру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речових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нерухоме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</w:p>
        </w:tc>
      </w:tr>
      <w:tr w:rsidR="00315E9D" w:rsidRPr="00283507" w14:paraId="687B7474" w14:textId="77777777" w:rsidTr="00270808">
        <w:tc>
          <w:tcPr>
            <w:tcW w:w="988" w:type="dxa"/>
          </w:tcPr>
          <w:p w14:paraId="4998C44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701" w:type="dxa"/>
          </w:tcPr>
          <w:p w14:paraId="04AE2BB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05-07</w:t>
            </w:r>
          </w:p>
        </w:tc>
        <w:tc>
          <w:tcPr>
            <w:tcW w:w="6990" w:type="dxa"/>
          </w:tcPr>
          <w:p w14:paraId="28D0ACA1" w14:textId="77777777" w:rsidR="00315E9D" w:rsidRPr="00AF55E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 xml:space="preserve"> з Державного </w:t>
            </w:r>
            <w:proofErr w:type="spellStart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EC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</w:p>
        </w:tc>
      </w:tr>
      <w:tr w:rsidR="00315E9D" w14:paraId="4886AD0D" w14:textId="77777777" w:rsidTr="00270808">
        <w:tc>
          <w:tcPr>
            <w:tcW w:w="988" w:type="dxa"/>
          </w:tcPr>
          <w:p w14:paraId="632F696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701" w:type="dxa"/>
          </w:tcPr>
          <w:p w14:paraId="2CEC219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05-08</w:t>
            </w:r>
          </w:p>
        </w:tc>
        <w:tc>
          <w:tcPr>
            <w:tcW w:w="6990" w:type="dxa"/>
          </w:tcPr>
          <w:p w14:paraId="79D0562B" w14:textId="77777777" w:rsidR="00315E9D" w:rsidRPr="009A1543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CC">
              <w:rPr>
                <w:rFonts w:ascii="Times New Roman" w:hAnsi="Times New Roman" w:cs="Times New Roman"/>
                <w:sz w:val="28"/>
                <w:szCs w:val="28"/>
              </w:rPr>
              <w:t xml:space="preserve">Заборона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</w:rPr>
              <w:t>реєстраційних</w:t>
            </w:r>
            <w:proofErr w:type="spellEnd"/>
            <w:r w:rsidRPr="0058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4CC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</w:p>
        </w:tc>
      </w:tr>
      <w:tr w:rsidR="00315E9D" w:rsidRPr="0091461D" w14:paraId="4446FE74" w14:textId="77777777" w:rsidTr="00270808">
        <w:tc>
          <w:tcPr>
            <w:tcW w:w="988" w:type="dxa"/>
          </w:tcPr>
          <w:p w14:paraId="71A9A84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701" w:type="dxa"/>
          </w:tcPr>
          <w:p w14:paraId="14A8D25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06-01</w:t>
            </w:r>
          </w:p>
        </w:tc>
        <w:tc>
          <w:tcPr>
            <w:tcW w:w="6990" w:type="dxa"/>
          </w:tcPr>
          <w:p w14:paraId="2B99BF27" w14:textId="77777777" w:rsidR="00315E9D" w:rsidRPr="009A154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юридичної особи (крім громадського формування та релігійної організації)</w:t>
            </w:r>
          </w:p>
        </w:tc>
      </w:tr>
      <w:tr w:rsidR="00315E9D" w:rsidRPr="00283507" w14:paraId="6FBA14E3" w14:textId="77777777" w:rsidTr="00270808">
        <w:tc>
          <w:tcPr>
            <w:tcW w:w="988" w:type="dxa"/>
          </w:tcPr>
          <w:p w14:paraId="729C865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701" w:type="dxa"/>
          </w:tcPr>
          <w:p w14:paraId="79DA045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06-02</w:t>
            </w:r>
          </w:p>
        </w:tc>
        <w:tc>
          <w:tcPr>
            <w:tcW w:w="6990" w:type="dxa"/>
          </w:tcPr>
          <w:p w14:paraId="3BE5E79B" w14:textId="77777777" w:rsidR="00315E9D" w:rsidRPr="0045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юридичну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особу</w:t>
            </w:r>
          </w:p>
          <w:p w14:paraId="7DF3095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релігійної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містяться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Єдиному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державному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реєстрі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підприємців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установчих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особи (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релігійної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531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E9D" w:rsidRPr="0091461D" w14:paraId="67B8A8E7" w14:textId="77777777" w:rsidTr="00270808">
        <w:tc>
          <w:tcPr>
            <w:tcW w:w="988" w:type="dxa"/>
          </w:tcPr>
          <w:p w14:paraId="50C030F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701" w:type="dxa"/>
          </w:tcPr>
          <w:p w14:paraId="782442B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06-03</w:t>
            </w:r>
          </w:p>
        </w:tc>
        <w:tc>
          <w:tcPr>
            <w:tcW w:w="6990" w:type="dxa"/>
          </w:tcPr>
          <w:p w14:paraId="2221048F" w14:textId="77777777" w:rsidR="00315E9D" w:rsidRPr="009A154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E9D" w:rsidRPr="00283507" w14:paraId="35EC4A97" w14:textId="77777777" w:rsidTr="00270808">
        <w:tc>
          <w:tcPr>
            <w:tcW w:w="988" w:type="dxa"/>
          </w:tcPr>
          <w:p w14:paraId="3234A6A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1701" w:type="dxa"/>
          </w:tcPr>
          <w:p w14:paraId="28E9E40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06-04</w:t>
            </w:r>
          </w:p>
        </w:tc>
        <w:tc>
          <w:tcPr>
            <w:tcW w:w="6990" w:type="dxa"/>
          </w:tcPr>
          <w:p w14:paraId="2FDDC373" w14:textId="77777777" w:rsidR="00315E9D" w:rsidRPr="0091337A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перехо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з модельного </w:t>
            </w:r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статуту на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установчого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(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релігійної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13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9FE39F" w14:textId="77777777" w:rsidR="00315E9D" w:rsidRPr="009A154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9D" w:rsidRPr="00283507" w14:paraId="19A2AE82" w14:textId="77777777" w:rsidTr="00270808">
        <w:tc>
          <w:tcPr>
            <w:tcW w:w="988" w:type="dxa"/>
          </w:tcPr>
          <w:p w14:paraId="44F6580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701" w:type="dxa"/>
          </w:tcPr>
          <w:p w14:paraId="399CB25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06-05</w:t>
            </w:r>
          </w:p>
        </w:tc>
        <w:tc>
          <w:tcPr>
            <w:tcW w:w="6990" w:type="dxa"/>
          </w:tcPr>
          <w:p w14:paraId="4B73196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модельного статуту (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релігійної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DF7F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5E9D" w:rsidRPr="0091461D" w14:paraId="155DC21E" w14:textId="77777777" w:rsidTr="00270808">
        <w:tc>
          <w:tcPr>
            <w:tcW w:w="988" w:type="dxa"/>
          </w:tcPr>
          <w:p w14:paraId="110D712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701" w:type="dxa"/>
          </w:tcPr>
          <w:p w14:paraId="4BBA499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06-06</w:t>
            </w:r>
          </w:p>
        </w:tc>
        <w:tc>
          <w:tcPr>
            <w:tcW w:w="6990" w:type="dxa"/>
          </w:tcPr>
          <w:p w14:paraId="44A62C0D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3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331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ержавної реєстрації зміни складу комісії з припинення</w:t>
            </w:r>
          </w:p>
          <w:p w14:paraId="35F4D4C7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(комісії з реорганізації, ліквідаційної комісії) юридичної особи (крім громадського формування та релігійної організації)</w:t>
            </w:r>
          </w:p>
          <w:p w14:paraId="0C9398E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73E42BAE" w14:textId="77777777" w:rsidTr="00270808">
        <w:tc>
          <w:tcPr>
            <w:tcW w:w="988" w:type="dxa"/>
          </w:tcPr>
          <w:p w14:paraId="48ECB77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701" w:type="dxa"/>
          </w:tcPr>
          <w:p w14:paraId="3C471D6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06-07</w:t>
            </w:r>
          </w:p>
        </w:tc>
        <w:tc>
          <w:tcPr>
            <w:tcW w:w="6990" w:type="dxa"/>
          </w:tcPr>
          <w:p w14:paraId="0F3FFC12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реєстрація припинення юридичної особи в результаті її ліквідації (крім громадського формування </w:t>
            </w:r>
            <w:r w:rsidRPr="00A331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релігійної організації)</w:t>
            </w:r>
          </w:p>
          <w:p w14:paraId="24B5F77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21D25652" w14:textId="77777777" w:rsidTr="00270808">
        <w:tc>
          <w:tcPr>
            <w:tcW w:w="988" w:type="dxa"/>
          </w:tcPr>
          <w:p w14:paraId="136CB80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701" w:type="dxa"/>
          </w:tcPr>
          <w:p w14:paraId="4CDCF4A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06-08</w:t>
            </w:r>
          </w:p>
        </w:tc>
        <w:tc>
          <w:tcPr>
            <w:tcW w:w="6990" w:type="dxa"/>
          </w:tcPr>
          <w:p w14:paraId="53A1A9A4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</w:p>
          <w:p w14:paraId="7BF5DAA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722115C5" w14:textId="77777777" w:rsidTr="00270808">
        <w:tc>
          <w:tcPr>
            <w:tcW w:w="988" w:type="dxa"/>
          </w:tcPr>
          <w:p w14:paraId="1D4641D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701" w:type="dxa"/>
          </w:tcPr>
          <w:p w14:paraId="2B5965F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06-09</w:t>
            </w:r>
          </w:p>
        </w:tc>
        <w:tc>
          <w:tcPr>
            <w:tcW w:w="6990" w:type="dxa"/>
          </w:tcPr>
          <w:p w14:paraId="1FAAAFA5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громадського формування та релігійної організації)</w:t>
            </w:r>
          </w:p>
        </w:tc>
      </w:tr>
      <w:tr w:rsidR="00315E9D" w:rsidRPr="0091461D" w14:paraId="4160025D" w14:textId="77777777" w:rsidTr="00270808">
        <w:tc>
          <w:tcPr>
            <w:tcW w:w="988" w:type="dxa"/>
          </w:tcPr>
          <w:p w14:paraId="7A4D15A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701" w:type="dxa"/>
          </w:tcPr>
          <w:p w14:paraId="7A45C2C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06-10</w:t>
            </w:r>
          </w:p>
        </w:tc>
        <w:tc>
          <w:tcPr>
            <w:tcW w:w="6990" w:type="dxa"/>
          </w:tcPr>
          <w:p w14:paraId="614EFF6C" w14:textId="77777777" w:rsidR="00315E9D" w:rsidRPr="00A331D1" w:rsidRDefault="00315E9D" w:rsidP="002708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" w:history="1">
              <w:r w:rsidRPr="00A331D1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  </w:r>
            </w:hyperlink>
          </w:p>
          <w:p w14:paraId="2EA9C10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283507" w14:paraId="22916466" w14:textId="77777777" w:rsidTr="00270808">
        <w:tc>
          <w:tcPr>
            <w:tcW w:w="988" w:type="dxa"/>
          </w:tcPr>
          <w:p w14:paraId="1B47802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701" w:type="dxa"/>
          </w:tcPr>
          <w:p w14:paraId="210D28B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06-11</w:t>
            </w:r>
          </w:p>
        </w:tc>
        <w:tc>
          <w:tcPr>
            <w:tcW w:w="6990" w:type="dxa"/>
          </w:tcPr>
          <w:p w14:paraId="10E0FE8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витягу з Єдиного 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жавного реєстру юридичних осіб, </w:t>
            </w:r>
            <w:r w:rsidRPr="0050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фізичних осіб – підприємців та громадськ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формувань у паперовій </w:t>
            </w:r>
            <w:r w:rsidRPr="0050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формі для проставлення </w:t>
            </w:r>
            <w:proofErr w:type="spellStart"/>
            <w:r w:rsidRPr="0050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апостиля</w:t>
            </w:r>
            <w:proofErr w:type="spellEnd"/>
          </w:p>
        </w:tc>
      </w:tr>
      <w:tr w:rsidR="00315E9D" w:rsidRPr="0091461D" w14:paraId="2F02415A" w14:textId="77777777" w:rsidTr="00270808">
        <w:tc>
          <w:tcPr>
            <w:tcW w:w="988" w:type="dxa"/>
          </w:tcPr>
          <w:p w14:paraId="3EC5715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1701" w:type="dxa"/>
          </w:tcPr>
          <w:p w14:paraId="379A4A6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06-12</w:t>
            </w:r>
          </w:p>
        </w:tc>
        <w:tc>
          <w:tcPr>
            <w:tcW w:w="6990" w:type="dxa"/>
          </w:tcPr>
          <w:p w14:paraId="35265BC4" w14:textId="77777777" w:rsidR="00315E9D" w:rsidRPr="00500DBE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0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0D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витягу з Єдиного державного реєстру юридичних осіб, фізичних осіб – підприємців та громадських формувань</w:t>
            </w:r>
          </w:p>
          <w:p w14:paraId="1B9B471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283507" w14:paraId="0A4E5568" w14:textId="77777777" w:rsidTr="00270808">
        <w:tc>
          <w:tcPr>
            <w:tcW w:w="988" w:type="dxa"/>
          </w:tcPr>
          <w:p w14:paraId="0491DBF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701" w:type="dxa"/>
          </w:tcPr>
          <w:p w14:paraId="6AAF292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06-13</w:t>
            </w:r>
          </w:p>
        </w:tc>
        <w:tc>
          <w:tcPr>
            <w:tcW w:w="6990" w:type="dxa"/>
          </w:tcPr>
          <w:p w14:paraId="5CCB9CE1" w14:textId="77777777" w:rsidR="00315E9D" w:rsidRPr="00E912AD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5A0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</w:t>
            </w:r>
            <w:r w:rsidRPr="00135A0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315E9D" w:rsidRPr="00283507" w14:paraId="1D4987BE" w14:textId="77777777" w:rsidTr="00270808">
        <w:tc>
          <w:tcPr>
            <w:tcW w:w="988" w:type="dxa"/>
          </w:tcPr>
          <w:p w14:paraId="7A2F3F4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701" w:type="dxa"/>
          </w:tcPr>
          <w:p w14:paraId="019CB35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06-14</w:t>
            </w:r>
          </w:p>
        </w:tc>
        <w:tc>
          <w:tcPr>
            <w:tcW w:w="6990" w:type="dxa"/>
          </w:tcPr>
          <w:p w14:paraId="7397B00B" w14:textId="77777777" w:rsidR="00315E9D" w:rsidRPr="00E912AD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ідтвердження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відомостей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кінцевого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бенефіціарного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власника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юридичної</w:t>
            </w:r>
            <w:proofErr w:type="spellEnd"/>
            <w:r w:rsidRPr="00E91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особи</w:t>
            </w:r>
          </w:p>
        </w:tc>
      </w:tr>
      <w:tr w:rsidR="00315E9D" w:rsidRPr="0091461D" w14:paraId="761C9419" w14:textId="77777777" w:rsidTr="00270808">
        <w:tc>
          <w:tcPr>
            <w:tcW w:w="988" w:type="dxa"/>
          </w:tcPr>
          <w:p w14:paraId="28E938B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701" w:type="dxa"/>
          </w:tcPr>
          <w:p w14:paraId="1630F91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06-15</w:t>
            </w:r>
          </w:p>
        </w:tc>
        <w:tc>
          <w:tcPr>
            <w:tcW w:w="6990" w:type="dxa"/>
          </w:tcPr>
          <w:p w14:paraId="6FD13E9F" w14:textId="77777777" w:rsidR="00315E9D" w:rsidRPr="00E912AD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1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912A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ержавної реєстрації рішення про виділ юридичної особи (крім громадського формування та релігійної організації)</w:t>
            </w:r>
          </w:p>
          <w:p w14:paraId="495C5458" w14:textId="77777777" w:rsidR="00315E9D" w:rsidRPr="00E912A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67C7D630" w14:textId="77777777" w:rsidTr="00270808">
        <w:tc>
          <w:tcPr>
            <w:tcW w:w="988" w:type="dxa"/>
          </w:tcPr>
          <w:p w14:paraId="416A850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701" w:type="dxa"/>
          </w:tcPr>
          <w:p w14:paraId="2E7D765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06-16</w:t>
            </w:r>
          </w:p>
        </w:tc>
        <w:tc>
          <w:tcPr>
            <w:tcW w:w="6990" w:type="dxa"/>
          </w:tcPr>
          <w:p w14:paraId="1E32C96B" w14:textId="77777777" w:rsidR="00315E9D" w:rsidRPr="00E912A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створення відокремлено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підрозділу юридичної особи (</w:t>
            </w:r>
            <w:r w:rsidRPr="00E91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громадського формування та релігійної організації)</w:t>
            </w:r>
          </w:p>
          <w:p w14:paraId="1D65DC7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91461D" w14:paraId="32ABAC46" w14:textId="77777777" w:rsidTr="00270808">
        <w:tc>
          <w:tcPr>
            <w:tcW w:w="988" w:type="dxa"/>
          </w:tcPr>
          <w:p w14:paraId="7870CD2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701" w:type="dxa"/>
          </w:tcPr>
          <w:p w14:paraId="1A7BF3B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06-17</w:t>
            </w:r>
          </w:p>
        </w:tc>
        <w:tc>
          <w:tcPr>
            <w:tcW w:w="6990" w:type="dxa"/>
          </w:tcPr>
          <w:p w14:paraId="2042831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змін до відомостей про відокремлений підрозділ юридичної особи (крім громадського формування та релігійної організації)</w:t>
            </w:r>
          </w:p>
        </w:tc>
      </w:tr>
      <w:tr w:rsidR="00315E9D" w:rsidRPr="0091461D" w14:paraId="5BC93F0B" w14:textId="77777777" w:rsidTr="00270808">
        <w:tc>
          <w:tcPr>
            <w:tcW w:w="988" w:type="dxa"/>
          </w:tcPr>
          <w:p w14:paraId="7EFCC5A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701" w:type="dxa"/>
          </w:tcPr>
          <w:p w14:paraId="4236A74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06-18</w:t>
            </w:r>
          </w:p>
        </w:tc>
        <w:tc>
          <w:tcPr>
            <w:tcW w:w="6990" w:type="dxa"/>
          </w:tcPr>
          <w:p w14:paraId="45BC16F3" w14:textId="77777777" w:rsidR="00315E9D" w:rsidRPr="00B868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реєстрація припинення відокремленого підрозділу юридичної особи ( крім громадського формування </w:t>
            </w:r>
            <w:r w:rsidRPr="00B868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релігійної організації</w:t>
            </w:r>
            <w:r w:rsidRPr="00B8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15E9D" w:rsidRPr="0091461D" w14:paraId="1C3ADD10" w14:textId="77777777" w:rsidTr="00270808">
        <w:tc>
          <w:tcPr>
            <w:tcW w:w="988" w:type="dxa"/>
          </w:tcPr>
          <w:p w14:paraId="52846FD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701" w:type="dxa"/>
          </w:tcPr>
          <w:p w14:paraId="3DC4A6E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06-19</w:t>
            </w:r>
          </w:p>
        </w:tc>
        <w:tc>
          <w:tcPr>
            <w:tcW w:w="6990" w:type="dxa"/>
          </w:tcPr>
          <w:p w14:paraId="3C441DE0" w14:textId="77777777" w:rsidR="00315E9D" w:rsidRPr="00670F2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фізичної особи підприємця</w:t>
            </w:r>
          </w:p>
        </w:tc>
      </w:tr>
      <w:tr w:rsidR="00315E9D" w:rsidRPr="0091461D" w14:paraId="2EF3DB95" w14:textId="77777777" w:rsidTr="00270808">
        <w:tc>
          <w:tcPr>
            <w:tcW w:w="988" w:type="dxa"/>
          </w:tcPr>
          <w:p w14:paraId="193F7B9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701" w:type="dxa"/>
          </w:tcPr>
          <w:p w14:paraId="337616D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06-20</w:t>
            </w:r>
          </w:p>
        </w:tc>
        <w:tc>
          <w:tcPr>
            <w:tcW w:w="6990" w:type="dxa"/>
          </w:tcPr>
          <w:p w14:paraId="54572A05" w14:textId="77777777" w:rsidR="00315E9D" w:rsidRPr="00670F2B" w:rsidRDefault="00315E9D" w:rsidP="00270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70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7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E9D" w:rsidRPr="0091461D" w14:paraId="152A6390" w14:textId="77777777" w:rsidTr="00270808">
        <w:tc>
          <w:tcPr>
            <w:tcW w:w="988" w:type="dxa"/>
          </w:tcPr>
          <w:p w14:paraId="5C3BADD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701" w:type="dxa"/>
          </w:tcPr>
          <w:p w14:paraId="7888A1E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06-21</w:t>
            </w:r>
          </w:p>
        </w:tc>
        <w:tc>
          <w:tcPr>
            <w:tcW w:w="6990" w:type="dxa"/>
          </w:tcPr>
          <w:p w14:paraId="2CB775AE" w14:textId="77777777" w:rsidR="00315E9D" w:rsidRPr="00670F2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реєстрація змін до відомостей про фізичну особу – підприємця, які містяться в Єдиному державному реєстрі юридичних осіб, фізичних осіб – підприємців та громадських формувань </w:t>
            </w:r>
          </w:p>
        </w:tc>
      </w:tr>
      <w:tr w:rsidR="00315E9D" w:rsidRPr="0091461D" w14:paraId="5A699AA7" w14:textId="77777777" w:rsidTr="00270808">
        <w:tc>
          <w:tcPr>
            <w:tcW w:w="988" w:type="dxa"/>
          </w:tcPr>
          <w:p w14:paraId="163A4C8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1701" w:type="dxa"/>
          </w:tcPr>
          <w:p w14:paraId="5595A56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06-22</w:t>
            </w:r>
          </w:p>
        </w:tc>
        <w:tc>
          <w:tcPr>
            <w:tcW w:w="6990" w:type="dxa"/>
          </w:tcPr>
          <w:p w14:paraId="68F6AD77" w14:textId="77777777" w:rsidR="00315E9D" w:rsidRPr="00670F2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315E9D" w:rsidRPr="00283507" w14:paraId="0D4C46E8" w14:textId="77777777" w:rsidTr="00270808">
        <w:tc>
          <w:tcPr>
            <w:tcW w:w="988" w:type="dxa"/>
          </w:tcPr>
          <w:p w14:paraId="205ECC2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701" w:type="dxa"/>
          </w:tcPr>
          <w:p w14:paraId="6FCA41E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07-01</w:t>
            </w:r>
          </w:p>
        </w:tc>
        <w:tc>
          <w:tcPr>
            <w:tcW w:w="6990" w:type="dxa"/>
          </w:tcPr>
          <w:p w14:paraId="3D4EA63D" w14:textId="77777777" w:rsidR="00315E9D" w:rsidRPr="00670F2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67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315E9D" w:rsidRPr="00283507" w14:paraId="6B79259B" w14:textId="77777777" w:rsidTr="00270808">
        <w:tc>
          <w:tcPr>
            <w:tcW w:w="988" w:type="dxa"/>
          </w:tcPr>
          <w:p w14:paraId="4248F67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701" w:type="dxa"/>
          </w:tcPr>
          <w:p w14:paraId="0424185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07-02</w:t>
            </w:r>
          </w:p>
        </w:tc>
        <w:tc>
          <w:tcPr>
            <w:tcW w:w="6990" w:type="dxa"/>
          </w:tcPr>
          <w:p w14:paraId="77C569CF" w14:textId="77777777" w:rsidR="00315E9D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670F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315E9D" w:rsidRPr="00283507" w14:paraId="100C4045" w14:textId="77777777" w:rsidTr="00270808">
        <w:tc>
          <w:tcPr>
            <w:tcW w:w="988" w:type="dxa"/>
          </w:tcPr>
          <w:p w14:paraId="21A48B7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701" w:type="dxa"/>
          </w:tcPr>
          <w:p w14:paraId="408649B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07-03</w:t>
            </w:r>
          </w:p>
        </w:tc>
        <w:tc>
          <w:tcPr>
            <w:tcW w:w="6990" w:type="dxa"/>
          </w:tcPr>
          <w:p w14:paraId="7AC5C465" w14:textId="77777777" w:rsidR="00315E9D" w:rsidRPr="00F92B12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про земельну ділянку  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315E9D" w:rsidRPr="00283507" w14:paraId="2A0BA16C" w14:textId="77777777" w:rsidTr="00270808">
        <w:tc>
          <w:tcPr>
            <w:tcW w:w="988" w:type="dxa"/>
          </w:tcPr>
          <w:p w14:paraId="410A47F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701" w:type="dxa"/>
          </w:tcPr>
          <w:p w14:paraId="4278CC9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07-04</w:t>
            </w:r>
          </w:p>
        </w:tc>
        <w:tc>
          <w:tcPr>
            <w:tcW w:w="6990" w:type="dxa"/>
          </w:tcPr>
          <w:p w14:paraId="2F4CA2BB" w14:textId="77777777" w:rsidR="00315E9D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F9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315E9D" w:rsidRPr="00283507" w14:paraId="6D34387F" w14:textId="77777777" w:rsidTr="00270808">
        <w:tc>
          <w:tcPr>
            <w:tcW w:w="988" w:type="dxa"/>
          </w:tcPr>
          <w:p w14:paraId="1B3C7CA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701" w:type="dxa"/>
          </w:tcPr>
          <w:p w14:paraId="7A8628D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07-05</w:t>
            </w:r>
          </w:p>
        </w:tc>
        <w:tc>
          <w:tcPr>
            <w:tcW w:w="6990" w:type="dxa"/>
          </w:tcPr>
          <w:p w14:paraId="07DABA9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315E9D" w:rsidRPr="00283507" w14:paraId="493D98CE" w14:textId="77777777" w:rsidTr="00270808">
        <w:tc>
          <w:tcPr>
            <w:tcW w:w="988" w:type="dxa"/>
          </w:tcPr>
          <w:p w14:paraId="0768489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701" w:type="dxa"/>
          </w:tcPr>
          <w:p w14:paraId="46B5846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07-06</w:t>
            </w:r>
          </w:p>
        </w:tc>
        <w:tc>
          <w:tcPr>
            <w:tcW w:w="6990" w:type="dxa"/>
          </w:tcPr>
          <w:p w14:paraId="3CA60C96" w14:textId="77777777" w:rsidR="00315E9D" w:rsidRPr="00F92B12" w:rsidRDefault="00315E9D" w:rsidP="002708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4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идача витягу з технічної документації про нормативно грошову оцінку земельної ділянки</w:t>
            </w:r>
          </w:p>
        </w:tc>
      </w:tr>
      <w:tr w:rsidR="00315E9D" w:rsidRPr="00283507" w14:paraId="497B4D3A" w14:textId="77777777" w:rsidTr="00270808">
        <w:tc>
          <w:tcPr>
            <w:tcW w:w="988" w:type="dxa"/>
          </w:tcPr>
          <w:p w14:paraId="5B1BE72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701" w:type="dxa"/>
          </w:tcPr>
          <w:p w14:paraId="587FDEF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07-07</w:t>
            </w:r>
          </w:p>
        </w:tc>
        <w:tc>
          <w:tcPr>
            <w:tcW w:w="6990" w:type="dxa"/>
          </w:tcPr>
          <w:p w14:paraId="3C98B598" w14:textId="77777777" w:rsidR="00315E9D" w:rsidRPr="00366CD6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идача витягу з технічної документації про нормативно грошову оцінку земельної ділянки</w:t>
            </w:r>
          </w:p>
        </w:tc>
      </w:tr>
      <w:tr w:rsidR="00315E9D" w:rsidRPr="00283507" w14:paraId="4139855D" w14:textId="77777777" w:rsidTr="00270808">
        <w:tc>
          <w:tcPr>
            <w:tcW w:w="988" w:type="dxa"/>
          </w:tcPr>
          <w:p w14:paraId="1A4E8F14" w14:textId="77777777" w:rsidR="00315E9D" w:rsidRPr="00DA2C0A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701" w:type="dxa"/>
          </w:tcPr>
          <w:p w14:paraId="52D3A00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07-08</w:t>
            </w:r>
          </w:p>
        </w:tc>
        <w:tc>
          <w:tcPr>
            <w:tcW w:w="6990" w:type="dxa"/>
          </w:tcPr>
          <w:p w14:paraId="1BAFC58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витягів з державного земельного кадастру про земельну ділянку 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315E9D" w:rsidRPr="00283507" w14:paraId="32B58C10" w14:textId="77777777" w:rsidTr="00270808">
        <w:tc>
          <w:tcPr>
            <w:tcW w:w="988" w:type="dxa"/>
          </w:tcPr>
          <w:p w14:paraId="56BE18E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701" w:type="dxa"/>
          </w:tcPr>
          <w:p w14:paraId="55CE20C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07-09</w:t>
            </w:r>
          </w:p>
        </w:tc>
        <w:tc>
          <w:tcPr>
            <w:tcW w:w="6990" w:type="dxa"/>
          </w:tcPr>
          <w:p w14:paraId="5FCC110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у формі витягу з державного земельного кадастру про </w:t>
            </w:r>
            <w:r w:rsidRPr="0039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землі в межах території адміністративно-територіальних одиниць  </w:t>
            </w:r>
          </w:p>
        </w:tc>
      </w:tr>
      <w:tr w:rsidR="00315E9D" w:rsidRPr="00283507" w14:paraId="535A133F" w14:textId="77777777" w:rsidTr="00270808">
        <w:tc>
          <w:tcPr>
            <w:tcW w:w="988" w:type="dxa"/>
          </w:tcPr>
          <w:p w14:paraId="79CB11D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62.</w:t>
            </w:r>
          </w:p>
        </w:tc>
        <w:tc>
          <w:tcPr>
            <w:tcW w:w="1701" w:type="dxa"/>
          </w:tcPr>
          <w:p w14:paraId="7E78184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08-01</w:t>
            </w:r>
          </w:p>
        </w:tc>
        <w:tc>
          <w:tcPr>
            <w:tcW w:w="6990" w:type="dxa"/>
          </w:tcPr>
          <w:p w14:paraId="60485E6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ередача у власність земельної  ділянки, що перебуває у комунальній власності .</w:t>
            </w:r>
          </w:p>
        </w:tc>
      </w:tr>
      <w:tr w:rsidR="00315E9D" w:rsidRPr="00283507" w14:paraId="7DA39873" w14:textId="77777777" w:rsidTr="00270808">
        <w:tc>
          <w:tcPr>
            <w:tcW w:w="988" w:type="dxa"/>
          </w:tcPr>
          <w:p w14:paraId="41A1277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701" w:type="dxa"/>
          </w:tcPr>
          <w:p w14:paraId="5E73AFF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08-02</w:t>
            </w:r>
          </w:p>
        </w:tc>
        <w:tc>
          <w:tcPr>
            <w:tcW w:w="6990" w:type="dxa"/>
          </w:tcPr>
          <w:p w14:paraId="17323EE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відомостей з державного земельного кадастру у формі витягів з державного земельного кадастру про земельну ділянку</w:t>
            </w:r>
          </w:p>
        </w:tc>
      </w:tr>
      <w:tr w:rsidR="00315E9D" w:rsidRPr="00283507" w14:paraId="52AAF0FB" w14:textId="77777777" w:rsidTr="00270808">
        <w:tc>
          <w:tcPr>
            <w:tcW w:w="988" w:type="dxa"/>
          </w:tcPr>
          <w:p w14:paraId="081C7C0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701" w:type="dxa"/>
          </w:tcPr>
          <w:p w14:paraId="47CDC82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08-03</w:t>
            </w:r>
          </w:p>
        </w:tc>
        <w:tc>
          <w:tcPr>
            <w:tcW w:w="6990" w:type="dxa"/>
          </w:tcPr>
          <w:p w14:paraId="3C84EDFE" w14:textId="77777777" w:rsidR="00315E9D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права власності на земельну ділянку у разі добровільної відмови землекористувача </w:t>
            </w:r>
          </w:p>
        </w:tc>
      </w:tr>
      <w:tr w:rsidR="00315E9D" w:rsidRPr="00283507" w14:paraId="52470414" w14:textId="77777777" w:rsidTr="00270808">
        <w:tc>
          <w:tcPr>
            <w:tcW w:w="988" w:type="dxa"/>
          </w:tcPr>
          <w:p w14:paraId="02EBA08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701" w:type="dxa"/>
          </w:tcPr>
          <w:p w14:paraId="24794E1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08-04</w:t>
            </w:r>
          </w:p>
        </w:tc>
        <w:tc>
          <w:tcPr>
            <w:tcW w:w="6990" w:type="dxa"/>
          </w:tcPr>
          <w:p w14:paraId="5CB62219" w14:textId="77777777" w:rsidR="00315E9D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 щодо відведення земельної ділянки</w:t>
            </w:r>
          </w:p>
        </w:tc>
      </w:tr>
      <w:tr w:rsidR="00315E9D" w:rsidRPr="00283507" w14:paraId="395E3CDF" w14:textId="77777777" w:rsidTr="00270808">
        <w:tc>
          <w:tcPr>
            <w:tcW w:w="988" w:type="dxa"/>
          </w:tcPr>
          <w:p w14:paraId="09745BC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1701" w:type="dxa"/>
          </w:tcPr>
          <w:p w14:paraId="4FF23D2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08-05</w:t>
            </w:r>
          </w:p>
        </w:tc>
        <w:tc>
          <w:tcPr>
            <w:tcW w:w="6990" w:type="dxa"/>
          </w:tcPr>
          <w:p w14:paraId="1B2018A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адання дозволу на розроблення технічної документації із землеустрою щодо встановлення (відновлення) меж земельної ділянки в натурі (на місцевості)  </w:t>
            </w:r>
          </w:p>
        </w:tc>
      </w:tr>
      <w:tr w:rsidR="00315E9D" w:rsidRPr="00283507" w14:paraId="5CCBFA4A" w14:textId="77777777" w:rsidTr="00270808">
        <w:tc>
          <w:tcPr>
            <w:tcW w:w="988" w:type="dxa"/>
          </w:tcPr>
          <w:p w14:paraId="6F52031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1701" w:type="dxa"/>
          </w:tcPr>
          <w:p w14:paraId="384C64A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08-06</w:t>
            </w:r>
          </w:p>
        </w:tc>
        <w:tc>
          <w:tcPr>
            <w:tcW w:w="6990" w:type="dxa"/>
          </w:tcPr>
          <w:p w14:paraId="65BE9E4E" w14:textId="77777777" w:rsidR="00315E9D" w:rsidRPr="00366CD6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C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Видача рішення про продаж земельних ділянок комунальної власності</w:t>
            </w:r>
          </w:p>
        </w:tc>
      </w:tr>
      <w:tr w:rsidR="00315E9D" w:rsidRPr="00283507" w14:paraId="43671153" w14:textId="77777777" w:rsidTr="00270808">
        <w:tc>
          <w:tcPr>
            <w:tcW w:w="988" w:type="dxa"/>
          </w:tcPr>
          <w:p w14:paraId="184DCE9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1701" w:type="dxa"/>
          </w:tcPr>
          <w:p w14:paraId="7BFA307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08-07</w:t>
            </w:r>
          </w:p>
        </w:tc>
        <w:tc>
          <w:tcPr>
            <w:tcW w:w="6990" w:type="dxa"/>
          </w:tcPr>
          <w:p w14:paraId="48215FDA" w14:textId="77777777" w:rsidR="00315E9D" w:rsidRPr="00396F7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</w:tr>
      <w:tr w:rsidR="00315E9D" w:rsidRPr="0091461D" w14:paraId="2F35CECD" w14:textId="77777777" w:rsidTr="00270808">
        <w:tc>
          <w:tcPr>
            <w:tcW w:w="988" w:type="dxa"/>
          </w:tcPr>
          <w:p w14:paraId="641082E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1701" w:type="dxa"/>
          </w:tcPr>
          <w:p w14:paraId="687ACB6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08-08</w:t>
            </w:r>
          </w:p>
        </w:tc>
        <w:tc>
          <w:tcPr>
            <w:tcW w:w="6990" w:type="dxa"/>
          </w:tcPr>
          <w:p w14:paraId="49D944EB" w14:textId="77777777" w:rsidR="00315E9D" w:rsidRPr="00396F7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Затвердження технічної документації з бонітування ґрунтів</w:t>
            </w:r>
          </w:p>
        </w:tc>
      </w:tr>
      <w:tr w:rsidR="00315E9D" w:rsidRPr="00283507" w14:paraId="6FBEB903" w14:textId="77777777" w:rsidTr="00270808">
        <w:tc>
          <w:tcPr>
            <w:tcW w:w="988" w:type="dxa"/>
          </w:tcPr>
          <w:p w14:paraId="3E4B69B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1701" w:type="dxa"/>
          </w:tcPr>
          <w:p w14:paraId="6E24344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08-09</w:t>
            </w:r>
          </w:p>
        </w:tc>
        <w:tc>
          <w:tcPr>
            <w:tcW w:w="6990" w:type="dxa"/>
          </w:tcPr>
          <w:p w14:paraId="7DF65F9B" w14:textId="77777777" w:rsidR="00315E9D" w:rsidRPr="00396F7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6F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Затвердження технічної документації з економічної оцінки земель</w:t>
            </w:r>
          </w:p>
        </w:tc>
      </w:tr>
      <w:tr w:rsidR="00315E9D" w:rsidRPr="0091461D" w14:paraId="370D12AE" w14:textId="77777777" w:rsidTr="00270808">
        <w:tc>
          <w:tcPr>
            <w:tcW w:w="988" w:type="dxa"/>
          </w:tcPr>
          <w:p w14:paraId="02CCA41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1701" w:type="dxa"/>
          </w:tcPr>
          <w:p w14:paraId="7FC01E3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08-10</w:t>
            </w:r>
          </w:p>
        </w:tc>
        <w:tc>
          <w:tcPr>
            <w:tcW w:w="6990" w:type="dxa"/>
          </w:tcPr>
          <w:p w14:paraId="0854C4C3" w14:textId="77777777" w:rsidR="00315E9D" w:rsidRPr="00010A8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технічної документації з нормативної грошової оцінки земельної ділянки</w:t>
            </w:r>
          </w:p>
        </w:tc>
      </w:tr>
      <w:tr w:rsidR="00315E9D" w:rsidRPr="00283507" w14:paraId="6E532AAB" w14:textId="77777777" w:rsidTr="00270808">
        <w:tc>
          <w:tcPr>
            <w:tcW w:w="988" w:type="dxa"/>
          </w:tcPr>
          <w:p w14:paraId="0B926CA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1701" w:type="dxa"/>
          </w:tcPr>
          <w:p w14:paraId="0B5E716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08-11</w:t>
            </w:r>
          </w:p>
        </w:tc>
        <w:tc>
          <w:tcPr>
            <w:tcW w:w="6990" w:type="dxa"/>
          </w:tcPr>
          <w:p w14:paraId="41302047" w14:textId="77777777" w:rsidR="00315E9D" w:rsidRPr="00510307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3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</w:tr>
      <w:tr w:rsidR="00315E9D" w:rsidRPr="00366CD6" w14:paraId="59AE1029" w14:textId="77777777" w:rsidTr="00270808">
        <w:tc>
          <w:tcPr>
            <w:tcW w:w="988" w:type="dxa"/>
          </w:tcPr>
          <w:p w14:paraId="0798CB0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1701" w:type="dxa"/>
          </w:tcPr>
          <w:p w14:paraId="0BB1640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08-12</w:t>
            </w:r>
          </w:p>
        </w:tc>
        <w:tc>
          <w:tcPr>
            <w:tcW w:w="6990" w:type="dxa"/>
          </w:tcPr>
          <w:p w14:paraId="2F57E30C" w14:textId="77777777" w:rsidR="00315E9D" w:rsidRPr="006F7DDD" w:rsidRDefault="00315E9D" w:rsidP="0027080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Передача  земельної ділянки у користування за проектом  землеустрою щодо її відведення</w:t>
            </w:r>
          </w:p>
        </w:tc>
      </w:tr>
      <w:tr w:rsidR="00315E9D" w:rsidRPr="00283507" w14:paraId="6BC74820" w14:textId="77777777" w:rsidTr="00270808">
        <w:tc>
          <w:tcPr>
            <w:tcW w:w="988" w:type="dxa"/>
          </w:tcPr>
          <w:p w14:paraId="05AED5B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1701" w:type="dxa"/>
          </w:tcPr>
          <w:p w14:paraId="1F4927F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08-13</w:t>
            </w:r>
          </w:p>
        </w:tc>
        <w:tc>
          <w:tcPr>
            <w:tcW w:w="6990" w:type="dxa"/>
          </w:tcPr>
          <w:p w14:paraId="548E2250" w14:textId="77777777" w:rsidR="00315E9D" w:rsidRPr="00010A8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Поновлення( продовження) договору оренди землі</w:t>
            </w:r>
          </w:p>
        </w:tc>
      </w:tr>
      <w:tr w:rsidR="00315E9D" w:rsidRPr="00283507" w14:paraId="01C4F8AE" w14:textId="77777777" w:rsidTr="00270808">
        <w:tc>
          <w:tcPr>
            <w:tcW w:w="988" w:type="dxa"/>
          </w:tcPr>
          <w:p w14:paraId="5726F77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1701" w:type="dxa"/>
          </w:tcPr>
          <w:p w14:paraId="0CF1B75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08-14</w:t>
            </w:r>
          </w:p>
        </w:tc>
        <w:tc>
          <w:tcPr>
            <w:tcW w:w="6990" w:type="dxa"/>
          </w:tcPr>
          <w:p w14:paraId="3013C6F9" w14:textId="77777777" w:rsidR="00315E9D" w:rsidRPr="00094179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4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Припинення права оренди земельної ділянки або її частини у разі добровільної відмови орендаря </w:t>
            </w:r>
          </w:p>
        </w:tc>
      </w:tr>
      <w:tr w:rsidR="00315E9D" w:rsidRPr="00283507" w14:paraId="7431F547" w14:textId="77777777" w:rsidTr="00270808">
        <w:tc>
          <w:tcPr>
            <w:tcW w:w="988" w:type="dxa"/>
          </w:tcPr>
          <w:p w14:paraId="7C84E3D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76.</w:t>
            </w:r>
          </w:p>
        </w:tc>
        <w:tc>
          <w:tcPr>
            <w:tcW w:w="1701" w:type="dxa"/>
          </w:tcPr>
          <w:p w14:paraId="11262EB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08-15</w:t>
            </w:r>
          </w:p>
        </w:tc>
        <w:tc>
          <w:tcPr>
            <w:tcW w:w="6990" w:type="dxa"/>
          </w:tcPr>
          <w:p w14:paraId="00D9F686" w14:textId="77777777" w:rsidR="00315E9D" w:rsidRPr="00785144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5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Надання дозволу на розроблення проекту землеустрою </w:t>
            </w:r>
          </w:p>
          <w:p w14:paraId="44D32B53" w14:textId="77777777" w:rsidR="00315E9D" w:rsidRPr="00785144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51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щодо відведення земельної ділянки у користування</w:t>
            </w:r>
          </w:p>
        </w:tc>
      </w:tr>
      <w:tr w:rsidR="00315E9D" w:rsidRPr="00283507" w14:paraId="267E097F" w14:textId="77777777" w:rsidTr="00270808">
        <w:tc>
          <w:tcPr>
            <w:tcW w:w="988" w:type="dxa"/>
          </w:tcPr>
          <w:p w14:paraId="3B9BA03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1701" w:type="dxa"/>
          </w:tcPr>
          <w:p w14:paraId="5C5DA4A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08-16</w:t>
            </w:r>
          </w:p>
        </w:tc>
        <w:tc>
          <w:tcPr>
            <w:tcW w:w="6990" w:type="dxa"/>
          </w:tcPr>
          <w:p w14:paraId="0F82C2F6" w14:textId="77777777" w:rsidR="00315E9D" w:rsidRPr="006D1EB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згоди на передачу орендованої земельної ділянки в суборенду</w:t>
            </w:r>
          </w:p>
        </w:tc>
      </w:tr>
      <w:tr w:rsidR="00315E9D" w:rsidRPr="00283507" w14:paraId="5348EC66" w14:textId="77777777" w:rsidTr="00270808">
        <w:tc>
          <w:tcPr>
            <w:tcW w:w="988" w:type="dxa"/>
          </w:tcPr>
          <w:p w14:paraId="4C3F147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1701" w:type="dxa"/>
          </w:tcPr>
          <w:p w14:paraId="2B01167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08-17</w:t>
            </w:r>
          </w:p>
        </w:tc>
        <w:tc>
          <w:tcPr>
            <w:tcW w:w="6990" w:type="dxa"/>
          </w:tcPr>
          <w:p w14:paraId="63C68E2B" w14:textId="77777777" w:rsidR="00315E9D" w:rsidRPr="006D1EB3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D1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у користування водних об’єктів на умовах оренди</w:t>
            </w:r>
          </w:p>
        </w:tc>
      </w:tr>
      <w:tr w:rsidR="00315E9D" w:rsidRPr="00283507" w14:paraId="3305AE0F" w14:textId="77777777" w:rsidTr="00270808">
        <w:tc>
          <w:tcPr>
            <w:tcW w:w="988" w:type="dxa"/>
          </w:tcPr>
          <w:p w14:paraId="2FA1EAA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1701" w:type="dxa"/>
          </w:tcPr>
          <w:p w14:paraId="71B4148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08-18</w:t>
            </w:r>
          </w:p>
        </w:tc>
        <w:tc>
          <w:tcPr>
            <w:tcW w:w="6990" w:type="dxa"/>
          </w:tcPr>
          <w:p w14:paraId="24859083" w14:textId="77777777" w:rsidR="00315E9D" w:rsidRPr="00404552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45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Поновлення договору оренди водних об’єктів</w:t>
            </w:r>
          </w:p>
        </w:tc>
      </w:tr>
      <w:tr w:rsidR="00315E9D" w:rsidRPr="00283507" w14:paraId="6B61BCB9" w14:textId="77777777" w:rsidTr="00270808">
        <w:tc>
          <w:tcPr>
            <w:tcW w:w="988" w:type="dxa"/>
          </w:tcPr>
          <w:p w14:paraId="7BF33F5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1701" w:type="dxa"/>
          </w:tcPr>
          <w:p w14:paraId="3DD1571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08-19</w:t>
            </w:r>
          </w:p>
        </w:tc>
        <w:tc>
          <w:tcPr>
            <w:tcW w:w="6990" w:type="dxa"/>
          </w:tcPr>
          <w:p w14:paraId="23075557" w14:textId="77777777" w:rsidR="00315E9D" w:rsidRPr="00010A8B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</w:tr>
      <w:tr w:rsidR="00315E9D" w:rsidRPr="00283507" w14:paraId="5BFF50A7" w14:textId="77777777" w:rsidTr="00270808">
        <w:tc>
          <w:tcPr>
            <w:tcW w:w="988" w:type="dxa"/>
          </w:tcPr>
          <w:p w14:paraId="1F92086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1701" w:type="dxa"/>
          </w:tcPr>
          <w:p w14:paraId="405959B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08-20</w:t>
            </w:r>
          </w:p>
        </w:tc>
        <w:tc>
          <w:tcPr>
            <w:tcW w:w="6990" w:type="dxa"/>
          </w:tcPr>
          <w:p w14:paraId="3ED3BCD0" w14:textId="77777777" w:rsidR="00315E9D" w:rsidRPr="003914A8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914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315E9D" w:rsidRPr="00283507" w14:paraId="3BA0AAF8" w14:textId="77777777" w:rsidTr="00270808">
        <w:tc>
          <w:tcPr>
            <w:tcW w:w="988" w:type="dxa"/>
          </w:tcPr>
          <w:p w14:paraId="6CC5EF6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1701" w:type="dxa"/>
          </w:tcPr>
          <w:p w14:paraId="007D5ED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08-21</w:t>
            </w:r>
          </w:p>
        </w:tc>
        <w:tc>
          <w:tcPr>
            <w:tcW w:w="6990" w:type="dxa"/>
          </w:tcPr>
          <w:p w14:paraId="64AC28A8" w14:textId="77777777" w:rsidR="00315E9D" w:rsidRPr="003914A8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14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Внесення змін до договору оренди землі</w:t>
            </w:r>
          </w:p>
        </w:tc>
      </w:tr>
      <w:tr w:rsidR="00315E9D" w:rsidRPr="00283507" w14:paraId="386AB6D4" w14:textId="77777777" w:rsidTr="00270808">
        <w:tc>
          <w:tcPr>
            <w:tcW w:w="988" w:type="dxa"/>
          </w:tcPr>
          <w:p w14:paraId="1DCBCDA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1701" w:type="dxa"/>
          </w:tcPr>
          <w:p w14:paraId="2E9D462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08-22</w:t>
            </w:r>
          </w:p>
        </w:tc>
        <w:tc>
          <w:tcPr>
            <w:tcW w:w="6990" w:type="dxa"/>
          </w:tcPr>
          <w:p w14:paraId="629A0343" w14:textId="77777777" w:rsidR="00315E9D" w:rsidRPr="0056562C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656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Надання дозволу на розроблення проекту землеустрою </w:t>
            </w:r>
          </w:p>
          <w:p w14:paraId="497C1627" w14:textId="77777777" w:rsidR="00315E9D" w:rsidRPr="0056562C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656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щодо відведення земельної ділянки для послідуючого продажу</w:t>
            </w:r>
          </w:p>
        </w:tc>
      </w:tr>
      <w:tr w:rsidR="00315E9D" w:rsidRPr="00283507" w14:paraId="28AB5CFC" w14:textId="77777777" w:rsidTr="00270808">
        <w:tc>
          <w:tcPr>
            <w:tcW w:w="988" w:type="dxa"/>
          </w:tcPr>
          <w:p w14:paraId="70F4A2A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1701" w:type="dxa"/>
          </w:tcPr>
          <w:p w14:paraId="740FDC7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08-23             </w:t>
            </w:r>
          </w:p>
        </w:tc>
        <w:tc>
          <w:tcPr>
            <w:tcW w:w="6990" w:type="dxa"/>
          </w:tcPr>
          <w:p w14:paraId="1F8ABE18" w14:textId="77777777" w:rsidR="00315E9D" w:rsidRPr="0056562C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6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</w:tr>
      <w:tr w:rsidR="00315E9D" w:rsidRPr="00283507" w14:paraId="0BFDACA8" w14:textId="77777777" w:rsidTr="00270808">
        <w:tc>
          <w:tcPr>
            <w:tcW w:w="988" w:type="dxa"/>
          </w:tcPr>
          <w:p w14:paraId="511B073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1701" w:type="dxa"/>
          </w:tcPr>
          <w:p w14:paraId="14F0906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08-24</w:t>
            </w:r>
          </w:p>
        </w:tc>
        <w:tc>
          <w:tcPr>
            <w:tcW w:w="6990" w:type="dxa"/>
          </w:tcPr>
          <w:p w14:paraId="6BE003C6" w14:textId="77777777" w:rsidR="00315E9D" w:rsidRPr="0056562C" w:rsidRDefault="00315E9D" w:rsidP="0027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згоди на поділ чи об’єднання раніше сформованих земельних ділянок</w:t>
            </w:r>
          </w:p>
        </w:tc>
      </w:tr>
      <w:tr w:rsidR="00315E9D" w:rsidRPr="0056562C" w14:paraId="447D02EB" w14:textId="77777777" w:rsidTr="00270808">
        <w:tc>
          <w:tcPr>
            <w:tcW w:w="988" w:type="dxa"/>
          </w:tcPr>
          <w:p w14:paraId="1DD567E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1701" w:type="dxa"/>
          </w:tcPr>
          <w:p w14:paraId="1EFFA53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08-25</w:t>
            </w:r>
          </w:p>
        </w:tc>
        <w:tc>
          <w:tcPr>
            <w:tcW w:w="6990" w:type="dxa"/>
          </w:tcPr>
          <w:p w14:paraId="50730853" w14:textId="77777777" w:rsidR="00315E9D" w:rsidRPr="00CB4A0D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4A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Встановлення обмеженого платного або безоплатного користування </w:t>
            </w:r>
          </w:p>
          <w:p w14:paraId="681338F5" w14:textId="77777777" w:rsidR="00315E9D" w:rsidRPr="00CB4A0D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B4A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чужою земельною ділянкою (сервітуту)</w:t>
            </w:r>
          </w:p>
        </w:tc>
      </w:tr>
      <w:tr w:rsidR="00315E9D" w:rsidRPr="0056562C" w14:paraId="15A21374" w14:textId="77777777" w:rsidTr="00270808">
        <w:tc>
          <w:tcPr>
            <w:tcW w:w="988" w:type="dxa"/>
          </w:tcPr>
          <w:p w14:paraId="0AE5CB2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1701" w:type="dxa"/>
          </w:tcPr>
          <w:p w14:paraId="2CAEC86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08-26</w:t>
            </w:r>
          </w:p>
        </w:tc>
        <w:tc>
          <w:tcPr>
            <w:tcW w:w="6990" w:type="dxa"/>
          </w:tcPr>
          <w:p w14:paraId="484B8E62" w14:textId="77777777" w:rsidR="00315E9D" w:rsidRPr="00A331D1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B4A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права користування чужою земельною ділянкою для забудови (</w:t>
            </w:r>
            <w:proofErr w:type="spellStart"/>
            <w:r w:rsidRPr="00CB4A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суперфіцій</w:t>
            </w:r>
            <w:proofErr w:type="spellEnd"/>
            <w:r w:rsidRPr="00CB4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315E9D" w:rsidRPr="00283507" w14:paraId="1E6FD5EA" w14:textId="77777777" w:rsidTr="00270808">
        <w:tc>
          <w:tcPr>
            <w:tcW w:w="988" w:type="dxa"/>
          </w:tcPr>
          <w:p w14:paraId="05D1186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1701" w:type="dxa"/>
          </w:tcPr>
          <w:p w14:paraId="41A27B1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08-27</w:t>
            </w:r>
          </w:p>
        </w:tc>
        <w:tc>
          <w:tcPr>
            <w:tcW w:w="6990" w:type="dxa"/>
          </w:tcPr>
          <w:p w14:paraId="1159005E" w14:textId="77777777" w:rsidR="00315E9D" w:rsidRPr="007A7731" w:rsidRDefault="00315E9D" w:rsidP="0027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7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315E9D" w:rsidRPr="00283507" w14:paraId="36C142D7" w14:textId="77777777" w:rsidTr="00270808">
        <w:tc>
          <w:tcPr>
            <w:tcW w:w="988" w:type="dxa"/>
          </w:tcPr>
          <w:p w14:paraId="436E3B9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1701" w:type="dxa"/>
          </w:tcPr>
          <w:p w14:paraId="76F0D19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08-28</w:t>
            </w:r>
          </w:p>
        </w:tc>
        <w:tc>
          <w:tcPr>
            <w:tcW w:w="6990" w:type="dxa"/>
          </w:tcPr>
          <w:p w14:paraId="0FA48CFB" w14:textId="77777777" w:rsidR="00315E9D" w:rsidRPr="007A7731" w:rsidRDefault="00315E9D" w:rsidP="0027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7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Затвердження проекту землеустрою щодо відведення земельної ділянки</w:t>
            </w:r>
          </w:p>
        </w:tc>
      </w:tr>
      <w:tr w:rsidR="00315E9D" w:rsidRPr="00283507" w14:paraId="789AC8E4" w14:textId="77777777" w:rsidTr="00270808">
        <w:tc>
          <w:tcPr>
            <w:tcW w:w="988" w:type="dxa"/>
          </w:tcPr>
          <w:p w14:paraId="2F2DFAC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1701" w:type="dxa"/>
          </w:tcPr>
          <w:p w14:paraId="11FAD23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08-29</w:t>
            </w:r>
          </w:p>
        </w:tc>
        <w:tc>
          <w:tcPr>
            <w:tcW w:w="6990" w:type="dxa"/>
          </w:tcPr>
          <w:p w14:paraId="5E5EDEEB" w14:textId="77777777" w:rsidR="00315E9D" w:rsidRPr="0056562C" w:rsidRDefault="00315E9D" w:rsidP="0027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Видача довідки про наявність у фізичної особи земельних ділянок</w:t>
            </w:r>
          </w:p>
        </w:tc>
      </w:tr>
      <w:tr w:rsidR="00315E9D" w:rsidRPr="00283507" w14:paraId="24B58853" w14:textId="77777777" w:rsidTr="00270808">
        <w:tc>
          <w:tcPr>
            <w:tcW w:w="988" w:type="dxa"/>
          </w:tcPr>
          <w:p w14:paraId="6519C5C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1701" w:type="dxa"/>
          </w:tcPr>
          <w:p w14:paraId="28C4E29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6990" w:type="dxa"/>
          </w:tcPr>
          <w:p w14:paraId="2436AF40" w14:textId="77777777" w:rsidR="00315E9D" w:rsidRPr="003012FE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2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Видача рішення про передачу у власність, надання у постійне користування та оренду земельних ділянок, </w:t>
            </w:r>
          </w:p>
          <w:p w14:paraId="60EDFAA5" w14:textId="77777777" w:rsidR="00315E9D" w:rsidRPr="003012FE" w:rsidRDefault="00315E9D" w:rsidP="00270808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012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перебувають у державній або комунальній власності</w:t>
            </w:r>
          </w:p>
        </w:tc>
      </w:tr>
      <w:tr w:rsidR="00315E9D" w:rsidRPr="00283507" w14:paraId="6103B416" w14:textId="77777777" w:rsidTr="00270808">
        <w:tc>
          <w:tcPr>
            <w:tcW w:w="988" w:type="dxa"/>
          </w:tcPr>
          <w:p w14:paraId="633B9FB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</w:tcPr>
          <w:p w14:paraId="016ACE8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09-01</w:t>
            </w:r>
          </w:p>
        </w:tc>
        <w:tc>
          <w:tcPr>
            <w:tcW w:w="6990" w:type="dxa"/>
          </w:tcPr>
          <w:p w14:paraId="7980E5FB" w14:textId="77777777" w:rsidR="00315E9D" w:rsidRPr="007A105F" w:rsidRDefault="00315E9D" w:rsidP="0027080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A10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315E9D" w:rsidRPr="0091461D" w14:paraId="07BA973C" w14:textId="77777777" w:rsidTr="00270808">
        <w:tc>
          <w:tcPr>
            <w:tcW w:w="988" w:type="dxa"/>
          </w:tcPr>
          <w:p w14:paraId="6620969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701" w:type="dxa"/>
          </w:tcPr>
          <w:p w14:paraId="0B3D2C1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09-02</w:t>
            </w:r>
          </w:p>
        </w:tc>
        <w:tc>
          <w:tcPr>
            <w:tcW w:w="6990" w:type="dxa"/>
          </w:tcPr>
          <w:p w14:paraId="44D05786" w14:textId="77777777" w:rsidR="00315E9D" w:rsidRPr="003012FE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документів для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315E9D" w:rsidRPr="00283507" w14:paraId="250D0BCF" w14:textId="77777777" w:rsidTr="00270808">
        <w:tc>
          <w:tcPr>
            <w:tcW w:w="988" w:type="dxa"/>
          </w:tcPr>
          <w:p w14:paraId="1C488D5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701" w:type="dxa"/>
          </w:tcPr>
          <w:p w14:paraId="2662694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09-03</w:t>
            </w:r>
          </w:p>
        </w:tc>
        <w:tc>
          <w:tcPr>
            <w:tcW w:w="6990" w:type="dxa"/>
          </w:tcPr>
          <w:p w14:paraId="286E284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одноразової винагороди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жінкам,яким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присвоєно почесне звання України «Мати-героїня»</w:t>
            </w:r>
          </w:p>
        </w:tc>
      </w:tr>
      <w:tr w:rsidR="00315E9D" w:rsidRPr="00283507" w14:paraId="0308C98A" w14:textId="77777777" w:rsidTr="00270808">
        <w:tc>
          <w:tcPr>
            <w:tcW w:w="988" w:type="dxa"/>
          </w:tcPr>
          <w:p w14:paraId="008AC50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</w:tcPr>
          <w:p w14:paraId="66B4E27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09-04</w:t>
            </w:r>
          </w:p>
        </w:tc>
        <w:tc>
          <w:tcPr>
            <w:tcW w:w="6990" w:type="dxa"/>
          </w:tcPr>
          <w:p w14:paraId="44621D3F" w14:textId="77777777" w:rsidR="00315E9D" w:rsidRPr="00424836" w:rsidRDefault="00315E9D" w:rsidP="0027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4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Призначення пільги на придбання твердого та рідкого пічного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побутового палива і скрапленого газу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15E9D" w:rsidRPr="00283507" w14:paraId="69F8DFA8" w14:textId="77777777" w:rsidTr="00270808">
        <w:tc>
          <w:tcPr>
            <w:tcW w:w="988" w:type="dxa"/>
          </w:tcPr>
          <w:p w14:paraId="032869D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701" w:type="dxa"/>
          </w:tcPr>
          <w:p w14:paraId="4070DAC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09-05</w:t>
            </w:r>
          </w:p>
        </w:tc>
        <w:tc>
          <w:tcPr>
            <w:tcW w:w="6990" w:type="dxa"/>
          </w:tcPr>
          <w:p w14:paraId="448629A8" w14:textId="77777777" w:rsidR="00315E9D" w:rsidRPr="00303859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малозабезпеченим</w:t>
            </w:r>
            <w:proofErr w:type="spellEnd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59">
              <w:rPr>
                <w:rFonts w:ascii="Times New Roman" w:hAnsi="Times New Roman" w:cs="Times New Roman"/>
                <w:sz w:val="28"/>
                <w:szCs w:val="28"/>
              </w:rPr>
              <w:t>сім’ям</w:t>
            </w:r>
            <w:proofErr w:type="spellEnd"/>
          </w:p>
        </w:tc>
      </w:tr>
      <w:tr w:rsidR="00315E9D" w:rsidRPr="00283507" w14:paraId="666A77AF" w14:textId="77777777" w:rsidTr="00270808">
        <w:tc>
          <w:tcPr>
            <w:tcW w:w="988" w:type="dxa"/>
          </w:tcPr>
          <w:p w14:paraId="0BA910C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701" w:type="dxa"/>
          </w:tcPr>
          <w:p w14:paraId="6FF4F5C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09-06</w:t>
            </w:r>
          </w:p>
        </w:tc>
        <w:tc>
          <w:tcPr>
            <w:tcW w:w="6990" w:type="dxa"/>
          </w:tcPr>
          <w:p w14:paraId="2385FDE8" w14:textId="77777777" w:rsidR="00315E9D" w:rsidRPr="00C67DB4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вагітністю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та пологами особам,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застраховані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загальнообов’язкового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</w:p>
        </w:tc>
      </w:tr>
      <w:tr w:rsidR="00315E9D" w:rsidRPr="00283507" w14:paraId="1F9CC9FF" w14:textId="77777777" w:rsidTr="00270808">
        <w:tc>
          <w:tcPr>
            <w:tcW w:w="988" w:type="dxa"/>
          </w:tcPr>
          <w:p w14:paraId="1D7E5C9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</w:tcPr>
          <w:p w14:paraId="13B251B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09-07</w:t>
            </w:r>
          </w:p>
        </w:tc>
        <w:tc>
          <w:tcPr>
            <w:tcW w:w="6990" w:type="dxa"/>
          </w:tcPr>
          <w:p w14:paraId="3AF68D70" w14:textId="77777777" w:rsidR="00315E9D" w:rsidRPr="00C67DB4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народженні</w:t>
            </w:r>
            <w:proofErr w:type="spellEnd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B4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</w:tr>
      <w:tr w:rsidR="00315E9D" w:rsidRPr="00283507" w14:paraId="5911FC91" w14:textId="77777777" w:rsidTr="00270808">
        <w:tc>
          <w:tcPr>
            <w:tcW w:w="988" w:type="dxa"/>
          </w:tcPr>
          <w:p w14:paraId="5CFDF9F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701" w:type="dxa"/>
          </w:tcPr>
          <w:p w14:paraId="166BCA7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09-08</w:t>
            </w:r>
          </w:p>
        </w:tc>
        <w:tc>
          <w:tcPr>
            <w:tcW w:w="6990" w:type="dxa"/>
          </w:tcPr>
          <w:p w14:paraId="4042ADCA" w14:textId="77777777" w:rsidR="00315E9D" w:rsidRPr="00DA1F2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, над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встановлено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опіку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F23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</w:p>
        </w:tc>
      </w:tr>
      <w:tr w:rsidR="00315E9D" w:rsidRPr="00283507" w14:paraId="0EEFAFA3" w14:textId="77777777" w:rsidTr="00270808">
        <w:tc>
          <w:tcPr>
            <w:tcW w:w="988" w:type="dxa"/>
          </w:tcPr>
          <w:p w14:paraId="22132CE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1701" w:type="dxa"/>
          </w:tcPr>
          <w:p w14:paraId="54AD844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09-09</w:t>
            </w:r>
          </w:p>
        </w:tc>
        <w:tc>
          <w:tcPr>
            <w:tcW w:w="6990" w:type="dxa"/>
          </w:tcPr>
          <w:p w14:paraId="1FB8C87A" w14:textId="77777777" w:rsidR="00315E9D" w:rsidRPr="00AF51F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пільг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інвалідам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пенсію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соціальну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</w:p>
        </w:tc>
      </w:tr>
      <w:tr w:rsidR="00315E9D" w:rsidRPr="00283507" w14:paraId="53A5088C" w14:textId="77777777" w:rsidTr="00270808">
        <w:tc>
          <w:tcPr>
            <w:tcW w:w="988" w:type="dxa"/>
          </w:tcPr>
          <w:p w14:paraId="1C31C65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701" w:type="dxa"/>
          </w:tcPr>
          <w:p w14:paraId="3C931EC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09-10</w:t>
            </w:r>
          </w:p>
        </w:tc>
        <w:tc>
          <w:tcPr>
            <w:tcW w:w="6990" w:type="dxa"/>
          </w:tcPr>
          <w:p w14:paraId="73104E9E" w14:textId="77777777" w:rsidR="00315E9D" w:rsidRPr="00AF51F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довідки про взяття на облік внутрішньо переміщеної особи</w:t>
            </w:r>
          </w:p>
        </w:tc>
      </w:tr>
      <w:tr w:rsidR="00315E9D" w:rsidRPr="00283507" w14:paraId="37830C0E" w14:textId="77777777" w:rsidTr="00270808">
        <w:tc>
          <w:tcPr>
            <w:tcW w:w="988" w:type="dxa"/>
          </w:tcPr>
          <w:p w14:paraId="7D45B42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701" w:type="dxa"/>
          </w:tcPr>
          <w:p w14:paraId="761D3F7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09-11</w:t>
            </w:r>
          </w:p>
        </w:tc>
        <w:tc>
          <w:tcPr>
            <w:tcW w:w="6990" w:type="dxa"/>
          </w:tcPr>
          <w:p w14:paraId="5B17B4E1" w14:textId="77777777" w:rsidR="00315E9D" w:rsidRPr="00AF51F3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AF51F3">
              <w:rPr>
                <w:rFonts w:ascii="Times New Roman" w:hAnsi="Times New Roman" w:cs="Times New Roman"/>
                <w:sz w:val="28"/>
                <w:szCs w:val="28"/>
              </w:rPr>
              <w:t xml:space="preserve"> одиноким матерям</w:t>
            </w:r>
          </w:p>
        </w:tc>
      </w:tr>
      <w:tr w:rsidR="00315E9D" w:rsidRPr="00283507" w14:paraId="4409BB3A" w14:textId="77777777" w:rsidTr="00270808">
        <w:tc>
          <w:tcPr>
            <w:tcW w:w="988" w:type="dxa"/>
          </w:tcPr>
          <w:p w14:paraId="397259A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701" w:type="dxa"/>
          </w:tcPr>
          <w:p w14:paraId="72E5B94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09-12</w:t>
            </w:r>
          </w:p>
        </w:tc>
        <w:tc>
          <w:tcPr>
            <w:tcW w:w="6990" w:type="dxa"/>
          </w:tcPr>
          <w:p w14:paraId="7201A451" w14:textId="77777777" w:rsidR="00315E9D" w:rsidRPr="0091461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усиновленні</w:t>
            </w:r>
            <w:proofErr w:type="spellEnd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61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</w:tr>
      <w:tr w:rsidR="00315E9D" w:rsidRPr="00283507" w14:paraId="3339B20E" w14:textId="77777777" w:rsidTr="00270808">
        <w:tc>
          <w:tcPr>
            <w:tcW w:w="988" w:type="dxa"/>
          </w:tcPr>
          <w:p w14:paraId="4460670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</w:tcPr>
          <w:p w14:paraId="415D51E8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09-13</w:t>
            </w:r>
          </w:p>
        </w:tc>
        <w:tc>
          <w:tcPr>
            <w:tcW w:w="6990" w:type="dxa"/>
          </w:tcPr>
          <w:p w14:paraId="341C0D5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державної допомоги одному з батьків,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усиновлювачам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опікунам, піклувальникам, одному з прийомних батьків, батькам вихователям, які доглядають за хворою дитиною, якій не встановлено інвалідність</w:t>
            </w:r>
          </w:p>
        </w:tc>
      </w:tr>
      <w:tr w:rsidR="00315E9D" w:rsidRPr="0091461D" w14:paraId="1D8ADBE6" w14:textId="77777777" w:rsidTr="00270808">
        <w:tc>
          <w:tcPr>
            <w:tcW w:w="988" w:type="dxa"/>
          </w:tcPr>
          <w:p w14:paraId="477093E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</w:tcPr>
          <w:p w14:paraId="44E8114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09-14</w:t>
            </w:r>
          </w:p>
        </w:tc>
        <w:tc>
          <w:tcPr>
            <w:tcW w:w="6990" w:type="dxa"/>
          </w:tcPr>
          <w:p w14:paraId="15EC191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</w:tr>
      <w:tr w:rsidR="00315E9D" w:rsidRPr="00283507" w14:paraId="32C6E0D1" w14:textId="77777777" w:rsidTr="00270808">
        <w:tc>
          <w:tcPr>
            <w:tcW w:w="988" w:type="dxa"/>
          </w:tcPr>
          <w:p w14:paraId="7322D2E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</w:tcPr>
          <w:p w14:paraId="1A01EBA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09-15</w:t>
            </w:r>
          </w:p>
        </w:tc>
        <w:tc>
          <w:tcPr>
            <w:tcW w:w="6990" w:type="dxa"/>
          </w:tcPr>
          <w:p w14:paraId="56B9D901" w14:textId="77777777" w:rsidR="00315E9D" w:rsidRPr="008A0177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особам,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пенсію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, та особам з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5E9D" w:rsidRPr="00283507" w14:paraId="3852B059" w14:textId="77777777" w:rsidTr="00270808">
        <w:tc>
          <w:tcPr>
            <w:tcW w:w="988" w:type="dxa"/>
          </w:tcPr>
          <w:p w14:paraId="12AB898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701" w:type="dxa"/>
          </w:tcPr>
          <w:p w14:paraId="59C773C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09-16</w:t>
            </w:r>
          </w:p>
        </w:tc>
        <w:tc>
          <w:tcPr>
            <w:tcW w:w="6990" w:type="dxa"/>
          </w:tcPr>
          <w:p w14:paraId="53B0950B" w14:textId="77777777" w:rsidR="00315E9D" w:rsidRPr="008A0177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надбавки на догляд за особами з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8A01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5E9D" w:rsidRPr="00283507" w14:paraId="4C4DDCCA" w14:textId="77777777" w:rsidTr="00270808">
        <w:tc>
          <w:tcPr>
            <w:tcW w:w="988" w:type="dxa"/>
          </w:tcPr>
          <w:p w14:paraId="574408A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701" w:type="dxa"/>
          </w:tcPr>
          <w:p w14:paraId="680C724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09-17</w:t>
            </w:r>
          </w:p>
        </w:tc>
        <w:tc>
          <w:tcPr>
            <w:tcW w:w="6990" w:type="dxa"/>
          </w:tcPr>
          <w:p w14:paraId="408869C1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proofErr w:type="gram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на догляд</w:t>
            </w:r>
          </w:p>
        </w:tc>
      </w:tr>
      <w:tr w:rsidR="00315E9D" w:rsidRPr="00283507" w14:paraId="193A4B3D" w14:textId="77777777" w:rsidTr="00270808">
        <w:tc>
          <w:tcPr>
            <w:tcW w:w="988" w:type="dxa"/>
          </w:tcPr>
          <w:p w14:paraId="621C1CC1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701" w:type="dxa"/>
          </w:tcPr>
          <w:p w14:paraId="6B87FD1D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09-18</w:t>
            </w:r>
          </w:p>
        </w:tc>
        <w:tc>
          <w:tcPr>
            <w:tcW w:w="6990" w:type="dxa"/>
          </w:tcPr>
          <w:p w14:paraId="5B063C0B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особі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проживає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разом з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інвалідом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ІІ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наслідок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розладу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висновком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лікарської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>стороннього</w:t>
            </w:r>
            <w:proofErr w:type="spellEnd"/>
            <w:r w:rsidRPr="001A5011">
              <w:rPr>
                <w:rFonts w:ascii="Times New Roman" w:hAnsi="Times New Roman" w:cs="Times New Roman"/>
                <w:sz w:val="28"/>
                <w:szCs w:val="28"/>
              </w:rPr>
              <w:t xml:space="preserve"> догляду, на догляд за ним</w:t>
            </w:r>
          </w:p>
        </w:tc>
      </w:tr>
      <w:tr w:rsidR="00315E9D" w:rsidRPr="00283507" w14:paraId="6E2B7766" w14:textId="77777777" w:rsidTr="00270808">
        <w:tc>
          <w:tcPr>
            <w:tcW w:w="988" w:type="dxa"/>
          </w:tcPr>
          <w:p w14:paraId="6C65237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701" w:type="dxa"/>
          </w:tcPr>
          <w:p w14:paraId="7F0DC6C5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09-19</w:t>
            </w:r>
          </w:p>
        </w:tc>
        <w:tc>
          <w:tcPr>
            <w:tcW w:w="6990" w:type="dxa"/>
          </w:tcPr>
          <w:p w14:paraId="4E8F653B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щомісячної адресної грошової допомоги внутрішньо переміщеним особам для покриття витрат на проживання, у тому числі на оплату житлово-комунальних послуг</w:t>
            </w:r>
          </w:p>
        </w:tc>
      </w:tr>
      <w:tr w:rsidR="00315E9D" w:rsidRPr="0091461D" w14:paraId="4F36F1E7" w14:textId="77777777" w:rsidTr="00270808">
        <w:tc>
          <w:tcPr>
            <w:tcW w:w="988" w:type="dxa"/>
          </w:tcPr>
          <w:p w14:paraId="149084A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701" w:type="dxa"/>
          </w:tcPr>
          <w:p w14:paraId="073D0901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09-20</w:t>
            </w:r>
          </w:p>
        </w:tc>
        <w:tc>
          <w:tcPr>
            <w:tcW w:w="6990" w:type="dxa"/>
          </w:tcPr>
          <w:p w14:paraId="4B8F3026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13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ризначення компенсації за догляд фізичній особі,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3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 соціальні послуги з догляду без здійснення підприємницької діяльності на непрофесійній основі</w:t>
            </w:r>
          </w:p>
        </w:tc>
      </w:tr>
      <w:tr w:rsidR="00315E9D" w:rsidRPr="0091461D" w14:paraId="4CE9C56F" w14:textId="77777777" w:rsidTr="00270808">
        <w:tc>
          <w:tcPr>
            <w:tcW w:w="988" w:type="dxa"/>
          </w:tcPr>
          <w:p w14:paraId="09EB0B6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1701" w:type="dxa"/>
          </w:tcPr>
          <w:p w14:paraId="19222CA4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09-21</w:t>
            </w:r>
          </w:p>
        </w:tc>
        <w:tc>
          <w:tcPr>
            <w:tcW w:w="6990" w:type="dxa"/>
          </w:tcPr>
          <w:p w14:paraId="4F175376" w14:textId="77777777" w:rsidR="00315E9D" w:rsidRPr="000134D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Установлення статусу, видача посвідчень батькам багатодітної сім’ї та дитині з багатодітної сім’ї</w:t>
            </w:r>
          </w:p>
        </w:tc>
      </w:tr>
      <w:tr w:rsidR="00315E9D" w:rsidRPr="0091461D" w14:paraId="3C228D7A" w14:textId="77777777" w:rsidTr="00270808">
        <w:tc>
          <w:tcPr>
            <w:tcW w:w="988" w:type="dxa"/>
          </w:tcPr>
          <w:p w14:paraId="3F481EE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701" w:type="dxa"/>
          </w:tcPr>
          <w:p w14:paraId="4CD71747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09-22</w:t>
            </w:r>
          </w:p>
        </w:tc>
        <w:tc>
          <w:tcPr>
            <w:tcW w:w="6990" w:type="dxa"/>
          </w:tcPr>
          <w:p w14:paraId="72A4ECEF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315E9D" w:rsidRPr="0091461D" w14:paraId="16B89EE8" w14:textId="77777777" w:rsidTr="00270808">
        <w:tc>
          <w:tcPr>
            <w:tcW w:w="988" w:type="dxa"/>
          </w:tcPr>
          <w:p w14:paraId="149A568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701" w:type="dxa"/>
          </w:tcPr>
          <w:p w14:paraId="7FF5CD95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09-23</w:t>
            </w:r>
          </w:p>
        </w:tc>
        <w:tc>
          <w:tcPr>
            <w:tcW w:w="6990" w:type="dxa"/>
          </w:tcPr>
          <w:p w14:paraId="13DCBFD9" w14:textId="77777777" w:rsidR="00315E9D" w:rsidRPr="00111CB5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CB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315E9D" w:rsidRPr="0091461D" w14:paraId="2B1044E8" w14:textId="77777777" w:rsidTr="00270808">
        <w:tc>
          <w:tcPr>
            <w:tcW w:w="988" w:type="dxa"/>
          </w:tcPr>
          <w:p w14:paraId="43B4F12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701" w:type="dxa"/>
          </w:tcPr>
          <w:p w14:paraId="0F94ABA8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09-24</w:t>
            </w:r>
          </w:p>
        </w:tc>
        <w:tc>
          <w:tcPr>
            <w:tcW w:w="6990" w:type="dxa"/>
          </w:tcPr>
          <w:p w14:paraId="558A05E0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</w:tr>
      <w:tr w:rsidR="00315E9D" w:rsidRPr="00283507" w14:paraId="1C112F68" w14:textId="77777777" w:rsidTr="00270808">
        <w:tc>
          <w:tcPr>
            <w:tcW w:w="988" w:type="dxa"/>
          </w:tcPr>
          <w:p w14:paraId="2A304CA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701" w:type="dxa"/>
          </w:tcPr>
          <w:p w14:paraId="19F96A61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09-25</w:t>
            </w:r>
          </w:p>
        </w:tc>
        <w:tc>
          <w:tcPr>
            <w:tcW w:w="6990" w:type="dxa"/>
          </w:tcPr>
          <w:p w14:paraId="1072B833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на проживання внутрішньо переміщеним особам</w:t>
            </w:r>
          </w:p>
        </w:tc>
      </w:tr>
      <w:tr w:rsidR="00315E9D" w:rsidRPr="00283507" w14:paraId="58462B90" w14:textId="77777777" w:rsidTr="00270808">
        <w:tc>
          <w:tcPr>
            <w:tcW w:w="988" w:type="dxa"/>
          </w:tcPr>
          <w:p w14:paraId="5A54691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701" w:type="dxa"/>
          </w:tcPr>
          <w:p w14:paraId="734FAB88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09-26</w:t>
            </w:r>
          </w:p>
        </w:tc>
        <w:tc>
          <w:tcPr>
            <w:tcW w:w="6990" w:type="dxa"/>
          </w:tcPr>
          <w:p w14:paraId="527471FF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державної допомоги на дітей, які виховуються у багатодітних сім’ях</w:t>
            </w:r>
          </w:p>
        </w:tc>
      </w:tr>
      <w:tr w:rsidR="00315E9D" w:rsidRPr="00283507" w14:paraId="21CC9EAC" w14:textId="77777777" w:rsidTr="00270808">
        <w:tc>
          <w:tcPr>
            <w:tcW w:w="988" w:type="dxa"/>
          </w:tcPr>
          <w:p w14:paraId="17020AA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701" w:type="dxa"/>
          </w:tcPr>
          <w:p w14:paraId="4460871C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09-27</w:t>
            </w:r>
          </w:p>
        </w:tc>
        <w:tc>
          <w:tcPr>
            <w:tcW w:w="6990" w:type="dxa"/>
          </w:tcPr>
          <w:p w14:paraId="462C051A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документів для призначення державної допомоги на дітей сиріт та дітей позбавлених батьківського піклування, грошового забезпечення батькам – 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 </w:t>
            </w:r>
          </w:p>
        </w:tc>
      </w:tr>
      <w:tr w:rsidR="00315E9D" w:rsidRPr="00283507" w14:paraId="04A50026" w14:textId="77777777" w:rsidTr="00270808">
        <w:tc>
          <w:tcPr>
            <w:tcW w:w="988" w:type="dxa"/>
          </w:tcPr>
          <w:p w14:paraId="41EFF95C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701" w:type="dxa"/>
          </w:tcPr>
          <w:p w14:paraId="2E3E2633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09-28</w:t>
            </w:r>
          </w:p>
        </w:tc>
        <w:tc>
          <w:tcPr>
            <w:tcW w:w="6990" w:type="dxa"/>
          </w:tcPr>
          <w:p w14:paraId="214C3BF6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одноразової натуральної допомоги "пакунок малюка"</w:t>
            </w:r>
          </w:p>
        </w:tc>
      </w:tr>
      <w:tr w:rsidR="00315E9D" w:rsidRPr="00283507" w14:paraId="0F7C7385" w14:textId="77777777" w:rsidTr="00270808">
        <w:tc>
          <w:tcPr>
            <w:tcW w:w="988" w:type="dxa"/>
          </w:tcPr>
          <w:p w14:paraId="490352A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</w:tcPr>
          <w:p w14:paraId="1F858D08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09-29</w:t>
            </w:r>
          </w:p>
        </w:tc>
        <w:tc>
          <w:tcPr>
            <w:tcW w:w="6990" w:type="dxa"/>
          </w:tcPr>
          <w:p w14:paraId="61803BA1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грошової компенсації вартості одноразової натуральної допомоги «пакунок малюка»</w:t>
            </w:r>
          </w:p>
        </w:tc>
      </w:tr>
      <w:tr w:rsidR="00315E9D" w:rsidRPr="00283507" w14:paraId="0D398276" w14:textId="77777777" w:rsidTr="00270808">
        <w:tc>
          <w:tcPr>
            <w:tcW w:w="988" w:type="dxa"/>
          </w:tcPr>
          <w:p w14:paraId="34687B9A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701" w:type="dxa"/>
          </w:tcPr>
          <w:p w14:paraId="275A84F5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09-30</w:t>
            </w:r>
          </w:p>
        </w:tc>
        <w:tc>
          <w:tcPr>
            <w:tcW w:w="6990" w:type="dxa"/>
          </w:tcPr>
          <w:p w14:paraId="56AB85D1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7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пільги на оплату </w:t>
            </w:r>
            <w:proofErr w:type="spellStart"/>
            <w:r w:rsidRPr="00657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житла,комунальних</w:t>
            </w:r>
            <w:proofErr w:type="spellEnd"/>
            <w:r w:rsidRPr="00657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</w:t>
            </w:r>
          </w:p>
        </w:tc>
      </w:tr>
      <w:tr w:rsidR="00315E9D" w:rsidRPr="0091461D" w14:paraId="5FB8D6A0" w14:textId="77777777" w:rsidTr="00270808">
        <w:tc>
          <w:tcPr>
            <w:tcW w:w="988" w:type="dxa"/>
          </w:tcPr>
          <w:p w14:paraId="724EB30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701" w:type="dxa"/>
          </w:tcPr>
          <w:p w14:paraId="5037A674" w14:textId="77777777" w:rsidR="00315E9D" w:rsidRPr="001A5011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09-31</w:t>
            </w:r>
          </w:p>
        </w:tc>
        <w:tc>
          <w:tcPr>
            <w:tcW w:w="6990" w:type="dxa"/>
          </w:tcPr>
          <w:p w14:paraId="01F99AEB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315E9D" w:rsidRPr="00283507" w14:paraId="1F0713AB" w14:textId="77777777" w:rsidTr="00270808">
        <w:tc>
          <w:tcPr>
            <w:tcW w:w="988" w:type="dxa"/>
          </w:tcPr>
          <w:p w14:paraId="510EAD3D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701" w:type="dxa"/>
          </w:tcPr>
          <w:p w14:paraId="3B18EA55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09-32</w:t>
            </w:r>
          </w:p>
        </w:tc>
        <w:tc>
          <w:tcPr>
            <w:tcW w:w="6990" w:type="dxa"/>
          </w:tcPr>
          <w:p w14:paraId="45E28B4E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патронатного вихователя та виплата соціальної допомоги на утримання дитини в сім’ї патронатного вихователя</w:t>
            </w:r>
          </w:p>
        </w:tc>
      </w:tr>
      <w:tr w:rsidR="00315E9D" w:rsidRPr="00283507" w14:paraId="5DDC8F0A" w14:textId="77777777" w:rsidTr="00270808">
        <w:tc>
          <w:tcPr>
            <w:tcW w:w="988" w:type="dxa"/>
          </w:tcPr>
          <w:p w14:paraId="6D8A42E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701" w:type="dxa"/>
          </w:tcPr>
          <w:p w14:paraId="6C35E2E5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09-33</w:t>
            </w:r>
          </w:p>
        </w:tc>
        <w:tc>
          <w:tcPr>
            <w:tcW w:w="6990" w:type="dxa"/>
          </w:tcPr>
          <w:p w14:paraId="6A4E6DF0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виплати тимчасової державної соціальної допомоги непрацюючій особі, яка досягла загального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пенсійного віку, але не набула права на пенсійну виплату</w:t>
            </w:r>
          </w:p>
        </w:tc>
      </w:tr>
      <w:tr w:rsidR="00315E9D" w:rsidRPr="00283507" w14:paraId="26B22792" w14:textId="77777777" w:rsidTr="00270808">
        <w:tc>
          <w:tcPr>
            <w:tcW w:w="988" w:type="dxa"/>
          </w:tcPr>
          <w:p w14:paraId="7168605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</w:p>
        </w:tc>
        <w:tc>
          <w:tcPr>
            <w:tcW w:w="1701" w:type="dxa"/>
          </w:tcPr>
          <w:p w14:paraId="4C444D5B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09-34</w:t>
            </w:r>
          </w:p>
        </w:tc>
        <w:tc>
          <w:tcPr>
            <w:tcW w:w="6990" w:type="dxa"/>
          </w:tcPr>
          <w:p w14:paraId="735889FA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315E9D" w:rsidRPr="00A874B0" w14:paraId="3EBA43D7" w14:textId="77777777" w:rsidTr="00270808">
        <w:tc>
          <w:tcPr>
            <w:tcW w:w="988" w:type="dxa"/>
          </w:tcPr>
          <w:p w14:paraId="1BA4C74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701" w:type="dxa"/>
          </w:tcPr>
          <w:p w14:paraId="1B7EEF2D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10-01</w:t>
            </w:r>
          </w:p>
        </w:tc>
        <w:tc>
          <w:tcPr>
            <w:tcW w:w="6990" w:type="dxa"/>
          </w:tcPr>
          <w:p w14:paraId="6FAA6424" w14:textId="77777777" w:rsidR="00315E9D" w:rsidRPr="0053447F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визначення місця проживання</w:t>
            </w:r>
          </w:p>
          <w:p w14:paraId="76D0AE43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(перебування) дитини</w:t>
            </w:r>
          </w:p>
        </w:tc>
      </w:tr>
      <w:tr w:rsidR="00315E9D" w:rsidRPr="0091461D" w14:paraId="4C2C419E" w14:textId="77777777" w:rsidTr="00270808">
        <w:tc>
          <w:tcPr>
            <w:tcW w:w="988" w:type="dxa"/>
          </w:tcPr>
          <w:p w14:paraId="0AC9608E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1701" w:type="dxa"/>
          </w:tcPr>
          <w:p w14:paraId="6A89EC11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10-02</w:t>
            </w:r>
          </w:p>
        </w:tc>
        <w:tc>
          <w:tcPr>
            <w:tcW w:w="6990" w:type="dxa"/>
          </w:tcPr>
          <w:p w14:paraId="48324921" w14:textId="77777777" w:rsidR="00315E9D" w:rsidRPr="001A5011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встановлення опіки, піклування над дитиною сиротою або дитиною, позбавленою батьківського піклування</w:t>
            </w:r>
          </w:p>
        </w:tc>
      </w:tr>
      <w:tr w:rsidR="00315E9D" w:rsidRPr="00283507" w14:paraId="47FCCFDF" w14:textId="77777777" w:rsidTr="00270808">
        <w:tc>
          <w:tcPr>
            <w:tcW w:w="988" w:type="dxa"/>
          </w:tcPr>
          <w:p w14:paraId="58DE20F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701" w:type="dxa"/>
          </w:tcPr>
          <w:p w14:paraId="5CA28F85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10-03</w:t>
            </w:r>
          </w:p>
        </w:tc>
        <w:tc>
          <w:tcPr>
            <w:tcW w:w="6990" w:type="dxa"/>
          </w:tcPr>
          <w:p w14:paraId="6368D694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способи участі у вихованні дитини та спілкуванні з нею того  з батьків,  хто проживає окремо від неї</w:t>
            </w:r>
          </w:p>
        </w:tc>
      </w:tr>
      <w:tr w:rsidR="00315E9D" w:rsidRPr="0091461D" w14:paraId="2E2640DF" w14:textId="77777777" w:rsidTr="00270808">
        <w:tc>
          <w:tcPr>
            <w:tcW w:w="988" w:type="dxa"/>
          </w:tcPr>
          <w:p w14:paraId="48BF6B43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701" w:type="dxa"/>
          </w:tcPr>
          <w:p w14:paraId="7282CD97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10-04</w:t>
            </w:r>
          </w:p>
        </w:tc>
        <w:tc>
          <w:tcPr>
            <w:tcW w:w="6990" w:type="dxa"/>
          </w:tcPr>
          <w:p w14:paraId="1F161B69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розв'язання спору між батьками щодо визначення або зміни імені, прізвища, по батькові дитини</w:t>
            </w:r>
          </w:p>
        </w:tc>
      </w:tr>
      <w:tr w:rsidR="00315E9D" w:rsidRPr="00283507" w14:paraId="02F8A495" w14:textId="77777777" w:rsidTr="00270808">
        <w:tc>
          <w:tcPr>
            <w:tcW w:w="988" w:type="dxa"/>
          </w:tcPr>
          <w:p w14:paraId="0C93678F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701" w:type="dxa"/>
          </w:tcPr>
          <w:p w14:paraId="0DF88370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10-05</w:t>
            </w:r>
          </w:p>
        </w:tc>
        <w:tc>
          <w:tcPr>
            <w:tcW w:w="6990" w:type="dxa"/>
          </w:tcPr>
          <w:p w14:paraId="11D712C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виснов</w:t>
            </w:r>
            <w:r w:rsidRPr="0037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7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можливість передачі дитини для подальшого виховання матері, батькові, які повернулися з місць позбавлення волі</w:t>
            </w:r>
          </w:p>
        </w:tc>
      </w:tr>
      <w:tr w:rsidR="00315E9D" w:rsidRPr="00283507" w14:paraId="1D8AB4A8" w14:textId="77777777" w:rsidTr="00270808">
        <w:tc>
          <w:tcPr>
            <w:tcW w:w="988" w:type="dxa"/>
          </w:tcPr>
          <w:p w14:paraId="17CE896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701" w:type="dxa"/>
          </w:tcPr>
          <w:p w14:paraId="6979DA68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10-06</w:t>
            </w:r>
          </w:p>
        </w:tc>
        <w:tc>
          <w:tcPr>
            <w:tcW w:w="6990" w:type="dxa"/>
          </w:tcPr>
          <w:p w14:paraId="02BCBC26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висновку про доцільність позбавлення (поновлення) батьків батьківських прав або відібрання дитини від батьків без позбавлення батьківських прав</w:t>
            </w:r>
          </w:p>
        </w:tc>
      </w:tr>
      <w:tr w:rsidR="00315E9D" w:rsidRPr="00283507" w14:paraId="019CBA78" w14:textId="77777777" w:rsidTr="00270808">
        <w:tc>
          <w:tcPr>
            <w:tcW w:w="988" w:type="dxa"/>
          </w:tcPr>
          <w:p w14:paraId="6D414302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01" w:type="dxa"/>
          </w:tcPr>
          <w:p w14:paraId="7BB49A7C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10-07</w:t>
            </w:r>
          </w:p>
        </w:tc>
        <w:tc>
          <w:tcPr>
            <w:tcW w:w="6990" w:type="dxa"/>
          </w:tcPr>
          <w:p w14:paraId="5A97838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дозволу на оформлення нотаріальних заяв, довіреностей від імені дитини</w:t>
            </w:r>
          </w:p>
        </w:tc>
      </w:tr>
      <w:tr w:rsidR="00315E9D" w:rsidRPr="00283507" w14:paraId="14DC7D42" w14:textId="77777777" w:rsidTr="00270808">
        <w:tc>
          <w:tcPr>
            <w:tcW w:w="988" w:type="dxa"/>
          </w:tcPr>
          <w:p w14:paraId="74AA2F75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FEB9F9B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0" w:type="dxa"/>
          </w:tcPr>
          <w:p w14:paraId="4D56C550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9D" w:rsidRPr="00283507" w14:paraId="4F82D773" w14:textId="77777777" w:rsidTr="00270808">
        <w:tc>
          <w:tcPr>
            <w:tcW w:w="988" w:type="dxa"/>
          </w:tcPr>
          <w:p w14:paraId="69BE15BB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C548F16" w14:textId="77777777" w:rsidR="00315E9D" w:rsidRDefault="00315E9D" w:rsidP="00270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0" w:type="dxa"/>
          </w:tcPr>
          <w:p w14:paraId="130204E7" w14:textId="77777777" w:rsidR="00315E9D" w:rsidRDefault="00315E9D" w:rsidP="00270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904632" w14:textId="77777777" w:rsidR="00315E9D" w:rsidRPr="00F36452" w:rsidRDefault="00315E9D" w:rsidP="00315E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5EE1C9D3" w14:textId="77777777" w:rsidR="00315E9D" w:rsidRDefault="00315E9D" w:rsidP="00315E9D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87F71" w14:textId="77777777" w:rsidR="00315E9D" w:rsidRDefault="00315E9D" w:rsidP="00315E9D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DD915" w14:textId="77777777" w:rsidR="00315E9D" w:rsidRDefault="00315E9D" w:rsidP="00315E9D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DDBF5" w14:textId="77777777" w:rsidR="00315E9D" w:rsidRDefault="00315E9D" w:rsidP="00315E9D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C4456" w14:textId="77777777" w:rsidR="00315E9D" w:rsidRDefault="00315E9D" w:rsidP="00315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675340" w14:textId="4A5BDD80" w:rsidR="00F077A8" w:rsidRPr="00315E9D" w:rsidRDefault="00F077A8" w:rsidP="00315E9D"/>
    <w:sectPr w:rsidR="00F077A8" w:rsidRPr="00315E9D" w:rsidSect="00323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072"/>
    <w:multiLevelType w:val="multilevel"/>
    <w:tmpl w:val="6EF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4804"/>
    <w:multiLevelType w:val="hybridMultilevel"/>
    <w:tmpl w:val="7D1C0166"/>
    <w:lvl w:ilvl="0" w:tplc="968CE3FA">
      <w:start w:val="4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9845079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195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A8"/>
    <w:rsid w:val="000B1C5B"/>
    <w:rsid w:val="00315E9D"/>
    <w:rsid w:val="003239C4"/>
    <w:rsid w:val="00361561"/>
    <w:rsid w:val="00F077A8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D916"/>
  <w15:chartTrackingRefBased/>
  <w15:docId w15:val="{E51880E6-2970-46AC-BC54-C8580D6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5B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5B"/>
    <w:pPr>
      <w:spacing w:after="160" w:line="252" w:lineRule="auto"/>
      <w:ind w:left="720"/>
      <w:contextualSpacing/>
    </w:pPr>
  </w:style>
  <w:style w:type="paragraph" w:styleId="a4">
    <w:name w:val="No Spacing"/>
    <w:link w:val="a5"/>
    <w:uiPriority w:val="1"/>
    <w:qFormat/>
    <w:rsid w:val="00FF1FCD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5">
    <w:name w:val="Без інтервалів Знак"/>
    <w:link w:val="a4"/>
    <w:uiPriority w:val="1"/>
    <w:locked/>
    <w:rsid w:val="00FF1FCD"/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Ctrl">
    <w:name w:val="Статья_основной_текст (Статья ___Ctrl)"/>
    <w:uiPriority w:val="1"/>
    <w:rsid w:val="00FF1FCD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Times New Roman" w:hAnsi="Times New Roman" w:cs="Arno Pro"/>
      <w:color w:val="000000"/>
      <w:kern w:val="0"/>
      <w:sz w:val="24"/>
      <w:szCs w:val="25"/>
      <w14:ligatures w14:val="none"/>
    </w:rPr>
  </w:style>
  <w:style w:type="character" w:styleId="a6">
    <w:name w:val="Hyperlink"/>
    <w:basedOn w:val="a0"/>
    <w:uiPriority w:val="99"/>
    <w:semiHidden/>
    <w:unhideWhenUsed/>
    <w:rsid w:val="00315E9D"/>
    <w:rPr>
      <w:color w:val="0000FF"/>
      <w:u w:val="single"/>
    </w:rPr>
  </w:style>
  <w:style w:type="table" w:styleId="a7">
    <w:name w:val="Table Grid"/>
    <w:basedOn w:val="a1"/>
    <w:uiPriority w:val="39"/>
    <w:rsid w:val="00315E9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ap.gov.ua/node/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10210</Words>
  <Characters>5821</Characters>
  <Application>Microsoft Office Word</Application>
  <DocSecurity>0</DocSecurity>
  <Lines>48</Lines>
  <Paragraphs>31</Paragraphs>
  <ScaleCrop>false</ScaleCrop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2024-02-29T12:19:00Z</dcterms:created>
  <dcterms:modified xsi:type="dcterms:W3CDTF">2024-02-29T12:19:00Z</dcterms:modified>
</cp:coreProperties>
</file>