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EB1" w14:textId="23E73E20" w:rsidR="00FB30BC" w:rsidRPr="00FB30BC" w:rsidRDefault="00FB30BC" w:rsidP="00FB30BC">
      <w:pPr>
        <w:tabs>
          <w:tab w:val="left" w:pos="4860"/>
        </w:tabs>
        <w:jc w:val="right"/>
        <w:rPr>
          <w:b/>
          <w:sz w:val="28"/>
          <w:szCs w:val="28"/>
          <w:lang w:val="uk-UA"/>
        </w:rPr>
      </w:pPr>
      <w:r w:rsidRPr="00FB30BC">
        <w:rPr>
          <w:b/>
          <w:sz w:val="28"/>
          <w:szCs w:val="28"/>
          <w:lang w:val="uk-UA"/>
        </w:rPr>
        <w:t xml:space="preserve">ПРОЄКТ </w:t>
      </w:r>
      <w:r>
        <w:rPr>
          <w:b/>
          <w:color w:val="FF0000"/>
          <w:sz w:val="28"/>
          <w:szCs w:val="28"/>
          <w:lang w:val="uk-UA"/>
        </w:rPr>
        <w:t xml:space="preserve">№ </w:t>
      </w:r>
      <w:r w:rsidR="00603E56">
        <w:rPr>
          <w:b/>
          <w:color w:val="FF0000"/>
          <w:sz w:val="28"/>
          <w:szCs w:val="28"/>
          <w:lang w:val="uk-UA"/>
        </w:rPr>
        <w:t>2469</w:t>
      </w:r>
    </w:p>
    <w:p w14:paraId="0853BF96" w14:textId="77777777" w:rsidR="00FB30BC" w:rsidRPr="00FB30BC" w:rsidRDefault="00FB30BC" w:rsidP="00FB30BC">
      <w:pPr>
        <w:tabs>
          <w:tab w:val="left" w:pos="4860"/>
        </w:tabs>
        <w:rPr>
          <w:b/>
          <w:sz w:val="28"/>
          <w:szCs w:val="28"/>
          <w:lang w:val="uk-UA"/>
        </w:rPr>
      </w:pPr>
      <w:r w:rsidRPr="00FB30BC">
        <w:rPr>
          <w:noProof/>
        </w:rPr>
        <w:drawing>
          <wp:anchor distT="0" distB="0" distL="114300" distR="114300" simplePos="0" relativeHeight="251659264" behindDoc="0" locked="0" layoutInCell="1" allowOverlap="1" wp14:anchorId="789BCB97" wp14:editId="0BDE4829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98475" w14:textId="77777777" w:rsidR="00FB30BC" w:rsidRPr="00FB30BC" w:rsidRDefault="00FB30BC" w:rsidP="00FB30BC">
      <w:pPr>
        <w:jc w:val="center"/>
        <w:rPr>
          <w:b/>
          <w:sz w:val="28"/>
          <w:szCs w:val="28"/>
          <w:lang w:val="uk-UA"/>
        </w:rPr>
      </w:pPr>
      <w:r w:rsidRPr="00FB30BC">
        <w:rPr>
          <w:b/>
          <w:sz w:val="28"/>
          <w:szCs w:val="28"/>
          <w:lang w:val="uk-UA"/>
        </w:rPr>
        <w:t>ПЕРВОЗВАНІВСЬКА СІЛЬСЬКА РАДА</w:t>
      </w:r>
    </w:p>
    <w:p w14:paraId="0C8B415E" w14:textId="77777777" w:rsidR="00FB30BC" w:rsidRPr="00FB30BC" w:rsidRDefault="00FB30BC" w:rsidP="00FB30BC">
      <w:pPr>
        <w:jc w:val="center"/>
        <w:rPr>
          <w:b/>
          <w:sz w:val="28"/>
          <w:szCs w:val="28"/>
          <w:lang w:val="uk-UA"/>
        </w:rPr>
      </w:pPr>
      <w:r w:rsidRPr="00FB30BC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14:paraId="555763DA" w14:textId="77777777" w:rsidR="00FB30BC" w:rsidRPr="00FB30BC" w:rsidRDefault="00FB30BC" w:rsidP="00FB30BC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FB30BC">
        <w:rPr>
          <w:b/>
          <w:sz w:val="28"/>
          <w:szCs w:val="28"/>
          <w:lang w:val="uk-UA"/>
        </w:rPr>
        <w:t>_______ СЕСІЯ ВОСЬМОГО  СКЛИКАННЯ</w:t>
      </w:r>
    </w:p>
    <w:p w14:paraId="149E7E96" w14:textId="77777777" w:rsidR="00FB30BC" w:rsidRPr="00FB30BC" w:rsidRDefault="00FB30BC" w:rsidP="00FB30BC">
      <w:pPr>
        <w:jc w:val="center"/>
        <w:rPr>
          <w:b/>
          <w:sz w:val="28"/>
          <w:szCs w:val="28"/>
          <w:lang w:val="uk-UA"/>
        </w:rPr>
      </w:pPr>
      <w:r w:rsidRPr="00FB30BC">
        <w:rPr>
          <w:b/>
          <w:sz w:val="28"/>
          <w:szCs w:val="28"/>
          <w:lang w:val="uk-UA"/>
        </w:rPr>
        <w:t>РІШЕННЯ</w:t>
      </w:r>
    </w:p>
    <w:p w14:paraId="1F6AF28C" w14:textId="77777777" w:rsidR="00FB30BC" w:rsidRPr="00FB30BC" w:rsidRDefault="00FB30BC" w:rsidP="00FB30BC">
      <w:pPr>
        <w:rPr>
          <w:rFonts w:ascii="Courier New" w:hAnsi="Courier New" w:cs="Courier New"/>
          <w:sz w:val="28"/>
          <w:szCs w:val="28"/>
          <w:lang w:val="uk-UA"/>
        </w:rPr>
      </w:pPr>
    </w:p>
    <w:p w14:paraId="64E7A539" w14:textId="388308F1" w:rsidR="00FB30BC" w:rsidRPr="00FB30BC" w:rsidRDefault="00136791" w:rsidP="00FB30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«» _____ 2024</w:t>
      </w:r>
      <w:r w:rsidR="00FB30BC" w:rsidRPr="00FB30BC">
        <w:rPr>
          <w:sz w:val="28"/>
          <w:szCs w:val="28"/>
          <w:lang w:val="uk-UA"/>
        </w:rPr>
        <w:t xml:space="preserve"> року                                                                               № </w:t>
      </w:r>
    </w:p>
    <w:p w14:paraId="25BA56AC" w14:textId="77777777" w:rsidR="00FB30BC" w:rsidRPr="00FB30BC" w:rsidRDefault="00FB30BC" w:rsidP="00FB30BC">
      <w:pPr>
        <w:jc w:val="center"/>
        <w:rPr>
          <w:sz w:val="28"/>
          <w:szCs w:val="28"/>
          <w:lang w:val="uk-UA"/>
        </w:rPr>
      </w:pPr>
      <w:r w:rsidRPr="00FB30BC">
        <w:rPr>
          <w:sz w:val="28"/>
          <w:szCs w:val="28"/>
          <w:lang w:val="uk-UA"/>
        </w:rPr>
        <w:t>с. Первозванівка</w:t>
      </w:r>
    </w:p>
    <w:p w14:paraId="57EA4E0E" w14:textId="77777777" w:rsidR="005A38BD" w:rsidRDefault="005A38BD" w:rsidP="005A38BD">
      <w:pPr>
        <w:jc w:val="center"/>
        <w:rPr>
          <w:sz w:val="28"/>
          <w:szCs w:val="28"/>
          <w:lang w:val="uk-UA"/>
        </w:rPr>
      </w:pPr>
    </w:p>
    <w:p w14:paraId="39B2DCEC" w14:textId="6459E5C0" w:rsidR="005A38BD" w:rsidRPr="000E1B47" w:rsidRDefault="005A38BD" w:rsidP="004732F8">
      <w:pPr>
        <w:ind w:right="4252"/>
        <w:jc w:val="both"/>
        <w:rPr>
          <w:b/>
          <w:sz w:val="28"/>
          <w:szCs w:val="28"/>
          <w:lang w:val="uk-UA"/>
        </w:rPr>
      </w:pPr>
      <w:r w:rsidRPr="000E1B47">
        <w:rPr>
          <w:b/>
          <w:sz w:val="28"/>
          <w:szCs w:val="28"/>
          <w:lang w:val="uk-UA"/>
        </w:rPr>
        <w:t xml:space="preserve">Про </w:t>
      </w:r>
      <w:r w:rsidR="002F73D3">
        <w:rPr>
          <w:b/>
          <w:sz w:val="28"/>
          <w:szCs w:val="28"/>
          <w:lang w:val="uk-UA"/>
        </w:rPr>
        <w:t>внесення змін до рішення Первозванівської</w:t>
      </w:r>
      <w:r w:rsidR="00073A12">
        <w:rPr>
          <w:b/>
          <w:sz w:val="28"/>
          <w:szCs w:val="28"/>
          <w:lang w:val="uk-UA"/>
        </w:rPr>
        <w:t xml:space="preserve"> </w:t>
      </w:r>
      <w:r w:rsidR="002F73D3">
        <w:rPr>
          <w:b/>
          <w:sz w:val="28"/>
          <w:szCs w:val="28"/>
          <w:lang w:val="uk-UA"/>
        </w:rPr>
        <w:t>сільської ради від 21 квітня 2023 року №</w:t>
      </w:r>
      <w:r w:rsidR="008C56CD">
        <w:rPr>
          <w:b/>
          <w:sz w:val="28"/>
          <w:szCs w:val="28"/>
          <w:lang w:val="uk-UA"/>
        </w:rPr>
        <w:t xml:space="preserve"> </w:t>
      </w:r>
      <w:r w:rsidR="002F73D3">
        <w:rPr>
          <w:b/>
          <w:sz w:val="28"/>
          <w:szCs w:val="28"/>
          <w:lang w:val="uk-UA"/>
        </w:rPr>
        <w:t>1949</w:t>
      </w:r>
      <w:r w:rsidR="00073A12">
        <w:rPr>
          <w:b/>
          <w:sz w:val="28"/>
          <w:szCs w:val="28"/>
          <w:lang w:val="uk-UA"/>
        </w:rPr>
        <w:t xml:space="preserve"> </w:t>
      </w:r>
      <w:r w:rsidR="002F73D3">
        <w:rPr>
          <w:b/>
          <w:sz w:val="28"/>
          <w:szCs w:val="28"/>
          <w:lang w:val="uk-UA"/>
        </w:rPr>
        <w:t xml:space="preserve">«Про </w:t>
      </w:r>
      <w:r w:rsidRPr="000E1B47">
        <w:rPr>
          <w:b/>
          <w:sz w:val="28"/>
          <w:szCs w:val="28"/>
          <w:lang w:val="uk-UA"/>
        </w:rPr>
        <w:t>затвердження базової мережі</w:t>
      </w:r>
      <w:r w:rsidR="00073A12">
        <w:rPr>
          <w:b/>
          <w:sz w:val="28"/>
          <w:szCs w:val="28"/>
          <w:lang w:val="uk-UA"/>
        </w:rPr>
        <w:t xml:space="preserve"> </w:t>
      </w:r>
      <w:r w:rsidRPr="000E1B47">
        <w:rPr>
          <w:b/>
          <w:sz w:val="28"/>
          <w:szCs w:val="28"/>
          <w:lang w:val="uk-UA"/>
        </w:rPr>
        <w:t>закладів культури Первозванівської</w:t>
      </w:r>
      <w:r w:rsidR="00073A12">
        <w:rPr>
          <w:b/>
          <w:sz w:val="28"/>
          <w:szCs w:val="28"/>
          <w:lang w:val="uk-UA"/>
        </w:rPr>
        <w:t xml:space="preserve"> </w:t>
      </w:r>
      <w:r w:rsidRPr="000E1B47">
        <w:rPr>
          <w:b/>
          <w:sz w:val="28"/>
          <w:szCs w:val="28"/>
          <w:lang w:val="uk-UA"/>
        </w:rPr>
        <w:t>сільської ради</w:t>
      </w:r>
      <w:r w:rsidR="002F73D3">
        <w:rPr>
          <w:b/>
          <w:sz w:val="28"/>
          <w:szCs w:val="28"/>
          <w:lang w:val="uk-UA"/>
        </w:rPr>
        <w:t>»</w:t>
      </w:r>
    </w:p>
    <w:p w14:paraId="211336EE" w14:textId="77777777" w:rsidR="005A38BD" w:rsidRDefault="005A38BD" w:rsidP="005A38BD">
      <w:pPr>
        <w:rPr>
          <w:sz w:val="28"/>
          <w:szCs w:val="28"/>
          <w:lang w:val="uk-UA"/>
        </w:rPr>
      </w:pPr>
    </w:p>
    <w:p w14:paraId="1E6F2ABA" w14:textId="785E3B18" w:rsidR="00797D44" w:rsidRDefault="00BA4557" w:rsidP="00073A12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</w:t>
      </w:r>
      <w:r w:rsidR="001734DA">
        <w:rPr>
          <w:sz w:val="28"/>
          <w:szCs w:val="28"/>
          <w:lang w:val="uk-UA"/>
        </w:rPr>
        <w:t xml:space="preserve"> 26, 32</w:t>
      </w:r>
      <w:r w:rsidR="005A38BD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="005A38BD">
        <w:rPr>
          <w:sz w:val="28"/>
          <w:szCs w:val="28"/>
          <w:lang w:val="uk-UA"/>
        </w:rPr>
        <w:t xml:space="preserve"> частини 2 статті 22</w:t>
      </w:r>
      <w:r w:rsidR="001734DA">
        <w:rPr>
          <w:sz w:val="28"/>
          <w:szCs w:val="28"/>
          <w:lang w:val="uk-UA"/>
        </w:rPr>
        <w:t>, 23, 24</w:t>
      </w:r>
      <w:r w:rsidR="005A38BD">
        <w:rPr>
          <w:sz w:val="28"/>
          <w:szCs w:val="28"/>
          <w:lang w:val="uk-UA"/>
        </w:rPr>
        <w:t xml:space="preserve"> Закону України «Про культуру», </w:t>
      </w:r>
      <w:r w:rsidR="001734DA">
        <w:rPr>
          <w:sz w:val="28"/>
          <w:szCs w:val="28"/>
          <w:lang w:val="uk-UA"/>
        </w:rPr>
        <w:t>Постанови Кабінету Міністрів України від 15 вересня 2021 рокум№970 «Про внесення змін до Порядку формування базової</w:t>
      </w:r>
      <w:r w:rsidR="005A38BD">
        <w:rPr>
          <w:sz w:val="28"/>
          <w:szCs w:val="28"/>
          <w:lang w:val="uk-UA"/>
        </w:rPr>
        <w:t xml:space="preserve"> </w:t>
      </w:r>
      <w:r w:rsidR="002A6EF5">
        <w:rPr>
          <w:sz w:val="28"/>
          <w:szCs w:val="28"/>
          <w:lang w:val="uk-UA"/>
        </w:rPr>
        <w:t>мережі закладів культури</w:t>
      </w:r>
      <w:r w:rsidR="001734DA">
        <w:rPr>
          <w:sz w:val="28"/>
          <w:szCs w:val="28"/>
          <w:lang w:val="uk-UA"/>
        </w:rPr>
        <w:t>»</w:t>
      </w:r>
      <w:r w:rsidR="002A6EF5">
        <w:rPr>
          <w:sz w:val="28"/>
          <w:szCs w:val="28"/>
          <w:lang w:val="uk-UA"/>
        </w:rPr>
        <w:t xml:space="preserve">, </w:t>
      </w:r>
      <w:r w:rsidR="00DA1640">
        <w:rPr>
          <w:sz w:val="28"/>
          <w:szCs w:val="28"/>
          <w:lang w:val="uk-UA"/>
        </w:rPr>
        <w:t>сільська рада</w:t>
      </w:r>
      <w:r w:rsidR="00797D44" w:rsidRPr="00797D44">
        <w:rPr>
          <w:lang w:val="uk-UA"/>
        </w:rPr>
        <w:t xml:space="preserve"> </w:t>
      </w:r>
    </w:p>
    <w:p w14:paraId="6499934E" w14:textId="6B9E6EC9" w:rsidR="00DA1640" w:rsidRPr="00D64238" w:rsidRDefault="00797D44" w:rsidP="00073A12">
      <w:pPr>
        <w:jc w:val="center"/>
        <w:rPr>
          <w:b/>
          <w:sz w:val="28"/>
          <w:szCs w:val="28"/>
          <w:lang w:val="uk-UA"/>
        </w:rPr>
      </w:pPr>
      <w:r w:rsidRPr="00797D44">
        <w:rPr>
          <w:b/>
          <w:sz w:val="28"/>
          <w:szCs w:val="28"/>
          <w:lang w:val="uk-UA"/>
        </w:rPr>
        <w:t>ВИРІШИЛА:</w:t>
      </w:r>
    </w:p>
    <w:p w14:paraId="5B1EFFD1" w14:textId="4C6CECC0" w:rsidR="008C56CD" w:rsidRDefault="00922057" w:rsidP="00FB004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Pr="00922057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922057">
        <w:rPr>
          <w:sz w:val="28"/>
          <w:szCs w:val="28"/>
          <w:lang w:val="uk-UA"/>
        </w:rPr>
        <w:t xml:space="preserve"> до рішення Первозванівської</w:t>
      </w:r>
      <w:r>
        <w:rPr>
          <w:sz w:val="28"/>
          <w:szCs w:val="28"/>
          <w:lang w:val="uk-UA"/>
        </w:rPr>
        <w:t xml:space="preserve"> </w:t>
      </w:r>
      <w:r w:rsidRPr="00922057">
        <w:rPr>
          <w:sz w:val="28"/>
          <w:szCs w:val="28"/>
          <w:lang w:val="uk-UA"/>
        </w:rPr>
        <w:t>сільської ради від 21 квітня 2023 року № 1949</w:t>
      </w:r>
      <w:r>
        <w:rPr>
          <w:sz w:val="28"/>
          <w:szCs w:val="28"/>
          <w:lang w:val="uk-UA"/>
        </w:rPr>
        <w:t xml:space="preserve"> </w:t>
      </w:r>
      <w:r w:rsidRPr="00922057">
        <w:rPr>
          <w:sz w:val="28"/>
          <w:szCs w:val="28"/>
          <w:lang w:val="uk-UA"/>
        </w:rPr>
        <w:t>«Про затвердження базової мережі</w:t>
      </w:r>
      <w:r>
        <w:rPr>
          <w:sz w:val="28"/>
          <w:szCs w:val="28"/>
          <w:lang w:val="uk-UA"/>
        </w:rPr>
        <w:t xml:space="preserve"> </w:t>
      </w:r>
      <w:r w:rsidRPr="00922057">
        <w:rPr>
          <w:sz w:val="28"/>
          <w:szCs w:val="28"/>
          <w:lang w:val="uk-UA"/>
        </w:rPr>
        <w:t>закладів культури Первозванівської</w:t>
      </w:r>
      <w:r>
        <w:rPr>
          <w:sz w:val="28"/>
          <w:szCs w:val="28"/>
          <w:lang w:val="uk-UA"/>
        </w:rPr>
        <w:t xml:space="preserve"> </w:t>
      </w:r>
      <w:r w:rsidRPr="00922057">
        <w:rPr>
          <w:sz w:val="28"/>
          <w:szCs w:val="28"/>
          <w:lang w:val="uk-UA"/>
        </w:rPr>
        <w:t>сільської ради»</w:t>
      </w:r>
      <w:r>
        <w:rPr>
          <w:sz w:val="28"/>
          <w:szCs w:val="28"/>
          <w:lang w:val="uk-UA"/>
        </w:rPr>
        <w:t>, а саме: д</w:t>
      </w:r>
      <w:r w:rsidR="002F73D3">
        <w:rPr>
          <w:sz w:val="28"/>
          <w:szCs w:val="28"/>
          <w:lang w:val="uk-UA"/>
        </w:rPr>
        <w:t xml:space="preserve">оповнити </w:t>
      </w:r>
      <w:r w:rsidR="002F73D3" w:rsidRPr="002F73D3">
        <w:rPr>
          <w:sz w:val="28"/>
          <w:szCs w:val="28"/>
          <w:lang w:val="uk-UA"/>
        </w:rPr>
        <w:t xml:space="preserve">рішення </w:t>
      </w:r>
      <w:r w:rsidR="002F73D3">
        <w:rPr>
          <w:sz w:val="28"/>
          <w:szCs w:val="28"/>
          <w:lang w:val="uk-UA"/>
        </w:rPr>
        <w:t>додатком 2 (додається).</w:t>
      </w:r>
    </w:p>
    <w:p w14:paraId="5FF53EF5" w14:textId="5A41F732" w:rsidR="00FB0044" w:rsidRDefault="00FB0044" w:rsidP="00FC3F8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B0044">
        <w:rPr>
          <w:sz w:val="28"/>
          <w:szCs w:val="28"/>
          <w:lang w:val="uk-UA"/>
        </w:rPr>
        <w:t>Затвердити базову мережу закладів культури Первозванівської сільської ради</w:t>
      </w:r>
      <w:r>
        <w:rPr>
          <w:sz w:val="28"/>
          <w:szCs w:val="28"/>
          <w:lang w:val="uk-UA"/>
        </w:rPr>
        <w:t xml:space="preserve"> в новій редакції.</w:t>
      </w:r>
    </w:p>
    <w:p w14:paraId="72B4F8BD" w14:textId="5289C94F" w:rsidR="00332318" w:rsidRDefault="00FB0044" w:rsidP="00FC3F8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F73D3">
        <w:rPr>
          <w:sz w:val="28"/>
          <w:szCs w:val="28"/>
          <w:lang w:val="uk-UA"/>
        </w:rPr>
        <w:t>.</w:t>
      </w:r>
      <w:r w:rsidR="00DA1640">
        <w:rPr>
          <w:sz w:val="28"/>
          <w:szCs w:val="28"/>
          <w:lang w:val="uk-UA"/>
        </w:rPr>
        <w:t>Контроль за викона</w:t>
      </w:r>
      <w:r w:rsidR="00E309F2">
        <w:rPr>
          <w:sz w:val="28"/>
          <w:szCs w:val="28"/>
          <w:lang w:val="uk-UA"/>
        </w:rPr>
        <w:t xml:space="preserve">нням даного рішення покласти на </w:t>
      </w:r>
      <w:r w:rsidR="000E1B47">
        <w:rPr>
          <w:sz w:val="28"/>
          <w:szCs w:val="28"/>
          <w:lang w:val="uk-UA"/>
        </w:rPr>
        <w:t>постійну комісію</w:t>
      </w:r>
      <w:r w:rsidR="00E309F2">
        <w:rPr>
          <w:sz w:val="28"/>
          <w:szCs w:val="28"/>
          <w:lang w:val="uk-UA"/>
        </w:rPr>
        <w:t xml:space="preserve"> сільської ради з питань </w:t>
      </w:r>
      <w:r w:rsidR="000E1B47">
        <w:rPr>
          <w:sz w:val="28"/>
          <w:szCs w:val="28"/>
          <w:lang w:val="uk-UA"/>
        </w:rPr>
        <w:t>освіти</w:t>
      </w:r>
      <w:r w:rsidR="00861563">
        <w:rPr>
          <w:sz w:val="28"/>
          <w:szCs w:val="28"/>
          <w:lang w:val="uk-UA"/>
        </w:rPr>
        <w:t xml:space="preserve">, культури, охорони здоров’я, спорту, молодіжної політики та соціального захисту </w:t>
      </w:r>
      <w:r w:rsidR="00E57130">
        <w:rPr>
          <w:sz w:val="28"/>
          <w:szCs w:val="28"/>
          <w:lang w:val="uk-UA"/>
        </w:rPr>
        <w:t>.</w:t>
      </w:r>
    </w:p>
    <w:p w14:paraId="21569DD5" w14:textId="77777777" w:rsidR="00797D44" w:rsidRPr="00F70A23" w:rsidRDefault="00797D44" w:rsidP="00332318">
      <w:pPr>
        <w:jc w:val="both"/>
        <w:rPr>
          <w:b/>
          <w:sz w:val="28"/>
          <w:szCs w:val="28"/>
          <w:lang w:val="uk-UA"/>
        </w:rPr>
      </w:pPr>
    </w:p>
    <w:p w14:paraId="12F1B199" w14:textId="77777777" w:rsidR="005A38BD" w:rsidRDefault="00332318" w:rsidP="00332318">
      <w:pPr>
        <w:jc w:val="both"/>
        <w:rPr>
          <w:b/>
          <w:sz w:val="28"/>
          <w:szCs w:val="28"/>
          <w:lang w:val="uk-UA"/>
        </w:rPr>
      </w:pPr>
      <w:r w:rsidRPr="00F70A23"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B76773">
        <w:rPr>
          <w:b/>
          <w:sz w:val="28"/>
          <w:szCs w:val="28"/>
          <w:lang w:val="uk-UA"/>
        </w:rPr>
        <w:t xml:space="preserve">                     </w:t>
      </w:r>
      <w:r w:rsidRPr="00F70A23">
        <w:rPr>
          <w:b/>
          <w:sz w:val="28"/>
          <w:szCs w:val="28"/>
          <w:lang w:val="uk-UA"/>
        </w:rPr>
        <w:t xml:space="preserve"> </w:t>
      </w:r>
      <w:proofErr w:type="spellStart"/>
      <w:r w:rsidRPr="00F70A23">
        <w:rPr>
          <w:b/>
          <w:sz w:val="28"/>
          <w:szCs w:val="28"/>
          <w:lang w:val="uk-UA"/>
        </w:rPr>
        <w:t>П</w:t>
      </w:r>
      <w:r w:rsidR="00B76773">
        <w:rPr>
          <w:b/>
          <w:sz w:val="28"/>
          <w:szCs w:val="28"/>
          <w:lang w:val="uk-UA"/>
        </w:rPr>
        <w:t>расковія</w:t>
      </w:r>
      <w:proofErr w:type="spellEnd"/>
      <w:r w:rsidR="00B76773">
        <w:rPr>
          <w:b/>
          <w:sz w:val="28"/>
          <w:szCs w:val="28"/>
          <w:lang w:val="uk-UA"/>
        </w:rPr>
        <w:t xml:space="preserve"> </w:t>
      </w:r>
      <w:r w:rsidRPr="00F70A23">
        <w:rPr>
          <w:b/>
          <w:sz w:val="28"/>
          <w:szCs w:val="28"/>
          <w:lang w:val="uk-UA"/>
        </w:rPr>
        <w:t>Мудрак</w:t>
      </w:r>
      <w:r w:rsidR="00E309F2" w:rsidRPr="00F70A23">
        <w:rPr>
          <w:b/>
          <w:sz w:val="28"/>
          <w:szCs w:val="28"/>
          <w:lang w:val="uk-UA"/>
        </w:rPr>
        <w:t xml:space="preserve"> </w:t>
      </w:r>
    </w:p>
    <w:p w14:paraId="5D36FD6B" w14:textId="77777777" w:rsidR="00BD3021" w:rsidRDefault="00BD3021" w:rsidP="00332318">
      <w:pPr>
        <w:jc w:val="both"/>
        <w:rPr>
          <w:b/>
          <w:sz w:val="28"/>
          <w:szCs w:val="28"/>
          <w:lang w:val="uk-UA"/>
        </w:rPr>
      </w:pPr>
    </w:p>
    <w:p w14:paraId="21A4CC9D" w14:textId="77777777" w:rsidR="00BD3021" w:rsidRDefault="00BD3021" w:rsidP="00332318">
      <w:pPr>
        <w:jc w:val="both"/>
        <w:rPr>
          <w:b/>
          <w:sz w:val="28"/>
          <w:szCs w:val="28"/>
          <w:lang w:val="uk-UA"/>
        </w:rPr>
      </w:pPr>
    </w:p>
    <w:p w14:paraId="4A4A553D" w14:textId="77777777" w:rsidR="00BD3021" w:rsidRDefault="00BD3021" w:rsidP="00332318">
      <w:pPr>
        <w:jc w:val="both"/>
        <w:rPr>
          <w:b/>
          <w:sz w:val="28"/>
          <w:szCs w:val="28"/>
          <w:lang w:val="uk-UA"/>
        </w:rPr>
      </w:pPr>
    </w:p>
    <w:p w14:paraId="20B4D376" w14:textId="77777777" w:rsidR="00BD3021" w:rsidRDefault="00BD3021" w:rsidP="00332318">
      <w:pPr>
        <w:jc w:val="both"/>
        <w:rPr>
          <w:b/>
          <w:sz w:val="28"/>
          <w:szCs w:val="28"/>
          <w:lang w:val="uk-UA"/>
        </w:rPr>
      </w:pPr>
    </w:p>
    <w:p w14:paraId="54212896" w14:textId="77777777" w:rsidR="00BD3021" w:rsidRDefault="00BD3021" w:rsidP="00332318">
      <w:pPr>
        <w:jc w:val="both"/>
        <w:rPr>
          <w:b/>
          <w:sz w:val="28"/>
          <w:szCs w:val="28"/>
          <w:lang w:val="uk-UA"/>
        </w:rPr>
      </w:pPr>
    </w:p>
    <w:p w14:paraId="171EF0B7" w14:textId="77777777" w:rsidR="00BD3021" w:rsidRDefault="00BD3021" w:rsidP="00332318">
      <w:pPr>
        <w:jc w:val="both"/>
        <w:rPr>
          <w:b/>
          <w:sz w:val="28"/>
          <w:szCs w:val="28"/>
          <w:lang w:val="uk-UA"/>
        </w:rPr>
      </w:pPr>
    </w:p>
    <w:p w14:paraId="19055760" w14:textId="77777777" w:rsidR="00BD3021" w:rsidRDefault="00BD3021" w:rsidP="00332318">
      <w:pPr>
        <w:jc w:val="both"/>
        <w:rPr>
          <w:b/>
          <w:sz w:val="28"/>
          <w:szCs w:val="28"/>
          <w:lang w:val="uk-UA"/>
        </w:rPr>
      </w:pPr>
    </w:p>
    <w:p w14:paraId="7CF5CEDE" w14:textId="77777777" w:rsidR="00BD3021" w:rsidRDefault="00BD3021" w:rsidP="00332318">
      <w:pPr>
        <w:jc w:val="both"/>
        <w:rPr>
          <w:b/>
          <w:sz w:val="28"/>
          <w:szCs w:val="28"/>
          <w:lang w:val="uk-UA"/>
        </w:rPr>
      </w:pPr>
    </w:p>
    <w:p w14:paraId="4CE8872B" w14:textId="77777777" w:rsidR="00BD3021" w:rsidRDefault="00BD3021" w:rsidP="00332318">
      <w:pPr>
        <w:jc w:val="both"/>
        <w:rPr>
          <w:b/>
          <w:sz w:val="28"/>
          <w:szCs w:val="28"/>
          <w:lang w:val="uk-UA"/>
        </w:rPr>
        <w:sectPr w:rsidR="00BD3021" w:rsidSect="004732F8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14:paraId="0F965ABC" w14:textId="77777777" w:rsidR="00BD3021" w:rsidRDefault="00BD3021" w:rsidP="00BD3021">
      <w:pPr>
        <w:ind w:left="12744"/>
        <w:jc w:val="both"/>
        <w:rPr>
          <w:lang w:val="uk-UA"/>
        </w:rPr>
      </w:pPr>
      <w:bookmarkStart w:id="0" w:name="_Hlk157765082"/>
      <w:r w:rsidRPr="00BD3021">
        <w:rPr>
          <w:lang w:val="uk-UA"/>
        </w:rPr>
        <w:lastRenderedPageBreak/>
        <w:t>Додаток 1</w:t>
      </w:r>
    </w:p>
    <w:p w14:paraId="3A9741BC" w14:textId="11F4B326" w:rsidR="00D82D61" w:rsidRPr="00BD3021" w:rsidRDefault="00F22BA4" w:rsidP="00BD3021">
      <w:pPr>
        <w:ind w:left="12744"/>
        <w:jc w:val="both"/>
        <w:rPr>
          <w:lang w:val="uk-UA"/>
        </w:rPr>
      </w:pPr>
      <w:r>
        <w:rPr>
          <w:lang w:val="uk-UA"/>
        </w:rPr>
        <w:t>до р</w:t>
      </w:r>
      <w:r w:rsidR="00D82D61">
        <w:rPr>
          <w:lang w:val="uk-UA"/>
        </w:rPr>
        <w:t>ішенням Первоз</w:t>
      </w:r>
      <w:r w:rsidR="00FB30BC">
        <w:rPr>
          <w:lang w:val="uk-UA"/>
        </w:rPr>
        <w:t>ванівської сільської ради від __.__.2024 року № ____</w:t>
      </w:r>
    </w:p>
    <w:p w14:paraId="1623972C" w14:textId="77777777" w:rsidR="00BD3021" w:rsidRPr="00BD3021" w:rsidRDefault="00BD3021" w:rsidP="00BD3021">
      <w:pPr>
        <w:ind w:left="-284"/>
        <w:jc w:val="both"/>
        <w:rPr>
          <w:lang w:val="uk-UA"/>
        </w:rPr>
      </w:pPr>
    </w:p>
    <w:p w14:paraId="6E6B214A" w14:textId="77777777" w:rsidR="00BD3021" w:rsidRPr="00BD3021" w:rsidRDefault="00BD3021" w:rsidP="00BD3021">
      <w:pPr>
        <w:jc w:val="center"/>
        <w:rPr>
          <w:b/>
        </w:rPr>
      </w:pPr>
      <w:proofErr w:type="spellStart"/>
      <w:r w:rsidRPr="00BD3021">
        <w:rPr>
          <w:b/>
        </w:rPr>
        <w:t>Перелік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базової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мережі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закладів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культури</w:t>
      </w:r>
      <w:proofErr w:type="spellEnd"/>
    </w:p>
    <w:p w14:paraId="1EE8F777" w14:textId="77777777" w:rsidR="00BD3021" w:rsidRPr="00BD3021" w:rsidRDefault="00BD3021" w:rsidP="00BD3021">
      <w:pPr>
        <w:jc w:val="center"/>
        <w:rPr>
          <w:b/>
        </w:rPr>
      </w:pPr>
      <w:r w:rsidRPr="00BD3021">
        <w:rPr>
          <w:b/>
          <w:u w:val="single"/>
          <w:lang w:val="uk-UA"/>
        </w:rPr>
        <w:t>Первозванівської сільської</w:t>
      </w:r>
      <w:r w:rsidRPr="00BD3021">
        <w:rPr>
          <w:b/>
          <w:u w:val="single"/>
        </w:rPr>
        <w:t xml:space="preserve"> ради</w:t>
      </w:r>
      <w:r w:rsidRPr="00BD3021">
        <w:rPr>
          <w:b/>
        </w:rPr>
        <w:t xml:space="preserve"> </w:t>
      </w:r>
    </w:p>
    <w:p w14:paraId="6A6A5324" w14:textId="77777777" w:rsidR="00BD3021" w:rsidRPr="00BD3021" w:rsidRDefault="00BD3021" w:rsidP="00BD3021">
      <w:pPr>
        <w:jc w:val="center"/>
        <w:rPr>
          <w:b/>
          <w:lang w:val="uk-UA"/>
        </w:rPr>
      </w:pPr>
    </w:p>
    <w:tbl>
      <w:tblPr>
        <w:tblW w:w="163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92"/>
        <w:gridCol w:w="992"/>
        <w:gridCol w:w="1276"/>
        <w:gridCol w:w="1137"/>
        <w:gridCol w:w="1276"/>
        <w:gridCol w:w="850"/>
        <w:gridCol w:w="1557"/>
        <w:gridCol w:w="1276"/>
        <w:gridCol w:w="992"/>
        <w:gridCol w:w="993"/>
        <w:gridCol w:w="992"/>
        <w:gridCol w:w="11"/>
        <w:gridCol w:w="795"/>
        <w:gridCol w:w="44"/>
        <w:gridCol w:w="11"/>
        <w:gridCol w:w="842"/>
        <w:gridCol w:w="9"/>
        <w:gridCol w:w="1267"/>
      </w:tblGrid>
      <w:tr w:rsidR="00BD3021" w:rsidRPr="00BD3021" w14:paraId="33C93A73" w14:textId="77777777" w:rsidTr="00D04E81">
        <w:trPr>
          <w:trHeight w:val="15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6DCA" w14:textId="77777777" w:rsidR="00BD3021" w:rsidRPr="00BD3021" w:rsidRDefault="00BD3021" w:rsidP="00BD3021">
            <w:pPr>
              <w:ind w:right="-139"/>
              <w:jc w:val="center"/>
              <w:rPr>
                <w:b/>
              </w:rPr>
            </w:pPr>
            <w:r w:rsidRPr="00BD3021">
              <w:rPr>
                <w:b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C77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Найменування</w:t>
            </w:r>
            <w:proofErr w:type="spellEnd"/>
            <w:r w:rsidRPr="00BD3021">
              <w:rPr>
                <w:b/>
              </w:rPr>
              <w:t xml:space="preserve"> закладу </w:t>
            </w:r>
            <w:proofErr w:type="spellStart"/>
            <w:r w:rsidRPr="00BD3021">
              <w:rPr>
                <w:b/>
              </w:rPr>
              <w:t>культури</w:t>
            </w:r>
            <w:proofErr w:type="spellEnd"/>
            <w:r w:rsidRPr="00BD3021">
              <w:rPr>
                <w:b/>
                <w:lang w:val="uk-UA"/>
              </w:rPr>
              <w:t xml:space="preserve"> чи закладу освіти сфери культури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7FE7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Засновник</w:t>
            </w:r>
            <w:proofErr w:type="spellEnd"/>
            <w:r w:rsidRPr="00BD3021">
              <w:rPr>
                <w:b/>
              </w:rPr>
              <w:t xml:space="preserve"> (</w:t>
            </w:r>
            <w:proofErr w:type="spellStart"/>
            <w:r w:rsidRPr="00BD3021">
              <w:rPr>
                <w:b/>
              </w:rPr>
              <w:t>засновники</w:t>
            </w:r>
            <w:proofErr w:type="spellEnd"/>
            <w:r w:rsidRPr="00BD3021">
              <w:rPr>
                <w:b/>
              </w:rPr>
              <w:t>)</w:t>
            </w:r>
          </w:p>
          <w:p w14:paraId="60E0B67B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закладу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664D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</w:p>
          <w:p w14:paraId="5AF254BD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Тип закладу*</w:t>
            </w:r>
          </w:p>
          <w:p w14:paraId="1DA9BC6A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FB9D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Ідентифікаційний код   згідно з ЄДРПОУ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65FE" w14:textId="77777777" w:rsidR="00BD3021" w:rsidRPr="00BD3021" w:rsidRDefault="00BD3021" w:rsidP="00BD3021">
            <w:pPr>
              <w:ind w:left="-108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</w:rPr>
              <w:t xml:space="preserve">Дата </w:t>
            </w:r>
            <w:r w:rsidRPr="00BD3021">
              <w:rPr>
                <w:b/>
                <w:lang w:val="uk-UA"/>
              </w:rPr>
              <w:t xml:space="preserve">та номер запису про державну </w:t>
            </w:r>
            <w:proofErr w:type="spellStart"/>
            <w:r w:rsidRPr="00BD3021">
              <w:rPr>
                <w:b/>
              </w:rPr>
              <w:t>реєстра</w:t>
            </w:r>
            <w:proofErr w:type="spellEnd"/>
          </w:p>
          <w:p w14:paraId="02477E58" w14:textId="77777777" w:rsidR="00BD3021" w:rsidRPr="00BD3021" w:rsidRDefault="00BD3021" w:rsidP="00BD3021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ці</w:t>
            </w:r>
            <w:proofErr w:type="spellEnd"/>
            <w:r w:rsidRPr="00BD3021">
              <w:rPr>
                <w:b/>
                <w:lang w:val="uk-UA"/>
              </w:rPr>
              <w:t>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AADF" w14:textId="77777777" w:rsidR="00BD3021" w:rsidRPr="00BD3021" w:rsidRDefault="00BD3021" w:rsidP="00BD3021">
            <w:pPr>
              <w:ind w:right="-77"/>
              <w:jc w:val="center"/>
              <w:rPr>
                <w:b/>
              </w:rPr>
            </w:pPr>
            <w:r w:rsidRPr="00BD3021">
              <w:rPr>
                <w:b/>
              </w:rPr>
              <w:t xml:space="preserve">Форма </w:t>
            </w:r>
            <w:proofErr w:type="spellStart"/>
            <w:r w:rsidRPr="00BD3021">
              <w:rPr>
                <w:b/>
              </w:rPr>
              <w:t>власності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E9A1" w14:textId="77777777" w:rsidR="00BD3021" w:rsidRPr="00BD3021" w:rsidRDefault="00BD3021" w:rsidP="00BD3021">
            <w:pPr>
              <w:ind w:right="-77"/>
              <w:jc w:val="center"/>
              <w:rPr>
                <w:b/>
              </w:rPr>
            </w:pPr>
            <w:proofErr w:type="spellStart"/>
            <w:r w:rsidRPr="00BD3021">
              <w:rPr>
                <w:b/>
              </w:rPr>
              <w:t>Місцезнаходжен</w:t>
            </w:r>
            <w:proofErr w:type="spellEnd"/>
            <w:r w:rsidRPr="00BD3021">
              <w:rPr>
                <w:b/>
                <w:lang w:val="uk-UA"/>
              </w:rPr>
              <w:t>-</w:t>
            </w:r>
            <w:proofErr w:type="spellStart"/>
            <w:r w:rsidRPr="00BD3021">
              <w:rPr>
                <w:b/>
              </w:rPr>
              <w:t>ня</w:t>
            </w:r>
            <w:proofErr w:type="spellEnd"/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B44D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Фактична адреса розташування закладу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AAF8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 xml:space="preserve">Номер </w:t>
            </w:r>
            <w:proofErr w:type="spellStart"/>
            <w:r w:rsidRPr="00BD3021">
              <w:rPr>
                <w:b/>
                <w:lang w:val="uk-UA"/>
              </w:rPr>
              <w:t>телефо</w:t>
            </w:r>
            <w:proofErr w:type="spellEnd"/>
          </w:p>
          <w:p w14:paraId="71889A06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ну закладу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BF49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0499" w14:textId="77777777" w:rsidR="00BD3021" w:rsidRPr="00BD3021" w:rsidRDefault="00BD3021" w:rsidP="00BD3021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Код населеного пункту, в якому розташований заклад</w:t>
            </w:r>
          </w:p>
        </w:tc>
      </w:tr>
      <w:tr w:rsidR="00BD3021" w:rsidRPr="00BD3021" w14:paraId="2203DBE6" w14:textId="77777777" w:rsidTr="00D04E81">
        <w:trPr>
          <w:trHeight w:val="1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1196" w14:textId="77777777" w:rsidR="00BD3021" w:rsidRPr="00BD3021" w:rsidRDefault="00BD3021" w:rsidP="00BD3021">
            <w:pPr>
              <w:spacing w:line="256" w:lineRule="auto"/>
              <w:rPr>
                <w:b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9017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B212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5613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E25B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9386" w14:textId="77777777" w:rsidR="00BD3021" w:rsidRPr="00BD3021" w:rsidRDefault="00BD3021" w:rsidP="00BD3021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6D0C" w14:textId="77777777" w:rsidR="00BD3021" w:rsidRPr="00BD3021" w:rsidRDefault="00BD3021" w:rsidP="00BD3021">
            <w:pPr>
              <w:spacing w:line="256" w:lineRule="auto"/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3861" w14:textId="77777777" w:rsidR="00BD3021" w:rsidRPr="00BD3021" w:rsidRDefault="00BD3021" w:rsidP="00BD3021">
            <w:pPr>
              <w:spacing w:line="25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C4F7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2EDE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CD24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населений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DDC2" w14:textId="77777777" w:rsidR="00BD3021" w:rsidRPr="00BD3021" w:rsidRDefault="00BD3021" w:rsidP="00BD3021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вулиця, номер будівлі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2BD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62C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196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</w:p>
        </w:tc>
      </w:tr>
      <w:tr w:rsidR="00BD3021" w:rsidRPr="00BD3021" w14:paraId="31C003D9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952" w14:textId="77777777" w:rsidR="00BD3021" w:rsidRPr="00BD3021" w:rsidRDefault="00BD3021" w:rsidP="00BD3021">
            <w:pPr>
              <w:ind w:right="-139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FC31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E6D9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0732" w14:textId="77777777" w:rsidR="00BD3021" w:rsidRPr="00BD3021" w:rsidRDefault="00BD3021" w:rsidP="00BD3021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E65F" w14:textId="77777777" w:rsidR="00BD3021" w:rsidRPr="00BD3021" w:rsidRDefault="00BD3021" w:rsidP="00BD3021">
            <w:pPr>
              <w:ind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C937" w14:textId="77777777" w:rsidR="00BD3021" w:rsidRPr="00BD3021" w:rsidRDefault="00BD3021" w:rsidP="00BD3021">
            <w:pPr>
              <w:ind w:left="-108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22BC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BBF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E533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7B98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3430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E83C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149E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F4E5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ED00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15</w:t>
            </w:r>
          </w:p>
        </w:tc>
      </w:tr>
      <w:tr w:rsidR="009C2792" w:rsidRPr="00BD3021" w14:paraId="2B8CFE7E" w14:textId="77777777" w:rsidTr="009C279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D45" w14:textId="77777777" w:rsidR="009C2792" w:rsidRPr="00BD3021" w:rsidRDefault="009C2792" w:rsidP="00BD3021">
            <w:pPr>
              <w:ind w:right="-139"/>
              <w:jc w:val="center"/>
              <w:rPr>
                <w:b/>
                <w:lang w:val="uk-UA"/>
              </w:rPr>
            </w:pP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D11" w14:textId="2BB32EE4" w:rsidR="009C2792" w:rsidRPr="009C2792" w:rsidRDefault="009C2792" w:rsidP="00BD30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Клубні заклади</w:t>
            </w:r>
          </w:p>
        </w:tc>
      </w:tr>
      <w:tr w:rsidR="00BD3021" w:rsidRPr="00BD3021" w14:paraId="6A7409C0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766C" w14:textId="77777777" w:rsidR="00BD3021" w:rsidRPr="00BD3021" w:rsidRDefault="00BD3021" w:rsidP="00BD3021">
            <w:pPr>
              <w:ind w:right="-139"/>
              <w:jc w:val="both"/>
            </w:pPr>
            <w:r w:rsidRPr="00BD3021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D7DD" w14:textId="77777777" w:rsidR="00BD3021" w:rsidRPr="00BD3021" w:rsidRDefault="00BD3021" w:rsidP="00BD3021">
            <w:pPr>
              <w:ind w:left="-77" w:right="-108"/>
              <w:rPr>
                <w:lang w:val="uk-UA"/>
              </w:rPr>
            </w:pPr>
            <w:r w:rsidRPr="00BD3021">
              <w:rPr>
                <w:lang w:val="uk-UA"/>
              </w:rPr>
              <w:t>КЗ «</w:t>
            </w:r>
            <w:proofErr w:type="spellStart"/>
            <w:r w:rsidRPr="00BD3021">
              <w:t>Первозванівський</w:t>
            </w:r>
            <w:proofErr w:type="spellEnd"/>
            <w:r w:rsidRPr="00BD3021">
              <w:t xml:space="preserve"> центр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та </w:t>
            </w:r>
            <w:proofErr w:type="spellStart"/>
            <w:r w:rsidRPr="00BD3021">
              <w:t>дозвілля</w:t>
            </w:r>
            <w:proofErr w:type="spellEnd"/>
            <w:r w:rsidRPr="00BD3021">
              <w:rPr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0FD3" w14:textId="77777777" w:rsidR="00BD3021" w:rsidRPr="00BD3021" w:rsidRDefault="00BD3021" w:rsidP="00BD3021">
            <w:pPr>
              <w:ind w:left="-77" w:right="-108"/>
              <w:jc w:val="both"/>
            </w:pPr>
            <w:r w:rsidRPr="00BD3021">
              <w:rPr>
                <w:lang w:val="uk-UA"/>
              </w:rPr>
              <w:t>Первозванівська сільська</w:t>
            </w:r>
            <w:r w:rsidRPr="00BD3021">
              <w:t xml:space="preserve">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09FD" w14:textId="77777777" w:rsidR="00BD3021" w:rsidRPr="00BD3021" w:rsidRDefault="00BD3021" w:rsidP="00BD3021">
            <w:pPr>
              <w:ind w:left="-77" w:right="-108"/>
              <w:jc w:val="both"/>
            </w:pPr>
            <w:proofErr w:type="spellStart"/>
            <w:r w:rsidRPr="00BD3021">
              <w:t>центральний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DF6" w14:textId="77777777" w:rsidR="00BD3021" w:rsidRPr="00BD3021" w:rsidRDefault="00BD3021" w:rsidP="00BD3021">
            <w:pPr>
              <w:ind w:left="-108" w:right="-7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45098114</w:t>
            </w:r>
          </w:p>
          <w:p w14:paraId="1DFF920C" w14:textId="77777777" w:rsidR="00BD3021" w:rsidRPr="00BD3021" w:rsidRDefault="00BD3021" w:rsidP="00BD3021">
            <w:pPr>
              <w:ind w:left="-108" w:right="-78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B5E" w14:textId="77777777" w:rsidR="00BD3021" w:rsidRPr="00BD3021" w:rsidRDefault="00BD3021" w:rsidP="00BD3021">
            <w:pPr>
              <w:ind w:left="-108" w:right="-108"/>
              <w:jc w:val="both"/>
              <w:rPr>
                <w:lang w:val="uk-UA"/>
              </w:rPr>
            </w:pPr>
            <w:r w:rsidRPr="00BD3021">
              <w:rPr>
                <w:lang w:val="en-US"/>
              </w:rPr>
              <w:t>01</w:t>
            </w:r>
            <w:r w:rsidRPr="00BD3021">
              <w:rPr>
                <w:lang w:val="uk-UA"/>
              </w:rPr>
              <w:t>.02.2023р</w:t>
            </w:r>
          </w:p>
          <w:p w14:paraId="435F4A27" w14:textId="77777777" w:rsidR="00BD3021" w:rsidRPr="00BD3021" w:rsidRDefault="00BD3021" w:rsidP="00BD3021">
            <w:pPr>
              <w:ind w:left="-108" w:right="-10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1004291020000002159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E50" w14:textId="77777777" w:rsidR="00BD3021" w:rsidRPr="00BD3021" w:rsidRDefault="00BD3021" w:rsidP="00BD302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3B" w14:textId="77777777" w:rsidR="00BD3021" w:rsidRPr="00BD3021" w:rsidRDefault="00BD3021" w:rsidP="00BD3021">
            <w:pPr>
              <w:jc w:val="both"/>
            </w:pPr>
            <w:r w:rsidRPr="00BD3021">
              <w:t xml:space="preserve">27652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 </w:t>
            </w:r>
            <w:proofErr w:type="spellStart"/>
            <w:r w:rsidRPr="00BD3021">
              <w:t>с.Первозванівка</w:t>
            </w:r>
            <w:proofErr w:type="spellEnd"/>
            <w:r w:rsidRPr="00BD3021">
              <w:t>,</w:t>
            </w:r>
          </w:p>
          <w:p w14:paraId="4230CCC1" w14:textId="77777777" w:rsidR="00BD3021" w:rsidRPr="00BD3021" w:rsidRDefault="00BD3021" w:rsidP="00BD3021">
            <w:pPr>
              <w:jc w:val="both"/>
            </w:pPr>
            <w:proofErr w:type="spellStart"/>
            <w:r w:rsidRPr="00BD3021">
              <w:t>вул</w:t>
            </w:r>
            <w:proofErr w:type="spellEnd"/>
            <w:r w:rsidRPr="00BD3021">
              <w:t>. Гагаріна,4</w:t>
            </w:r>
          </w:p>
          <w:p w14:paraId="652BE03A" w14:textId="77777777" w:rsidR="00BD3021" w:rsidRPr="00BD3021" w:rsidRDefault="00BD3021" w:rsidP="00BD302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249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95F8" w14:textId="77777777" w:rsidR="00BD3021" w:rsidRPr="00BD3021" w:rsidRDefault="00BD3021" w:rsidP="00BD302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10B3" w14:textId="77777777" w:rsidR="00BD3021" w:rsidRPr="00BD3021" w:rsidRDefault="00BD3021" w:rsidP="00BD3021">
            <w:pPr>
              <w:rPr>
                <w:b/>
                <w:lang w:val="uk-UA"/>
              </w:rPr>
            </w:pPr>
            <w:r w:rsidRPr="00BD3021">
              <w:rPr>
                <w:lang w:val="uk-UA"/>
              </w:rPr>
              <w:t xml:space="preserve">с. </w:t>
            </w:r>
            <w:proofErr w:type="spellStart"/>
            <w:r w:rsidRPr="00BD3021">
              <w:rPr>
                <w:lang w:val="uk-UA"/>
              </w:rPr>
              <w:t>Первозваівка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996A" w14:textId="77777777" w:rsidR="00BD3021" w:rsidRPr="00BD3021" w:rsidRDefault="00BD3021" w:rsidP="00BD3021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вул</w:t>
            </w:r>
            <w:proofErr w:type="spellEnd"/>
            <w:r w:rsidRPr="00BD3021">
              <w:t>.</w:t>
            </w:r>
            <w:r w:rsidRPr="00BD3021">
              <w:rPr>
                <w:lang w:val="uk-UA"/>
              </w:rPr>
              <w:t xml:space="preserve"> Гагаріна, 4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10C" w14:textId="77777777" w:rsidR="00BD3021" w:rsidRPr="00BD3021" w:rsidRDefault="00BD3021" w:rsidP="00BD3021">
            <w:pPr>
              <w:jc w:val="center"/>
              <w:rPr>
                <w:lang w:val="uk-UA"/>
              </w:rPr>
            </w:pPr>
          </w:p>
          <w:p w14:paraId="79991585" w14:textId="77777777" w:rsidR="00BD3021" w:rsidRPr="00BD3021" w:rsidRDefault="00BD3021" w:rsidP="00BD302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0508434486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7932" w14:textId="77777777" w:rsidR="00BD3021" w:rsidRPr="00BD3021" w:rsidRDefault="00BD3021" w:rsidP="00BD3021">
            <w:pPr>
              <w:jc w:val="center"/>
            </w:pPr>
            <w:proofErr w:type="spellStart"/>
            <w:r w:rsidRPr="00BD3021">
              <w:t>pervo</w:t>
            </w:r>
            <w:proofErr w:type="spellEnd"/>
            <w:r w:rsidRPr="00BD3021">
              <w:rPr>
                <w:lang w:val="en-US"/>
              </w:rPr>
              <w:t>r</w:t>
            </w:r>
            <w:proofErr w:type="spellStart"/>
            <w:r w:rsidRPr="00BD3021">
              <w:t>zanivk</w:t>
            </w:r>
            <w:r w:rsidRPr="00BD3021">
              <w:rPr>
                <w:lang w:val="en-US"/>
              </w:rPr>
              <w:t>ackd</w:t>
            </w:r>
            <w:proofErr w:type="spellEnd"/>
            <w:r w:rsidRPr="00BD3021">
              <w:t>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1999" w14:textId="77777777" w:rsidR="00BD3021" w:rsidRPr="00BD3021" w:rsidRDefault="00BD3021" w:rsidP="00BD302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35040270010043668</w:t>
            </w:r>
          </w:p>
        </w:tc>
      </w:tr>
      <w:bookmarkEnd w:id="0"/>
      <w:tr w:rsidR="00D04E81" w:rsidRPr="00BD3021" w14:paraId="205C42B7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0A35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459C" w14:textId="77777777" w:rsidR="00D04E81" w:rsidRPr="00BD3021" w:rsidRDefault="00D04E81" w:rsidP="00D04E81">
            <w:pPr>
              <w:ind w:left="-77" w:right="-108"/>
              <w:rPr>
                <w:lang w:val="uk-UA"/>
              </w:rPr>
            </w:pPr>
            <w:proofErr w:type="spellStart"/>
            <w:r w:rsidRPr="00BD3021">
              <w:t>Калинівський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 xml:space="preserve"> - філія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78C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BD7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 xml:space="preserve"> - філія</w:t>
            </w:r>
          </w:p>
        </w:tc>
        <w:tc>
          <w:tcPr>
            <w:tcW w:w="1137" w:type="dxa"/>
            <w:hideMark/>
          </w:tcPr>
          <w:p w14:paraId="560D3E52" w14:textId="37E44AE2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45041272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BA1D" w14:textId="03E24FD1" w:rsidR="00D04E81" w:rsidRPr="00BD3021" w:rsidRDefault="00D04E81" w:rsidP="00D04E81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29.03.2023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BAB5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93B" w14:textId="77777777" w:rsidR="00D04E81" w:rsidRPr="00BD3021" w:rsidRDefault="00D04E81" w:rsidP="00D04E81">
            <w:pPr>
              <w:jc w:val="both"/>
            </w:pPr>
            <w:r w:rsidRPr="00BD3021">
              <w:t xml:space="preserve">27653,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</w:t>
            </w:r>
            <w:proofErr w:type="spellStart"/>
            <w:r w:rsidRPr="00BD3021">
              <w:t>с</w:t>
            </w:r>
            <w:proofErr w:type="gramStart"/>
            <w:r w:rsidRPr="00BD3021">
              <w:t>.К</w:t>
            </w:r>
            <w:proofErr w:type="gramEnd"/>
            <w:r w:rsidRPr="00BD3021">
              <w:t>алинівка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вул.Шкільна</w:t>
            </w:r>
            <w:proofErr w:type="spellEnd"/>
            <w:r w:rsidRPr="00BD3021">
              <w:t>, 91</w:t>
            </w:r>
          </w:p>
          <w:p w14:paraId="158A405B" w14:textId="77777777" w:rsidR="00D04E81" w:rsidRPr="00BD3021" w:rsidRDefault="00D04E81" w:rsidP="00D04E8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A751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BA7A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8B18" w14:textId="77777777" w:rsidR="00D04E81" w:rsidRPr="00BD3021" w:rsidRDefault="00D04E81" w:rsidP="00D04E81">
            <w:pPr>
              <w:rPr>
                <w:lang w:val="uk-UA"/>
              </w:rPr>
            </w:pPr>
            <w:r w:rsidRPr="00BD3021">
              <w:rPr>
                <w:lang w:val="uk-UA"/>
              </w:rPr>
              <w:t>с. Калинівка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2170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Шкільна</w:t>
            </w:r>
            <w:proofErr w:type="spellEnd"/>
            <w:r w:rsidRPr="00BD3021">
              <w:t>, 91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A21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0665013836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D906" w14:textId="77777777" w:rsidR="00D04E81" w:rsidRPr="00BD3021" w:rsidRDefault="00D04E81" w:rsidP="00D04E81">
            <w:pPr>
              <w:jc w:val="center"/>
            </w:pPr>
            <w:r w:rsidRPr="00BD3021">
              <w:t>sr_kalinovka@ukr.net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B0BE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3504270070093055</w:t>
            </w:r>
          </w:p>
        </w:tc>
      </w:tr>
      <w:tr w:rsidR="00D04E81" w:rsidRPr="00BD3021" w14:paraId="5F97E010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A38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619D" w14:textId="77777777" w:rsidR="00D04E81" w:rsidRPr="00BD3021" w:rsidRDefault="00D04E81" w:rsidP="00D04E81">
            <w:pPr>
              <w:ind w:left="-77" w:right="-108"/>
              <w:rPr>
                <w:lang w:val="uk-UA"/>
              </w:rPr>
            </w:pPr>
            <w:proofErr w:type="spellStart"/>
            <w:r w:rsidRPr="00BD3021">
              <w:t>Федорівський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lastRenderedPageBreak/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>- філія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9182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lastRenderedPageBreak/>
              <w:t xml:space="preserve">Первозванівська </w:t>
            </w:r>
            <w:r w:rsidRPr="00BD3021">
              <w:lastRenderedPageBreak/>
              <w:t>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2163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lastRenderedPageBreak/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lastRenderedPageBreak/>
              <w:t>культури</w:t>
            </w:r>
            <w:proofErr w:type="spellEnd"/>
            <w:r w:rsidRPr="00BD3021">
              <w:rPr>
                <w:lang w:val="uk-UA"/>
              </w:rPr>
              <w:t>- філія</w:t>
            </w:r>
          </w:p>
        </w:tc>
        <w:tc>
          <w:tcPr>
            <w:tcW w:w="1137" w:type="dxa"/>
            <w:hideMark/>
          </w:tcPr>
          <w:p w14:paraId="1249A1DE" w14:textId="4C19912C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44919310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7F64" w14:textId="09F996B8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29.03.2023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C95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</w:t>
            </w:r>
            <w:r w:rsidRPr="00BD3021">
              <w:lastRenderedPageBreak/>
              <w:t>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E04" w14:textId="77777777" w:rsidR="00D04E81" w:rsidRPr="00BD3021" w:rsidRDefault="00D04E81" w:rsidP="00D04E81">
            <w:pPr>
              <w:jc w:val="both"/>
            </w:pPr>
            <w:r w:rsidRPr="00BD3021">
              <w:lastRenderedPageBreak/>
              <w:t xml:space="preserve">27654, </w:t>
            </w:r>
            <w:proofErr w:type="spellStart"/>
            <w:r w:rsidRPr="00BD3021">
              <w:t>Кропивниць</w:t>
            </w:r>
            <w:r w:rsidRPr="00BD3021">
              <w:lastRenderedPageBreak/>
              <w:t>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Федорівка</w:t>
            </w:r>
            <w:proofErr w:type="spellEnd"/>
            <w:r w:rsidRPr="00BD3021">
              <w:t xml:space="preserve">, </w:t>
            </w:r>
          </w:p>
          <w:p w14:paraId="3C067101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вул</w:t>
            </w:r>
            <w:proofErr w:type="gramStart"/>
            <w:r w:rsidRPr="00BD3021">
              <w:t>.Л</w:t>
            </w:r>
            <w:proofErr w:type="gramEnd"/>
            <w:r w:rsidRPr="00BD3021">
              <w:t>еоніда</w:t>
            </w:r>
            <w:proofErr w:type="spellEnd"/>
            <w:r w:rsidRPr="00BD3021">
              <w:t xml:space="preserve"> Кравчука, 79</w:t>
            </w:r>
          </w:p>
          <w:p w14:paraId="5E2A0F73" w14:textId="77777777" w:rsidR="00D04E81" w:rsidRPr="00BD3021" w:rsidRDefault="00D04E81" w:rsidP="00D04E8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91B0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lastRenderedPageBreak/>
              <w:t>Кіровоградська</w:t>
            </w:r>
            <w:proofErr w:type="spellEnd"/>
            <w:r w:rsidRPr="00BD3021">
              <w:t xml:space="preserve"> </w:t>
            </w:r>
            <w:r w:rsidRPr="00BD3021">
              <w:lastRenderedPageBreak/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B76D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Кропивницьки</w:t>
            </w:r>
            <w:r w:rsidRPr="00BD3021">
              <w:rPr>
                <w:lang w:val="uk-UA"/>
              </w:rPr>
              <w:lastRenderedPageBreak/>
              <w:t>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3B3" w14:textId="77777777" w:rsidR="00D04E81" w:rsidRPr="00BD3021" w:rsidRDefault="00D04E81" w:rsidP="00D04E81">
            <w:pPr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с.</w:t>
            </w:r>
            <w:r w:rsidRPr="00BD3021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BD3021">
              <w:rPr>
                <w:lang w:val="uk-UA"/>
              </w:rPr>
              <w:t>Федорі</w:t>
            </w:r>
            <w:r w:rsidRPr="00BD3021">
              <w:rPr>
                <w:lang w:val="uk-UA"/>
              </w:rPr>
              <w:lastRenderedPageBreak/>
              <w:t>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F38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lastRenderedPageBreak/>
              <w:t>Л.Кравчука</w:t>
            </w:r>
            <w:proofErr w:type="spellEnd"/>
            <w:r w:rsidRPr="00BD3021">
              <w:t xml:space="preserve">, </w:t>
            </w:r>
            <w:r w:rsidRPr="00BD3021">
              <w:lastRenderedPageBreak/>
              <w:t>79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3557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05057992</w:t>
            </w:r>
            <w:r w:rsidRPr="00BD3021">
              <w:rPr>
                <w:lang w:val="uk-UA"/>
              </w:rPr>
              <w:lastRenderedPageBreak/>
              <w:t>56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16F5" w14:textId="68273865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lastRenderedPageBreak/>
              <w:t>Irinat.71@u</w:t>
            </w:r>
            <w:r w:rsidRPr="0082465D">
              <w:rPr>
                <w:lang w:val="uk-UA"/>
              </w:rPr>
              <w:lastRenderedPageBreak/>
              <w:t>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925D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3504027019004300</w:t>
            </w:r>
            <w:r w:rsidRPr="00BD3021">
              <w:rPr>
                <w:lang w:val="uk-UA"/>
              </w:rPr>
              <w:lastRenderedPageBreak/>
              <w:t>9</w:t>
            </w:r>
          </w:p>
        </w:tc>
      </w:tr>
      <w:tr w:rsidR="00D04E81" w:rsidRPr="00BD3021" w14:paraId="5187F295" w14:textId="77777777" w:rsidTr="005B721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9D54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7F5A" w14:textId="77777777" w:rsidR="00D04E81" w:rsidRPr="00BD3021" w:rsidRDefault="00D04E81" w:rsidP="00D04E81">
            <w:pPr>
              <w:ind w:left="-77" w:right="-108"/>
              <w:rPr>
                <w:lang w:val="uk-UA"/>
              </w:rPr>
            </w:pPr>
            <w:proofErr w:type="spellStart"/>
            <w:r w:rsidRPr="00BD3021">
              <w:t>Степовий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>сільський клуб - філія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5F62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1B94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Сільський клуб-філія</w:t>
            </w:r>
          </w:p>
        </w:tc>
        <w:tc>
          <w:tcPr>
            <w:tcW w:w="1137" w:type="dxa"/>
            <w:hideMark/>
          </w:tcPr>
          <w:p w14:paraId="4563CE10" w14:textId="6A9AF726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en-US"/>
              </w:rPr>
              <w:t>44922962</w:t>
            </w:r>
          </w:p>
        </w:tc>
        <w:tc>
          <w:tcPr>
            <w:tcW w:w="1276" w:type="dxa"/>
            <w:hideMark/>
          </w:tcPr>
          <w:p w14:paraId="20E518BA" w14:textId="56085853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540A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D83" w14:textId="77777777" w:rsidR="00D04E81" w:rsidRPr="00BD3021" w:rsidRDefault="00D04E81" w:rsidP="00D04E81">
            <w:pPr>
              <w:jc w:val="both"/>
            </w:pPr>
            <w:r w:rsidRPr="00BD3021">
              <w:t xml:space="preserve">27656,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Степове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proofErr w:type="spellStart"/>
            <w:r w:rsidRPr="00BD3021">
              <w:t>Кільцева</w:t>
            </w:r>
            <w:proofErr w:type="spellEnd"/>
            <w:r w:rsidRPr="00BD3021">
              <w:t>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F82D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AB2A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5BC6" w14:textId="77777777" w:rsidR="00D04E81" w:rsidRPr="00BD3021" w:rsidRDefault="00D04E81" w:rsidP="00D04E81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с.Степове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9BE4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Кільцева</w:t>
            </w:r>
            <w:proofErr w:type="spellEnd"/>
            <w:r w:rsidRPr="00BD3021">
              <w:t>, 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EF4" w14:textId="77777777" w:rsidR="00D04E81" w:rsidRPr="00BD3021" w:rsidRDefault="00D04E81" w:rsidP="00D04E81">
            <w:pPr>
              <w:rPr>
                <w:lang w:val="uk-UA"/>
              </w:rPr>
            </w:pPr>
            <w:r w:rsidRPr="00BD3021">
              <w:rPr>
                <w:lang w:val="uk-UA"/>
              </w:rPr>
              <w:t>0666984695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182A" w14:textId="6DAEBAB1" w:rsidR="00D04E81" w:rsidRPr="00BD3021" w:rsidRDefault="00D04E81" w:rsidP="00D04E81">
            <w:pPr>
              <w:spacing w:after="160" w:line="256" w:lineRule="auto"/>
              <w:rPr>
                <w:lang w:val="uk-UA"/>
              </w:rPr>
            </w:pPr>
            <w:r w:rsidRPr="0082465D">
              <w:rPr>
                <w:lang w:val="uk-UA"/>
              </w:rPr>
              <w:t>clubstepove@ukr.net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CEB6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35040270180049767</w:t>
            </w:r>
          </w:p>
        </w:tc>
      </w:tr>
      <w:tr w:rsidR="00D04E81" w:rsidRPr="00BD3021" w14:paraId="39B9DD34" w14:textId="77777777" w:rsidTr="00D04E8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2F7E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EE29" w14:textId="77777777" w:rsidR="00D04E81" w:rsidRPr="00BD3021" w:rsidRDefault="00D04E81" w:rsidP="00D04E81">
            <w:pPr>
              <w:ind w:left="-77" w:right="-108"/>
            </w:pPr>
            <w:r w:rsidRPr="00BD3021">
              <w:rPr>
                <w:lang w:val="uk-UA"/>
              </w:rPr>
              <w:t>КЗ «</w:t>
            </w:r>
            <w:proofErr w:type="spellStart"/>
            <w:r w:rsidRPr="00BD3021">
              <w:t>Бережинський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ценрт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та </w:t>
            </w:r>
            <w:proofErr w:type="spellStart"/>
            <w:r w:rsidRPr="00BD3021">
              <w:t>дозвілля</w:t>
            </w:r>
            <w:proofErr w:type="spellEnd"/>
            <w:r w:rsidRPr="00BD3021"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843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D31C" w14:textId="77777777" w:rsidR="00D04E81" w:rsidRPr="00BD3021" w:rsidRDefault="00D04E81" w:rsidP="00D04E81">
            <w:pPr>
              <w:ind w:left="-77" w:right="-108"/>
              <w:jc w:val="both"/>
            </w:pPr>
            <w:proofErr w:type="spellStart"/>
            <w:r w:rsidRPr="00BD3021">
              <w:t>Центральний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D208" w14:textId="77777777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45098182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564B" w14:textId="77777777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03.02.2023 р</w:t>
            </w:r>
          </w:p>
          <w:p w14:paraId="04BF6FD7" w14:textId="77777777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10042977700020002157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07F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441E" w14:textId="77777777" w:rsidR="00D04E81" w:rsidRPr="00BD3021" w:rsidRDefault="00D04E81" w:rsidP="00D04E81">
            <w:pPr>
              <w:jc w:val="both"/>
            </w:pPr>
            <w:r w:rsidRPr="00BD3021">
              <w:t xml:space="preserve">27605,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Бережинка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вул.Центральна</w:t>
            </w:r>
            <w:proofErr w:type="spellEnd"/>
            <w:r w:rsidRPr="00BD3021">
              <w:t>, 135а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ED6B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663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2FF9" w14:textId="77777777" w:rsidR="00D04E81" w:rsidRPr="00BD3021" w:rsidRDefault="00D04E81" w:rsidP="00D04E81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с.Бережинка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2E9B" w14:textId="77777777" w:rsidR="00D04E81" w:rsidRPr="00BD3021" w:rsidRDefault="00D04E81" w:rsidP="00D04E81">
            <w:pPr>
              <w:jc w:val="center"/>
            </w:pPr>
            <w:r w:rsidRPr="00BD3021">
              <w:t>Центральна, 135-а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F7A2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0665592670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B721" w14:textId="6D9E4468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culturaber23@ukr.net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2615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35040270020055193</w:t>
            </w:r>
          </w:p>
        </w:tc>
      </w:tr>
      <w:tr w:rsidR="00D04E81" w:rsidRPr="00BD3021" w14:paraId="22A2966C" w14:textId="77777777" w:rsidTr="00442FB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F6B9" w14:textId="77777777" w:rsidR="00D04E81" w:rsidRPr="00BD3021" w:rsidRDefault="00D04E81" w:rsidP="00D04E81">
            <w:pPr>
              <w:ind w:right="-139"/>
              <w:jc w:val="both"/>
              <w:rPr>
                <w:lang w:val="en-US"/>
              </w:rPr>
            </w:pPr>
            <w:r w:rsidRPr="00BD3021">
              <w:rPr>
                <w:lang w:val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115" w14:textId="77777777" w:rsidR="00D04E81" w:rsidRPr="00BD3021" w:rsidRDefault="00D04E81" w:rsidP="00D04E81">
            <w:pPr>
              <w:ind w:left="-77" w:right="-108"/>
            </w:pPr>
            <w:proofErr w:type="spellStart"/>
            <w:r w:rsidRPr="00BD3021">
              <w:t>Клинцівський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 xml:space="preserve">- філія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E695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90A9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>-філія</w:t>
            </w:r>
          </w:p>
        </w:tc>
        <w:tc>
          <w:tcPr>
            <w:tcW w:w="1137" w:type="dxa"/>
            <w:hideMark/>
          </w:tcPr>
          <w:p w14:paraId="481B7584" w14:textId="11E60236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 w:rsidRPr="00A250AE">
              <w:rPr>
                <w:lang w:val="uk-UA"/>
              </w:rPr>
              <w:t>44946810</w:t>
            </w:r>
          </w:p>
        </w:tc>
        <w:tc>
          <w:tcPr>
            <w:tcW w:w="1276" w:type="dxa"/>
            <w:hideMark/>
          </w:tcPr>
          <w:p w14:paraId="607825CA" w14:textId="3FEF8C36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25.10.2023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923E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48E2" w14:textId="77777777" w:rsidR="00D04E81" w:rsidRPr="00BD3021" w:rsidRDefault="00D04E81" w:rsidP="00D04E81">
            <w:pPr>
              <w:jc w:val="both"/>
            </w:pPr>
            <w:r w:rsidRPr="00BD3021">
              <w:t xml:space="preserve">27651,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 с. </w:t>
            </w:r>
            <w:proofErr w:type="spellStart"/>
            <w:r w:rsidRPr="00BD3021">
              <w:t>Клинці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proofErr w:type="spellStart"/>
            <w:r w:rsidRPr="00BD3021">
              <w:t>Гагаріна</w:t>
            </w:r>
            <w:proofErr w:type="spellEnd"/>
            <w:r w:rsidRPr="00BD3021"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09C0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A23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FCF5" w14:textId="77777777" w:rsidR="00D04E81" w:rsidRPr="00BD3021" w:rsidRDefault="00D04E81" w:rsidP="00D04E81">
            <w:pPr>
              <w:rPr>
                <w:lang w:val="uk-UA"/>
              </w:rPr>
            </w:pPr>
            <w:r w:rsidRPr="00BD3021">
              <w:rPr>
                <w:lang w:val="uk-UA"/>
              </w:rPr>
              <w:t>с.</w:t>
            </w:r>
            <w:r w:rsidRPr="00BD3021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BD3021">
              <w:rPr>
                <w:lang w:val="uk-UA"/>
              </w:rPr>
              <w:t>Клинці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1E58" w14:textId="77777777" w:rsidR="00D04E81" w:rsidRPr="00BD3021" w:rsidRDefault="00D04E81" w:rsidP="00D04E81">
            <w:pPr>
              <w:jc w:val="center"/>
            </w:pPr>
            <w:r w:rsidRPr="00BD3021">
              <w:t>Гагаріна,2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D98F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0991968480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F048" w14:textId="77777777" w:rsidR="00D04E81" w:rsidRPr="00BD3021" w:rsidRDefault="00D04E81" w:rsidP="00D04E81">
            <w:pPr>
              <w:jc w:val="center"/>
            </w:pPr>
            <w:r w:rsidRPr="00BD3021">
              <w:t>Klinci.klub@ukr.net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CFE0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35040270080083071</w:t>
            </w:r>
          </w:p>
        </w:tc>
      </w:tr>
      <w:tr w:rsidR="00D04E81" w:rsidRPr="00BD3021" w14:paraId="0EB3E7F8" w14:textId="77777777" w:rsidTr="001173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831A" w14:textId="77777777" w:rsidR="00D04E81" w:rsidRPr="00BD3021" w:rsidRDefault="00D04E81" w:rsidP="00D04E81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5C6D" w14:textId="77777777" w:rsidR="00D04E81" w:rsidRPr="00BD3021" w:rsidRDefault="00D04E81" w:rsidP="00D04E81">
            <w:pPr>
              <w:ind w:left="-77" w:right="-108"/>
            </w:pPr>
            <w:proofErr w:type="spellStart"/>
            <w:r w:rsidRPr="00BD3021">
              <w:t>Покровський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 xml:space="preserve">- філія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596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1C3A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 xml:space="preserve"> - філія</w:t>
            </w:r>
          </w:p>
        </w:tc>
        <w:tc>
          <w:tcPr>
            <w:tcW w:w="1137" w:type="dxa"/>
            <w:hideMark/>
          </w:tcPr>
          <w:p w14:paraId="70EFA3A6" w14:textId="1C214368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 w:rsidRPr="00A250AE">
              <w:rPr>
                <w:lang w:val="uk-UA"/>
              </w:rPr>
              <w:t>45041398</w:t>
            </w:r>
          </w:p>
        </w:tc>
        <w:tc>
          <w:tcPr>
            <w:tcW w:w="1276" w:type="dxa"/>
            <w:hideMark/>
          </w:tcPr>
          <w:p w14:paraId="34661B8E" w14:textId="4323AA26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25.10.2023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E0FD" w14:textId="77777777" w:rsidR="00D04E81" w:rsidRPr="00BD3021" w:rsidRDefault="00D04E81" w:rsidP="00D04E81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1E9" w14:textId="77777777" w:rsidR="00D04E81" w:rsidRPr="00BD3021" w:rsidRDefault="00D04E81" w:rsidP="00D04E81">
            <w:pPr>
              <w:jc w:val="both"/>
            </w:pPr>
            <w:r w:rsidRPr="00BD3021">
              <w:t xml:space="preserve">27650, </w:t>
            </w: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Покровське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вул</w:t>
            </w:r>
            <w:proofErr w:type="spellEnd"/>
            <w:r w:rsidRPr="00BD3021">
              <w:t>. Миру,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95FB" w14:textId="77777777" w:rsidR="00D04E81" w:rsidRPr="00BD3021" w:rsidRDefault="00D04E81" w:rsidP="00D04E81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8BF6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4AD" w14:textId="77777777" w:rsidR="00D04E81" w:rsidRPr="00BD3021" w:rsidRDefault="00D04E81" w:rsidP="00D04E81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с.Покровське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F30" w14:textId="77777777" w:rsidR="00D04E81" w:rsidRPr="00BD3021" w:rsidRDefault="00D04E81" w:rsidP="00D04E81">
            <w:pPr>
              <w:jc w:val="center"/>
            </w:pPr>
            <w:r w:rsidRPr="00BD3021">
              <w:t>Миру, 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7313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0954001848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6330" w14:textId="77777777" w:rsidR="00D04E81" w:rsidRPr="00BD3021" w:rsidRDefault="00D04E81" w:rsidP="00D04E81">
            <w:pPr>
              <w:jc w:val="center"/>
            </w:pPr>
            <w:r w:rsidRPr="00BD3021">
              <w:t>Pokrovska.sr@gmail.com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06A0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35040270150015847</w:t>
            </w:r>
          </w:p>
        </w:tc>
      </w:tr>
      <w:tr w:rsidR="00D04E81" w:rsidRPr="00BD3021" w14:paraId="4FB31EBC" w14:textId="77777777" w:rsidTr="0011736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F48" w14:textId="77777777" w:rsidR="00D04E81" w:rsidRPr="00BD3021" w:rsidRDefault="00D04E81" w:rsidP="00D04E81">
            <w:pPr>
              <w:ind w:right="-139"/>
              <w:jc w:val="both"/>
            </w:pPr>
            <w:r w:rsidRPr="00BD3021"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EAC0" w14:textId="77777777" w:rsidR="00D04E81" w:rsidRPr="00BD3021" w:rsidRDefault="00D04E81" w:rsidP="00D04E81">
            <w:pPr>
              <w:ind w:left="-77" w:right="-108"/>
              <w:jc w:val="both"/>
            </w:pPr>
            <w:proofErr w:type="spellStart"/>
            <w:r w:rsidRPr="00BD3021">
              <w:t>Гаївський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t xml:space="preserve"> </w:t>
            </w:r>
            <w:r w:rsidRPr="00BD3021">
              <w:rPr>
                <w:lang w:val="uk-UA"/>
              </w:rPr>
              <w:t xml:space="preserve">-філія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8710" w14:textId="77777777" w:rsidR="00D04E81" w:rsidRPr="00BD3021" w:rsidRDefault="00D04E81" w:rsidP="00D04E81">
            <w:pPr>
              <w:ind w:left="-77" w:right="-108"/>
              <w:jc w:val="both"/>
            </w:pPr>
            <w:r w:rsidRPr="00BD3021">
              <w:t>Первозванівська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D4E" w14:textId="77777777" w:rsidR="00D04E81" w:rsidRPr="00BD3021" w:rsidRDefault="00D04E81" w:rsidP="00D04E81">
            <w:pPr>
              <w:ind w:left="-77" w:right="-108"/>
              <w:jc w:val="both"/>
              <w:rPr>
                <w:lang w:val="uk-UA"/>
              </w:rPr>
            </w:pPr>
            <w:proofErr w:type="spellStart"/>
            <w:r w:rsidRPr="00BD3021">
              <w:t>Сільський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будинок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культури</w:t>
            </w:r>
            <w:proofErr w:type="spellEnd"/>
            <w:r w:rsidRPr="00BD3021">
              <w:rPr>
                <w:lang w:val="uk-UA"/>
              </w:rPr>
              <w:t xml:space="preserve"> - філія</w:t>
            </w:r>
          </w:p>
        </w:tc>
        <w:tc>
          <w:tcPr>
            <w:tcW w:w="1137" w:type="dxa"/>
            <w:hideMark/>
          </w:tcPr>
          <w:p w14:paraId="15B87A24" w14:textId="4A434494" w:rsidR="00D04E81" w:rsidRPr="00BD3021" w:rsidRDefault="00D04E81" w:rsidP="00D04E81">
            <w:pPr>
              <w:ind w:left="-108" w:right="-78"/>
              <w:jc w:val="both"/>
              <w:rPr>
                <w:lang w:val="uk-UA"/>
              </w:rPr>
            </w:pPr>
            <w:r w:rsidRPr="00A250AE">
              <w:rPr>
                <w:lang w:val="uk-UA"/>
              </w:rPr>
              <w:t>44995826</w:t>
            </w:r>
          </w:p>
        </w:tc>
        <w:tc>
          <w:tcPr>
            <w:tcW w:w="1276" w:type="dxa"/>
            <w:hideMark/>
          </w:tcPr>
          <w:p w14:paraId="613273D8" w14:textId="11AAB444" w:rsidR="00D04E81" w:rsidRPr="00BD3021" w:rsidRDefault="00D04E81" w:rsidP="00D04E81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25.10.2023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B38" w14:textId="77777777" w:rsidR="00D04E81" w:rsidRPr="00BD3021" w:rsidRDefault="00D04E81" w:rsidP="00D04E81"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56D0" w14:textId="77777777" w:rsidR="00D04E81" w:rsidRPr="00BD3021" w:rsidRDefault="00D04E81" w:rsidP="00D04E81">
            <w:r w:rsidRPr="00BD3021">
              <w:t xml:space="preserve">27661, </w:t>
            </w: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Гаївка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>. Центральна,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1985" w14:textId="77777777" w:rsidR="00D04E81" w:rsidRPr="00BD3021" w:rsidRDefault="00D04E81" w:rsidP="00D04E81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C062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4ADD" w14:textId="77777777" w:rsidR="00D04E81" w:rsidRPr="00BD3021" w:rsidRDefault="00D04E81" w:rsidP="00D04E81">
            <w:r w:rsidRPr="00BD3021">
              <w:t xml:space="preserve">с. </w:t>
            </w:r>
          </w:p>
          <w:p w14:paraId="4225E344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Гаївка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7F98" w14:textId="77777777" w:rsidR="00D04E81" w:rsidRPr="00BD3021" w:rsidRDefault="00D04E81" w:rsidP="00D04E81">
            <w:pPr>
              <w:jc w:val="center"/>
              <w:rPr>
                <w:b/>
                <w:lang w:val="uk-UA"/>
              </w:rPr>
            </w:pPr>
            <w:r w:rsidRPr="00BD3021">
              <w:t xml:space="preserve">Центральна,48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C688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0662836781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0DA" w14:textId="77777777" w:rsidR="00D04E81" w:rsidRPr="00BD3021" w:rsidRDefault="00D04E81" w:rsidP="00D04E81">
            <w:pPr>
              <w:jc w:val="center"/>
              <w:rPr>
                <w:lang w:val="en-US"/>
              </w:rPr>
            </w:pPr>
            <w:r w:rsidRPr="00BD3021">
              <w:rPr>
                <w:lang w:val="en-US"/>
              </w:rPr>
              <w:t>Haivka2017@ukr.net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360B" w14:textId="77777777" w:rsidR="00D04E81" w:rsidRPr="00BD3021" w:rsidRDefault="00D04E81" w:rsidP="00D04E81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35040270040046063</w:t>
            </w:r>
          </w:p>
        </w:tc>
      </w:tr>
    </w:tbl>
    <w:p w14:paraId="591CC467" w14:textId="77777777" w:rsidR="00077D14" w:rsidRDefault="00077D14" w:rsidP="00332318">
      <w:pPr>
        <w:jc w:val="both"/>
        <w:rPr>
          <w:b/>
          <w:sz w:val="28"/>
          <w:szCs w:val="28"/>
          <w:lang w:val="uk-UA"/>
        </w:rPr>
      </w:pPr>
    </w:p>
    <w:p w14:paraId="0C88A8C8" w14:textId="56F4AD72" w:rsidR="008F7886" w:rsidRDefault="008F7886" w:rsidP="008F7886">
      <w:pPr>
        <w:ind w:left="12744"/>
        <w:jc w:val="both"/>
        <w:rPr>
          <w:lang w:val="uk-UA"/>
        </w:rPr>
      </w:pPr>
      <w:r w:rsidRPr="00BD3021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14:paraId="5F580C7A" w14:textId="2CCB614B" w:rsidR="00F22BA4" w:rsidRPr="00BD3021" w:rsidRDefault="00F22BA4" w:rsidP="00F22BA4">
      <w:pPr>
        <w:ind w:left="12744"/>
        <w:jc w:val="both"/>
        <w:rPr>
          <w:lang w:val="uk-UA"/>
        </w:rPr>
      </w:pPr>
      <w:r>
        <w:rPr>
          <w:lang w:val="uk-UA"/>
        </w:rPr>
        <w:t>до рішенням Первоз</w:t>
      </w:r>
      <w:r w:rsidR="00FB30BC">
        <w:rPr>
          <w:lang w:val="uk-UA"/>
        </w:rPr>
        <w:t>ванівської сільської ради від __.__.2024 року № ____</w:t>
      </w:r>
    </w:p>
    <w:p w14:paraId="71BFC4D7" w14:textId="77777777" w:rsidR="008F7886" w:rsidRPr="00BD3021" w:rsidRDefault="008F7886" w:rsidP="00A3734D">
      <w:pPr>
        <w:jc w:val="both"/>
        <w:rPr>
          <w:lang w:val="uk-UA"/>
        </w:rPr>
      </w:pPr>
    </w:p>
    <w:p w14:paraId="64EF512F" w14:textId="77777777" w:rsidR="008F7886" w:rsidRPr="00BD3021" w:rsidRDefault="008F7886" w:rsidP="008F7886">
      <w:pPr>
        <w:jc w:val="center"/>
        <w:rPr>
          <w:b/>
        </w:rPr>
      </w:pPr>
      <w:proofErr w:type="spellStart"/>
      <w:r w:rsidRPr="00BD3021">
        <w:rPr>
          <w:b/>
        </w:rPr>
        <w:t>Перелі</w:t>
      </w:r>
      <w:proofErr w:type="gramStart"/>
      <w:r w:rsidRPr="00BD3021">
        <w:rPr>
          <w:b/>
        </w:rPr>
        <w:t>к</w:t>
      </w:r>
      <w:proofErr w:type="spellEnd"/>
      <w:proofErr w:type="gram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базової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мережі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закладів</w:t>
      </w:r>
      <w:proofErr w:type="spellEnd"/>
      <w:r w:rsidRPr="00BD3021">
        <w:rPr>
          <w:b/>
        </w:rPr>
        <w:t xml:space="preserve"> </w:t>
      </w:r>
      <w:proofErr w:type="spellStart"/>
      <w:r w:rsidRPr="00BD3021">
        <w:rPr>
          <w:b/>
        </w:rPr>
        <w:t>культури</w:t>
      </w:r>
      <w:proofErr w:type="spellEnd"/>
    </w:p>
    <w:p w14:paraId="4C0A5343" w14:textId="77777777" w:rsidR="008F7886" w:rsidRPr="00BD3021" w:rsidRDefault="008F7886" w:rsidP="008F7886">
      <w:pPr>
        <w:jc w:val="center"/>
        <w:rPr>
          <w:b/>
        </w:rPr>
      </w:pPr>
      <w:r w:rsidRPr="00BD3021">
        <w:rPr>
          <w:b/>
          <w:u w:val="single"/>
          <w:lang w:val="uk-UA"/>
        </w:rPr>
        <w:t>Первозванівської сільської</w:t>
      </w:r>
      <w:r w:rsidRPr="00BD3021">
        <w:rPr>
          <w:b/>
          <w:u w:val="single"/>
        </w:rPr>
        <w:t xml:space="preserve"> ради</w:t>
      </w:r>
      <w:r w:rsidRPr="00BD3021">
        <w:rPr>
          <w:b/>
        </w:rPr>
        <w:t xml:space="preserve"> </w:t>
      </w:r>
    </w:p>
    <w:p w14:paraId="43290D5A" w14:textId="77777777" w:rsidR="008F7886" w:rsidRPr="00BD3021" w:rsidRDefault="008F7886" w:rsidP="008F7886">
      <w:pPr>
        <w:jc w:val="center"/>
        <w:rPr>
          <w:b/>
          <w:lang w:val="uk-UA"/>
        </w:rPr>
      </w:pPr>
    </w:p>
    <w:tbl>
      <w:tblPr>
        <w:tblW w:w="163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50"/>
        <w:gridCol w:w="1276"/>
        <w:gridCol w:w="1134"/>
        <w:gridCol w:w="1137"/>
        <w:gridCol w:w="1276"/>
        <w:gridCol w:w="850"/>
        <w:gridCol w:w="1557"/>
        <w:gridCol w:w="1276"/>
        <w:gridCol w:w="992"/>
        <w:gridCol w:w="993"/>
        <w:gridCol w:w="992"/>
        <w:gridCol w:w="11"/>
        <w:gridCol w:w="795"/>
        <w:gridCol w:w="44"/>
        <w:gridCol w:w="11"/>
        <w:gridCol w:w="842"/>
        <w:gridCol w:w="9"/>
        <w:gridCol w:w="1267"/>
      </w:tblGrid>
      <w:tr w:rsidR="008F7886" w:rsidRPr="00BD3021" w14:paraId="2B866713" w14:textId="77777777" w:rsidTr="009D7D7F">
        <w:trPr>
          <w:trHeight w:val="15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11A3" w14:textId="77777777" w:rsidR="008F7886" w:rsidRPr="00BD3021" w:rsidRDefault="008F7886" w:rsidP="00013614">
            <w:pPr>
              <w:ind w:right="-139"/>
              <w:jc w:val="center"/>
              <w:rPr>
                <w:b/>
              </w:rPr>
            </w:pPr>
            <w:r w:rsidRPr="00BD3021">
              <w:rPr>
                <w:b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48D3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Найменування</w:t>
            </w:r>
            <w:proofErr w:type="spellEnd"/>
            <w:r w:rsidRPr="00BD3021">
              <w:rPr>
                <w:b/>
              </w:rPr>
              <w:t xml:space="preserve"> закладу </w:t>
            </w:r>
            <w:proofErr w:type="spellStart"/>
            <w:r w:rsidRPr="00BD3021">
              <w:rPr>
                <w:b/>
              </w:rPr>
              <w:t>культури</w:t>
            </w:r>
            <w:proofErr w:type="spellEnd"/>
            <w:r w:rsidRPr="00BD3021">
              <w:rPr>
                <w:b/>
                <w:lang w:val="uk-UA"/>
              </w:rPr>
              <w:t xml:space="preserve"> чи закладу освіти сфери культури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7960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Засновник</w:t>
            </w:r>
            <w:proofErr w:type="spellEnd"/>
            <w:r w:rsidRPr="00BD3021">
              <w:rPr>
                <w:b/>
              </w:rPr>
              <w:t xml:space="preserve"> (</w:t>
            </w:r>
            <w:proofErr w:type="spellStart"/>
            <w:r w:rsidRPr="00BD3021">
              <w:rPr>
                <w:b/>
              </w:rPr>
              <w:t>засновники</w:t>
            </w:r>
            <w:proofErr w:type="spellEnd"/>
            <w:r w:rsidRPr="00BD3021">
              <w:rPr>
                <w:b/>
              </w:rPr>
              <w:t>)</w:t>
            </w:r>
          </w:p>
          <w:p w14:paraId="054E56F5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закладу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AAE1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</w:p>
          <w:p w14:paraId="7C2A4437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Тип закладу*</w:t>
            </w:r>
          </w:p>
          <w:p w14:paraId="7C87E0F2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A492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Ідентифікаційний код   згідно з ЄДРПОУ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23E0" w14:textId="77777777" w:rsidR="008F7886" w:rsidRPr="00BD3021" w:rsidRDefault="008F7886" w:rsidP="00013614">
            <w:pPr>
              <w:ind w:left="-108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</w:rPr>
              <w:t xml:space="preserve">Дата </w:t>
            </w:r>
            <w:r w:rsidRPr="00BD3021">
              <w:rPr>
                <w:b/>
                <w:lang w:val="uk-UA"/>
              </w:rPr>
              <w:t xml:space="preserve">та номер запису про державну </w:t>
            </w:r>
            <w:proofErr w:type="spellStart"/>
            <w:r w:rsidRPr="00BD3021">
              <w:rPr>
                <w:b/>
              </w:rPr>
              <w:t>реєстра</w:t>
            </w:r>
            <w:proofErr w:type="spellEnd"/>
          </w:p>
          <w:p w14:paraId="427FE9A5" w14:textId="77777777" w:rsidR="008F7886" w:rsidRPr="00BD3021" w:rsidRDefault="008F7886" w:rsidP="00013614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BD3021">
              <w:rPr>
                <w:b/>
              </w:rPr>
              <w:t>ці</w:t>
            </w:r>
            <w:proofErr w:type="spellEnd"/>
            <w:r w:rsidRPr="00BD3021">
              <w:rPr>
                <w:b/>
                <w:lang w:val="uk-UA"/>
              </w:rPr>
              <w:t>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2B4C" w14:textId="77777777" w:rsidR="008F7886" w:rsidRPr="00BD3021" w:rsidRDefault="008F7886" w:rsidP="00013614">
            <w:pPr>
              <w:ind w:right="-77"/>
              <w:jc w:val="center"/>
              <w:rPr>
                <w:b/>
              </w:rPr>
            </w:pPr>
            <w:r w:rsidRPr="00BD3021">
              <w:rPr>
                <w:b/>
              </w:rPr>
              <w:t xml:space="preserve">Форма </w:t>
            </w:r>
            <w:proofErr w:type="spellStart"/>
            <w:r w:rsidRPr="00BD3021">
              <w:rPr>
                <w:b/>
              </w:rPr>
              <w:t>власності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D09D" w14:textId="77777777" w:rsidR="008F7886" w:rsidRPr="00BD3021" w:rsidRDefault="008F7886" w:rsidP="00013614">
            <w:pPr>
              <w:ind w:right="-77"/>
              <w:jc w:val="center"/>
              <w:rPr>
                <w:b/>
              </w:rPr>
            </w:pPr>
            <w:proofErr w:type="spellStart"/>
            <w:r w:rsidRPr="00BD3021">
              <w:rPr>
                <w:b/>
              </w:rPr>
              <w:t>Місцезнаходжен</w:t>
            </w:r>
            <w:proofErr w:type="spellEnd"/>
            <w:r w:rsidRPr="00BD3021">
              <w:rPr>
                <w:b/>
                <w:lang w:val="uk-UA"/>
              </w:rPr>
              <w:t>-</w:t>
            </w:r>
            <w:proofErr w:type="spellStart"/>
            <w:r w:rsidRPr="00BD3021">
              <w:rPr>
                <w:b/>
              </w:rPr>
              <w:t>ня</w:t>
            </w:r>
            <w:proofErr w:type="spellEnd"/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CDE2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Фактична адреса розташування закладу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2F71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 xml:space="preserve">Номер </w:t>
            </w:r>
            <w:proofErr w:type="spellStart"/>
            <w:r w:rsidRPr="00BD3021">
              <w:rPr>
                <w:b/>
                <w:lang w:val="uk-UA"/>
              </w:rPr>
              <w:t>телефо</w:t>
            </w:r>
            <w:proofErr w:type="spellEnd"/>
          </w:p>
          <w:p w14:paraId="2E6AE1CF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ну закладу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A148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3441" w14:textId="77777777" w:rsidR="008F7886" w:rsidRPr="00BD3021" w:rsidRDefault="008F7886" w:rsidP="00013614">
            <w:pPr>
              <w:ind w:right="-77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Код населеного пункту, в якому розташований заклад</w:t>
            </w:r>
          </w:p>
        </w:tc>
      </w:tr>
      <w:tr w:rsidR="008F7886" w:rsidRPr="00BD3021" w14:paraId="6B91B892" w14:textId="77777777" w:rsidTr="009D7D7F">
        <w:trPr>
          <w:trHeight w:val="1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5FD" w14:textId="77777777" w:rsidR="008F7886" w:rsidRPr="00BD3021" w:rsidRDefault="008F7886" w:rsidP="00013614">
            <w:pPr>
              <w:spacing w:line="256" w:lineRule="auto"/>
              <w:rPr>
                <w:b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9CB2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0DB6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F009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674E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F399" w14:textId="77777777" w:rsidR="008F7886" w:rsidRPr="00BD3021" w:rsidRDefault="008F7886" w:rsidP="00013614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33BD" w14:textId="77777777" w:rsidR="008F7886" w:rsidRPr="00BD3021" w:rsidRDefault="008F7886" w:rsidP="00013614">
            <w:pPr>
              <w:spacing w:line="256" w:lineRule="auto"/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9693" w14:textId="77777777" w:rsidR="008F7886" w:rsidRPr="00BD3021" w:rsidRDefault="008F7886" w:rsidP="00013614">
            <w:pPr>
              <w:spacing w:line="25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7917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5293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CED6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населений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9DEB" w14:textId="77777777" w:rsidR="008F7886" w:rsidRPr="00BD3021" w:rsidRDefault="008F7886" w:rsidP="00013614">
            <w:pPr>
              <w:ind w:left="-108"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вулиця, номер будівлі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05B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7E8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B11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</w:p>
        </w:tc>
      </w:tr>
      <w:tr w:rsidR="008F7886" w:rsidRPr="00BD3021" w14:paraId="184202B5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9A5F" w14:textId="77777777" w:rsidR="008F7886" w:rsidRPr="00BD3021" w:rsidRDefault="008F7886" w:rsidP="00013614">
            <w:pPr>
              <w:ind w:right="-139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068D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979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050" w14:textId="77777777" w:rsidR="008F7886" w:rsidRPr="00BD3021" w:rsidRDefault="008F7886" w:rsidP="00013614">
            <w:pPr>
              <w:ind w:left="-77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F03B" w14:textId="77777777" w:rsidR="008F7886" w:rsidRPr="00BD3021" w:rsidRDefault="008F7886" w:rsidP="00013614">
            <w:pPr>
              <w:ind w:right="-7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919" w14:textId="77777777" w:rsidR="008F7886" w:rsidRPr="00BD3021" w:rsidRDefault="008F7886" w:rsidP="00013614">
            <w:pPr>
              <w:ind w:left="-108" w:right="-108"/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22FA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411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F272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EA31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070E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9933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0FC6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507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4CEE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r w:rsidRPr="00BD3021">
              <w:rPr>
                <w:b/>
                <w:lang w:val="uk-UA"/>
              </w:rPr>
              <w:t>15</w:t>
            </w:r>
          </w:p>
        </w:tc>
      </w:tr>
      <w:tr w:rsidR="009C2792" w:rsidRPr="00BD3021" w14:paraId="254B82A5" w14:textId="77777777" w:rsidTr="0042165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6D6" w14:textId="77777777" w:rsidR="009C2792" w:rsidRPr="00BD3021" w:rsidRDefault="009C2792" w:rsidP="00013614">
            <w:pPr>
              <w:ind w:right="-139"/>
              <w:jc w:val="center"/>
              <w:rPr>
                <w:b/>
                <w:lang w:val="uk-UA"/>
              </w:rPr>
            </w:pP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FAD" w14:textId="687978EA" w:rsidR="009C2792" w:rsidRPr="009C2792" w:rsidRDefault="00077D14" w:rsidP="000136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Бібліотечні заклади</w:t>
            </w:r>
          </w:p>
        </w:tc>
      </w:tr>
      <w:tr w:rsidR="008F7886" w:rsidRPr="00BD3021" w14:paraId="071C2FA2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8EBB" w14:textId="77777777" w:rsidR="008F7886" w:rsidRPr="00BD3021" w:rsidRDefault="008F7886" w:rsidP="00013614">
            <w:pPr>
              <w:ind w:right="-139"/>
              <w:jc w:val="both"/>
            </w:pPr>
            <w:r w:rsidRPr="00BD3021"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B06" w14:textId="044180AF" w:rsidR="008F7886" w:rsidRPr="00BD3021" w:rsidRDefault="008F7886" w:rsidP="00013614">
            <w:pPr>
              <w:ind w:left="-77" w:right="-108"/>
              <w:rPr>
                <w:lang w:val="uk-UA"/>
              </w:rPr>
            </w:pPr>
            <w:r w:rsidRPr="00BD3021">
              <w:rPr>
                <w:lang w:val="uk-UA"/>
              </w:rPr>
              <w:t>КЗ «</w:t>
            </w:r>
            <w:proofErr w:type="spellStart"/>
            <w:r w:rsidRPr="00BD3021">
              <w:t>Первозванівськ</w:t>
            </w:r>
            <w:proofErr w:type="spellEnd"/>
            <w:r>
              <w:rPr>
                <w:lang w:val="uk-UA"/>
              </w:rPr>
              <w:t>а публічна бібліотека</w:t>
            </w:r>
            <w:r w:rsidRPr="00BD3021"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8120" w14:textId="77777777" w:rsidR="008F7886" w:rsidRPr="00BD3021" w:rsidRDefault="008F7886" w:rsidP="00013614">
            <w:pPr>
              <w:ind w:left="-77" w:right="-108"/>
              <w:jc w:val="both"/>
            </w:pPr>
            <w:r w:rsidRPr="00BD3021">
              <w:rPr>
                <w:lang w:val="uk-UA"/>
              </w:rPr>
              <w:t>Первозванівська сільська</w:t>
            </w:r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6817" w14:textId="7056A096" w:rsidR="008F7886" w:rsidRPr="00BD3021" w:rsidRDefault="009D7D7F" w:rsidP="00013614">
            <w:pPr>
              <w:ind w:left="-77" w:right="-108"/>
              <w:jc w:val="both"/>
            </w:pPr>
            <w:r>
              <w:rPr>
                <w:lang w:val="uk-UA"/>
              </w:rPr>
              <w:t xml:space="preserve">Центральна </w:t>
            </w:r>
            <w:proofErr w:type="spellStart"/>
            <w:r w:rsidRPr="009D7D7F">
              <w:t>бібліотека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E6D" w14:textId="243EC381" w:rsidR="008F7886" w:rsidRPr="00BD3021" w:rsidRDefault="009D7D7F" w:rsidP="00013614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45294045</w:t>
            </w:r>
          </w:p>
          <w:p w14:paraId="374E3DCB" w14:textId="77777777" w:rsidR="008F7886" w:rsidRPr="00BD3021" w:rsidRDefault="008F7886" w:rsidP="00013614">
            <w:pPr>
              <w:ind w:left="-108" w:right="-78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90F7" w14:textId="582F7C00" w:rsidR="008F7886" w:rsidRPr="00BD3021" w:rsidRDefault="009D7D7F" w:rsidP="00013614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10.10.2023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221B" w14:textId="77777777" w:rsidR="008F7886" w:rsidRPr="00BD3021" w:rsidRDefault="008F7886" w:rsidP="00013614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F80" w14:textId="77777777" w:rsidR="008F7886" w:rsidRPr="00BD3021" w:rsidRDefault="008F7886" w:rsidP="00013614">
            <w:pPr>
              <w:jc w:val="both"/>
            </w:pPr>
            <w:r w:rsidRPr="00BD3021">
              <w:t xml:space="preserve">27652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 </w:t>
            </w:r>
            <w:proofErr w:type="spellStart"/>
            <w:r w:rsidRPr="00BD3021">
              <w:t>с.Первозванівка</w:t>
            </w:r>
            <w:proofErr w:type="spellEnd"/>
            <w:r w:rsidRPr="00BD3021">
              <w:t>,</w:t>
            </w:r>
          </w:p>
          <w:p w14:paraId="5531D53C" w14:textId="77777777" w:rsidR="008F7886" w:rsidRPr="00BD3021" w:rsidRDefault="008F7886" w:rsidP="00013614">
            <w:pPr>
              <w:jc w:val="both"/>
            </w:pPr>
            <w:proofErr w:type="spellStart"/>
            <w:r w:rsidRPr="00BD3021">
              <w:t>вул</w:t>
            </w:r>
            <w:proofErr w:type="spellEnd"/>
            <w:r w:rsidRPr="00BD3021">
              <w:t>. Гагаріна,4</w:t>
            </w:r>
          </w:p>
          <w:p w14:paraId="73CE406D" w14:textId="77777777" w:rsidR="008F7886" w:rsidRPr="00BD3021" w:rsidRDefault="008F7886" w:rsidP="0001361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8970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0A2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039C" w14:textId="77777777" w:rsidR="008F7886" w:rsidRPr="00BD3021" w:rsidRDefault="008F7886" w:rsidP="00013614">
            <w:pPr>
              <w:rPr>
                <w:b/>
                <w:lang w:val="uk-UA"/>
              </w:rPr>
            </w:pPr>
            <w:r w:rsidRPr="00BD3021">
              <w:rPr>
                <w:lang w:val="uk-UA"/>
              </w:rPr>
              <w:t xml:space="preserve">с. </w:t>
            </w:r>
            <w:proofErr w:type="spellStart"/>
            <w:r w:rsidRPr="00BD3021">
              <w:rPr>
                <w:lang w:val="uk-UA"/>
              </w:rPr>
              <w:t>Первозваівка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72ED" w14:textId="77777777" w:rsidR="008F7886" w:rsidRPr="00BD3021" w:rsidRDefault="008F7886" w:rsidP="00013614">
            <w:pPr>
              <w:jc w:val="center"/>
              <w:rPr>
                <w:b/>
                <w:lang w:val="uk-UA"/>
              </w:rPr>
            </w:pPr>
            <w:proofErr w:type="spellStart"/>
            <w:r w:rsidRPr="00BD3021">
              <w:t>вул</w:t>
            </w:r>
            <w:proofErr w:type="spellEnd"/>
            <w:r w:rsidRPr="00BD3021">
              <w:t>.</w:t>
            </w:r>
            <w:r w:rsidRPr="00BD3021">
              <w:rPr>
                <w:lang w:val="uk-UA"/>
              </w:rPr>
              <w:t xml:space="preserve"> Гагаріна, 4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695" w14:textId="659D3D05" w:rsidR="008F7886" w:rsidRPr="00BD3021" w:rsidRDefault="00C21EE8" w:rsidP="00013614">
            <w:pPr>
              <w:jc w:val="center"/>
              <w:rPr>
                <w:lang w:val="uk-UA"/>
              </w:rPr>
            </w:pPr>
            <w:r w:rsidRPr="00C21EE8">
              <w:rPr>
                <w:lang w:val="uk-UA"/>
              </w:rPr>
              <w:t>0661445113</w:t>
            </w:r>
          </w:p>
          <w:p w14:paraId="6759BEF7" w14:textId="00D1F4D4" w:rsidR="008F7886" w:rsidRPr="00BD3021" w:rsidRDefault="008F7886" w:rsidP="00013614">
            <w:pPr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E597" w14:textId="67A15946" w:rsidR="008F7886" w:rsidRPr="0082465D" w:rsidRDefault="0082465D" w:rsidP="00013614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pervozvanivskapublicnabibliote@gmail.com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C639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35040270010043668</w:t>
            </w:r>
          </w:p>
        </w:tc>
      </w:tr>
      <w:tr w:rsidR="008F7886" w:rsidRPr="00BD3021" w14:paraId="48D7D794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12CC" w14:textId="77777777" w:rsidR="008F7886" w:rsidRPr="00BD3021" w:rsidRDefault="008F7886" w:rsidP="00013614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7BF" w14:textId="2284B08E" w:rsidR="008F7886" w:rsidRPr="00BD3021" w:rsidRDefault="00077D14" w:rsidP="00013614">
            <w:pPr>
              <w:ind w:left="-77" w:right="-108"/>
              <w:rPr>
                <w:lang w:val="uk-UA"/>
              </w:rPr>
            </w:pPr>
            <w:r w:rsidRPr="00077D14">
              <w:rPr>
                <w:lang w:val="uk-UA"/>
              </w:rPr>
              <w:t xml:space="preserve">Калинівська </w:t>
            </w:r>
            <w:r>
              <w:rPr>
                <w:lang w:val="uk-UA"/>
              </w:rPr>
              <w:t>сільська бібліотека -ф</w:t>
            </w:r>
            <w:r w:rsidRPr="00077D14">
              <w:rPr>
                <w:lang w:val="uk-UA"/>
              </w:rPr>
              <w:t xml:space="preserve">ілія КЗ «Первозванівської </w:t>
            </w:r>
            <w:r w:rsidR="00C21EE8">
              <w:rPr>
                <w:lang w:val="uk-UA"/>
              </w:rPr>
              <w:t>ПБ</w:t>
            </w:r>
            <w:r w:rsidRPr="00077D14"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39D9" w14:textId="77777777" w:rsidR="008F7886" w:rsidRPr="00BD3021" w:rsidRDefault="008F7886" w:rsidP="00013614">
            <w:pPr>
              <w:ind w:left="-77" w:right="-108"/>
              <w:jc w:val="both"/>
            </w:pPr>
            <w:r w:rsidRPr="00BD3021">
              <w:t xml:space="preserve">Первозванівська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D0A" w14:textId="47E10098" w:rsidR="008F7886" w:rsidRPr="00BD3021" w:rsidRDefault="009D7D7F" w:rsidP="00013614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637" w14:textId="64C2536B" w:rsidR="008F7886" w:rsidRPr="00BD3021" w:rsidRDefault="009D7D7F" w:rsidP="00013614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45282946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0FF1" w14:textId="18E66025" w:rsidR="008F7886" w:rsidRPr="00BD3021" w:rsidRDefault="009D7D7F" w:rsidP="00013614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60BA" w14:textId="77777777" w:rsidR="008F7886" w:rsidRPr="00BD3021" w:rsidRDefault="008F7886" w:rsidP="00013614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0B0" w14:textId="77777777" w:rsidR="008F7886" w:rsidRPr="00BD3021" w:rsidRDefault="008F7886" w:rsidP="00013614">
            <w:pPr>
              <w:jc w:val="both"/>
            </w:pPr>
            <w:r w:rsidRPr="00BD3021">
              <w:t xml:space="preserve">27653,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</w:t>
            </w:r>
            <w:proofErr w:type="spellStart"/>
            <w:r w:rsidRPr="00BD3021">
              <w:t>с</w:t>
            </w:r>
            <w:proofErr w:type="gramStart"/>
            <w:r w:rsidRPr="00BD3021">
              <w:t>.К</w:t>
            </w:r>
            <w:proofErr w:type="gramEnd"/>
            <w:r w:rsidRPr="00BD3021">
              <w:t>алинівка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вул.Шкільна</w:t>
            </w:r>
            <w:proofErr w:type="spellEnd"/>
            <w:r w:rsidRPr="00BD3021">
              <w:t>, 91</w:t>
            </w:r>
          </w:p>
          <w:p w14:paraId="52DF8D7E" w14:textId="77777777" w:rsidR="008F7886" w:rsidRPr="00BD3021" w:rsidRDefault="008F7886" w:rsidP="0001361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0565" w14:textId="77777777" w:rsidR="008F7886" w:rsidRPr="00BD3021" w:rsidRDefault="008F7886" w:rsidP="00013614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FBC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2CA8" w14:textId="77777777" w:rsidR="008F7886" w:rsidRPr="00BD3021" w:rsidRDefault="008F7886" w:rsidP="00013614">
            <w:pPr>
              <w:rPr>
                <w:lang w:val="uk-UA"/>
              </w:rPr>
            </w:pPr>
            <w:r w:rsidRPr="00BD3021">
              <w:rPr>
                <w:lang w:val="uk-UA"/>
              </w:rPr>
              <w:t>с. Калинівка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D829" w14:textId="77777777" w:rsidR="008F7886" w:rsidRPr="00BD3021" w:rsidRDefault="008F7886" w:rsidP="00013614">
            <w:pPr>
              <w:jc w:val="center"/>
            </w:pPr>
            <w:proofErr w:type="spellStart"/>
            <w:r w:rsidRPr="00BD3021">
              <w:t>Шкільна</w:t>
            </w:r>
            <w:proofErr w:type="spellEnd"/>
            <w:r w:rsidRPr="00BD3021">
              <w:t>, 91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8067" w14:textId="50F5BE1E" w:rsidR="008F7886" w:rsidRPr="00BD3021" w:rsidRDefault="00C21EE8" w:rsidP="00013614">
            <w:pPr>
              <w:jc w:val="center"/>
              <w:rPr>
                <w:lang w:val="uk-UA"/>
              </w:rPr>
            </w:pPr>
            <w:r w:rsidRPr="00C21EE8">
              <w:rPr>
                <w:lang w:val="uk-UA"/>
              </w:rPr>
              <w:t>0668610754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AB49" w14:textId="755DFF01" w:rsidR="008F7886" w:rsidRPr="00BD3021" w:rsidRDefault="0082465D" w:rsidP="00013614">
            <w:pPr>
              <w:jc w:val="center"/>
            </w:pPr>
            <w:r w:rsidRPr="0082465D">
              <w:t>biblioteka_kalinovka@gmail.com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EE61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3504270070093055</w:t>
            </w:r>
          </w:p>
        </w:tc>
      </w:tr>
      <w:tr w:rsidR="008F7886" w:rsidRPr="00BD3021" w14:paraId="1B334F3C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2887" w14:textId="77777777" w:rsidR="008F7886" w:rsidRPr="00BD3021" w:rsidRDefault="008F7886" w:rsidP="00013614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BC4" w14:textId="69E6B043" w:rsidR="008F7886" w:rsidRPr="00BD3021" w:rsidRDefault="00C21EE8" w:rsidP="00013614">
            <w:pPr>
              <w:ind w:left="-77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C21EE8">
              <w:rPr>
                <w:lang w:val="uk-UA"/>
              </w:rPr>
              <w:t xml:space="preserve">сільська </w:t>
            </w:r>
            <w:r w:rsidRPr="00C21EE8">
              <w:rPr>
                <w:lang w:val="uk-UA"/>
              </w:rPr>
              <w:lastRenderedPageBreak/>
              <w:t xml:space="preserve">бібліотека-філія КЗ «Первозванівської </w:t>
            </w:r>
            <w:r>
              <w:rPr>
                <w:lang w:val="uk-UA"/>
              </w:rPr>
              <w:t>ПБ</w:t>
            </w:r>
            <w:r w:rsidRPr="00C21EE8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4EF" w14:textId="77777777" w:rsidR="008F7886" w:rsidRPr="00BD3021" w:rsidRDefault="008F7886" w:rsidP="00013614">
            <w:pPr>
              <w:ind w:left="-77" w:right="-108"/>
              <w:jc w:val="both"/>
            </w:pPr>
            <w:r w:rsidRPr="00BD3021">
              <w:lastRenderedPageBreak/>
              <w:t xml:space="preserve">Первозванівська </w:t>
            </w:r>
            <w:proofErr w:type="spellStart"/>
            <w:r w:rsidRPr="00BD3021">
              <w:lastRenderedPageBreak/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C0A5" w14:textId="6951EC03" w:rsidR="008F7886" w:rsidRPr="00BD3021" w:rsidRDefault="009D7D7F" w:rsidP="00013614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lastRenderedPageBreak/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6277" w14:textId="43B8DB7F" w:rsidR="008F7886" w:rsidRPr="00BD3021" w:rsidRDefault="009D7D7F" w:rsidP="00013614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45402932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80E" w14:textId="3B150180" w:rsidR="008F7886" w:rsidRPr="00BD3021" w:rsidRDefault="009D7D7F" w:rsidP="00013614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EF59" w14:textId="77777777" w:rsidR="008F7886" w:rsidRPr="00BD3021" w:rsidRDefault="008F7886" w:rsidP="00013614">
            <w:pPr>
              <w:jc w:val="both"/>
            </w:pPr>
            <w:proofErr w:type="spellStart"/>
            <w:r w:rsidRPr="00BD3021">
              <w:t>комунальн</w:t>
            </w:r>
            <w:r w:rsidRPr="00BD3021">
              <w:lastRenderedPageBreak/>
              <w:t>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024" w14:textId="3944D031" w:rsidR="008F7886" w:rsidRPr="00C21EE8" w:rsidRDefault="008F7886" w:rsidP="00013614">
            <w:pPr>
              <w:jc w:val="both"/>
              <w:rPr>
                <w:lang w:val="uk-UA"/>
              </w:rPr>
            </w:pPr>
            <w:r w:rsidRPr="00BD3021">
              <w:lastRenderedPageBreak/>
              <w:t xml:space="preserve">27654, </w:t>
            </w:r>
            <w:proofErr w:type="spellStart"/>
            <w:r w:rsidRPr="00BD3021">
              <w:t>Кропивниць</w:t>
            </w:r>
            <w:r w:rsidRPr="00BD3021">
              <w:lastRenderedPageBreak/>
              <w:t>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Федорівка</w:t>
            </w:r>
            <w:proofErr w:type="spellEnd"/>
            <w:r w:rsidRPr="00BD3021">
              <w:t xml:space="preserve">, </w:t>
            </w:r>
          </w:p>
          <w:p w14:paraId="3C046181" w14:textId="66BCF236" w:rsidR="008F7886" w:rsidRPr="00C21EE8" w:rsidRDefault="008F7886" w:rsidP="00013614">
            <w:pPr>
              <w:jc w:val="both"/>
              <w:rPr>
                <w:lang w:val="uk-UA"/>
              </w:rPr>
            </w:pPr>
            <w:proofErr w:type="spellStart"/>
            <w:r w:rsidRPr="00BD3021">
              <w:t>вул</w:t>
            </w:r>
            <w:proofErr w:type="gramStart"/>
            <w:r w:rsidRPr="00BD3021">
              <w:t>.Л</w:t>
            </w:r>
            <w:proofErr w:type="gramEnd"/>
            <w:r w:rsidRPr="00BD3021">
              <w:t>еоніда</w:t>
            </w:r>
            <w:proofErr w:type="spellEnd"/>
            <w:r w:rsidRPr="00BD3021">
              <w:t xml:space="preserve"> Кравчука, </w:t>
            </w:r>
            <w:r w:rsidR="00C21EE8">
              <w:rPr>
                <w:lang w:val="uk-UA"/>
              </w:rPr>
              <w:t>77</w:t>
            </w:r>
          </w:p>
          <w:p w14:paraId="0F1D7632" w14:textId="77777777" w:rsidR="008F7886" w:rsidRPr="00BD3021" w:rsidRDefault="008F7886" w:rsidP="0001361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7F4" w14:textId="77777777" w:rsidR="008F7886" w:rsidRPr="00BD3021" w:rsidRDefault="008F7886" w:rsidP="00013614">
            <w:pPr>
              <w:jc w:val="center"/>
            </w:pPr>
            <w:proofErr w:type="spellStart"/>
            <w:r w:rsidRPr="00BD3021">
              <w:lastRenderedPageBreak/>
              <w:t>Кіровоградська</w:t>
            </w:r>
            <w:proofErr w:type="spellEnd"/>
            <w:r w:rsidRPr="00BD3021">
              <w:t xml:space="preserve"> </w:t>
            </w:r>
            <w:r w:rsidRPr="00BD3021">
              <w:lastRenderedPageBreak/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E9E6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Кропивницьки</w:t>
            </w:r>
            <w:r w:rsidRPr="00BD3021">
              <w:rPr>
                <w:lang w:val="uk-UA"/>
              </w:rPr>
              <w:lastRenderedPageBreak/>
              <w:t>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D295" w14:textId="77777777" w:rsidR="008F7886" w:rsidRPr="00BD3021" w:rsidRDefault="008F7886" w:rsidP="00013614">
            <w:pPr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с.</w:t>
            </w:r>
            <w:r w:rsidRPr="00BD3021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BD3021">
              <w:rPr>
                <w:lang w:val="uk-UA"/>
              </w:rPr>
              <w:t>Федорі</w:t>
            </w:r>
            <w:r w:rsidRPr="00BD3021">
              <w:rPr>
                <w:lang w:val="uk-UA"/>
              </w:rPr>
              <w:lastRenderedPageBreak/>
              <w:t>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02F" w14:textId="5898279E" w:rsidR="008F7886" w:rsidRPr="00C21EE8" w:rsidRDefault="008F7886" w:rsidP="00013614">
            <w:pPr>
              <w:jc w:val="center"/>
              <w:rPr>
                <w:lang w:val="uk-UA"/>
              </w:rPr>
            </w:pPr>
            <w:proofErr w:type="spellStart"/>
            <w:r w:rsidRPr="00BD3021">
              <w:lastRenderedPageBreak/>
              <w:t>Л.Кравчука</w:t>
            </w:r>
            <w:proofErr w:type="spellEnd"/>
            <w:r w:rsidRPr="00BD3021">
              <w:t xml:space="preserve">, </w:t>
            </w:r>
            <w:r w:rsidR="00C21EE8">
              <w:rPr>
                <w:lang w:val="uk-UA"/>
              </w:rPr>
              <w:lastRenderedPageBreak/>
              <w:t>77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DB70" w14:textId="2B1AC535" w:rsidR="008F7886" w:rsidRPr="00BD3021" w:rsidRDefault="0082465D" w:rsidP="00013614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lastRenderedPageBreak/>
              <w:t>09578456</w:t>
            </w:r>
            <w:r w:rsidRPr="0082465D">
              <w:rPr>
                <w:lang w:val="uk-UA"/>
              </w:rPr>
              <w:lastRenderedPageBreak/>
              <w:t>33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32A7" w14:textId="2B5E1CE5" w:rsidR="008F7886" w:rsidRPr="00BD3021" w:rsidRDefault="0082465D" w:rsidP="00013614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lastRenderedPageBreak/>
              <w:t>Komashkonin</w:t>
            </w:r>
            <w:r w:rsidRPr="0082465D">
              <w:rPr>
                <w:lang w:val="uk-UA"/>
              </w:rPr>
              <w:lastRenderedPageBreak/>
              <w:t>a84@gmal.com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F7C6" w14:textId="77777777" w:rsidR="008F7886" w:rsidRPr="00BD3021" w:rsidRDefault="008F7886" w:rsidP="00013614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3504027019004300</w:t>
            </w:r>
            <w:r w:rsidRPr="00BD3021">
              <w:rPr>
                <w:lang w:val="uk-UA"/>
              </w:rPr>
              <w:lastRenderedPageBreak/>
              <w:t>9</w:t>
            </w:r>
          </w:p>
        </w:tc>
      </w:tr>
      <w:tr w:rsidR="008F7886" w:rsidRPr="00BD3021" w14:paraId="1B580746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5A0" w14:textId="4B4B54E4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B1F6" w14:textId="34936A1E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r>
              <w:rPr>
                <w:lang w:val="uk-UA"/>
              </w:rPr>
              <w:t xml:space="preserve">Степова </w:t>
            </w:r>
            <w:r w:rsidRPr="00C21EE8">
              <w:rPr>
                <w:lang w:val="uk-UA"/>
              </w:rPr>
              <w:t xml:space="preserve">сільська бібліотека-філія КЗ «Первозванівської </w:t>
            </w:r>
            <w:r>
              <w:rPr>
                <w:lang w:val="uk-UA"/>
              </w:rPr>
              <w:t>ПБ</w:t>
            </w:r>
            <w:r w:rsidRPr="00C21EE8"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780" w14:textId="5F68BDDB" w:rsidR="008F7886" w:rsidRPr="00BD3021" w:rsidRDefault="008F7886" w:rsidP="008F7886">
            <w:pPr>
              <w:ind w:left="-77" w:right="-108"/>
              <w:jc w:val="both"/>
            </w:pPr>
            <w:r w:rsidRPr="00BD3021">
              <w:t xml:space="preserve">Первозванівська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13D" w14:textId="48C4338F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ED4" w14:textId="34514736" w:rsidR="008F7886" w:rsidRPr="00BD3021" w:rsidRDefault="009D7D7F" w:rsidP="008F7886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45353828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14C" w14:textId="4082F309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8FC" w14:textId="6F6E831A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E65C" w14:textId="7DA8724E" w:rsidR="008F7886" w:rsidRPr="00BD3021" w:rsidRDefault="008F7886" w:rsidP="008F7886">
            <w:pPr>
              <w:jc w:val="both"/>
            </w:pPr>
            <w:r w:rsidRPr="00BD3021">
              <w:t xml:space="preserve">27656,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Степове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proofErr w:type="spellStart"/>
            <w:r w:rsidRPr="00BD3021">
              <w:t>Кільцева</w:t>
            </w:r>
            <w:proofErr w:type="spellEnd"/>
            <w:r w:rsidRPr="00BD3021">
              <w:t>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6F5" w14:textId="42360FE6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F2F" w14:textId="2F0CC43F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12B" w14:textId="17D168A0" w:rsidR="008F7886" w:rsidRPr="00BD3021" w:rsidRDefault="008F7886" w:rsidP="008F7886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с.Степове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953" w14:textId="57A77D64" w:rsidR="008F7886" w:rsidRPr="00BD3021" w:rsidRDefault="008F7886" w:rsidP="008F7886">
            <w:pPr>
              <w:jc w:val="center"/>
            </w:pPr>
            <w:proofErr w:type="spellStart"/>
            <w:r w:rsidRPr="00BD3021">
              <w:t>Кільцева</w:t>
            </w:r>
            <w:proofErr w:type="spellEnd"/>
            <w:r w:rsidRPr="00BD3021">
              <w:t>, 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B71" w14:textId="21EA34C6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0953632821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0ED" w14:textId="7EFDF945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marinagornostaeva1@gmail.com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EFE" w14:textId="5D416CB2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35040270180049767</w:t>
            </w:r>
          </w:p>
        </w:tc>
      </w:tr>
      <w:tr w:rsidR="008F7886" w:rsidRPr="00BD3021" w14:paraId="20488FB5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0ED" w14:textId="31F3C5CD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CAA" w14:textId="3428ED11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proofErr w:type="spellStart"/>
            <w:r w:rsidRPr="00C21EE8">
              <w:rPr>
                <w:lang w:val="uk-UA"/>
              </w:rPr>
              <w:t>Бережинська</w:t>
            </w:r>
            <w:proofErr w:type="spellEnd"/>
            <w:r w:rsidRPr="00C21EE8">
              <w:rPr>
                <w:lang w:val="uk-UA"/>
              </w:rPr>
              <w:t xml:space="preserve"> сільська бібліотека-філія КЗ «Первозванівської </w:t>
            </w:r>
            <w:r>
              <w:rPr>
                <w:lang w:val="uk-UA"/>
              </w:rPr>
              <w:t>ПБ</w:t>
            </w:r>
            <w:r w:rsidRPr="00C21EE8"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40F" w14:textId="1C2AB45A" w:rsidR="008F7886" w:rsidRPr="00BD3021" w:rsidRDefault="008F7886" w:rsidP="008F7886">
            <w:pPr>
              <w:ind w:left="-77" w:right="-108"/>
              <w:jc w:val="both"/>
            </w:pPr>
            <w:r w:rsidRPr="00BD3021">
              <w:t xml:space="preserve">Первозванівська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62B" w14:textId="061F3D85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DD7" w14:textId="53BD25D8" w:rsidR="008F7886" w:rsidRPr="00BD3021" w:rsidRDefault="009D7D7F" w:rsidP="008F7886">
            <w:pPr>
              <w:ind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45302286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25C" w14:textId="1D993F70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AC9" w14:textId="02C78121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221" w14:textId="3AB1714E" w:rsidR="008F7886" w:rsidRPr="00BD3021" w:rsidRDefault="008F7886" w:rsidP="008F7886">
            <w:pPr>
              <w:jc w:val="both"/>
            </w:pPr>
            <w:r w:rsidRPr="00BD3021">
              <w:t xml:space="preserve">27605,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Бережинка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gramStart"/>
            <w:r w:rsidRPr="00BD3021">
              <w:t>.Ц</w:t>
            </w:r>
            <w:proofErr w:type="gramEnd"/>
            <w:r w:rsidRPr="00BD3021">
              <w:t>ентральна</w:t>
            </w:r>
            <w:proofErr w:type="spellEnd"/>
            <w:r w:rsidRPr="00BD3021">
              <w:t>, 135а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646" w14:textId="44549E85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FB1" w14:textId="7D523558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EFB" w14:textId="55D579C9" w:rsidR="008F7886" w:rsidRPr="00BD3021" w:rsidRDefault="008F7886" w:rsidP="008F7886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с.Бережинка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08A" w14:textId="79AE07EE" w:rsidR="008F7886" w:rsidRPr="00BD3021" w:rsidRDefault="008F7886" w:rsidP="008F7886">
            <w:pPr>
              <w:jc w:val="center"/>
            </w:pPr>
            <w:r w:rsidRPr="00BD3021">
              <w:t>Центральна, 135-а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3A1" w14:textId="796CD11E" w:rsidR="008F7886" w:rsidRPr="00BD3021" w:rsidRDefault="008F7886" w:rsidP="008F7886">
            <w:pPr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44A1" w14:textId="1A1EAF85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biblio_ber@ukr.net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6B7" w14:textId="707D8733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35040270020055193</w:t>
            </w:r>
          </w:p>
        </w:tc>
      </w:tr>
      <w:tr w:rsidR="008F7886" w:rsidRPr="00BD3021" w14:paraId="48732911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25DA" w14:textId="1AB89BA7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en-US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165" w14:textId="42B9A2D2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proofErr w:type="spellStart"/>
            <w:r w:rsidRPr="00C21EE8">
              <w:rPr>
                <w:lang w:val="uk-UA"/>
              </w:rPr>
              <w:t>Клинцівська</w:t>
            </w:r>
            <w:proofErr w:type="spellEnd"/>
            <w:r w:rsidRPr="00C21EE8">
              <w:rPr>
                <w:lang w:val="uk-UA"/>
              </w:rPr>
              <w:t xml:space="preserve"> сільська бібліотека-філі</w:t>
            </w:r>
            <w:r>
              <w:rPr>
                <w:lang w:val="uk-UA"/>
              </w:rPr>
              <w:t>я</w:t>
            </w:r>
            <w:r w:rsidRPr="00C21EE8">
              <w:rPr>
                <w:lang w:val="uk-UA"/>
              </w:rPr>
              <w:t xml:space="preserve"> КЗ «Первозванівської ПБ»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E82F" w14:textId="7C649ADE" w:rsidR="008F7886" w:rsidRPr="00BD3021" w:rsidRDefault="008F7886" w:rsidP="008F7886">
            <w:pPr>
              <w:ind w:left="-77" w:right="-108"/>
              <w:jc w:val="both"/>
            </w:pPr>
            <w:r w:rsidRPr="00BD3021">
              <w:t xml:space="preserve">Первозванівська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A68" w14:textId="421B33DF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E9F" w14:textId="004D35BA" w:rsidR="008F7886" w:rsidRPr="00BD3021" w:rsidRDefault="009D7D7F" w:rsidP="008F7886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45270972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79B" w14:textId="74F04187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A16" w14:textId="03BEA4EA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399" w14:textId="43C955B6" w:rsidR="008F7886" w:rsidRPr="00BD3021" w:rsidRDefault="008F7886" w:rsidP="008F7886">
            <w:pPr>
              <w:jc w:val="both"/>
            </w:pPr>
            <w:r w:rsidRPr="00BD3021">
              <w:t xml:space="preserve">27651,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 с. </w:t>
            </w:r>
            <w:proofErr w:type="spellStart"/>
            <w:r w:rsidRPr="00BD3021">
              <w:t>Клинці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proofErr w:type="spellStart"/>
            <w:r w:rsidRPr="00BD3021">
              <w:t>Гагаріна</w:t>
            </w:r>
            <w:proofErr w:type="spellEnd"/>
            <w:r w:rsidRPr="00BD3021"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3BE" w14:textId="1DEA0382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4F3" w14:textId="35954448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ABE" w14:textId="3A693E85" w:rsidR="008F7886" w:rsidRPr="00BD3021" w:rsidRDefault="008F7886" w:rsidP="008F7886">
            <w:pPr>
              <w:rPr>
                <w:lang w:val="uk-UA"/>
              </w:rPr>
            </w:pPr>
            <w:r w:rsidRPr="00BD3021">
              <w:rPr>
                <w:lang w:val="uk-UA"/>
              </w:rPr>
              <w:t>с.</w:t>
            </w:r>
            <w:r w:rsidRPr="00BD3021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BD3021">
              <w:rPr>
                <w:lang w:val="uk-UA"/>
              </w:rPr>
              <w:t>Клинці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B44" w14:textId="72904F47" w:rsidR="008F7886" w:rsidRPr="00BD3021" w:rsidRDefault="008F7886" w:rsidP="008F7886">
            <w:pPr>
              <w:jc w:val="center"/>
            </w:pPr>
            <w:r w:rsidRPr="00BD3021">
              <w:t>Гагаріна,2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D4B" w14:textId="46EBD719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0666932173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94B3" w14:textId="38BBFC31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klbiblioteka1986@ukr.net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88C" w14:textId="4C81954B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35040270080083071</w:t>
            </w:r>
          </w:p>
        </w:tc>
      </w:tr>
      <w:tr w:rsidR="008F7886" w:rsidRPr="00BD3021" w14:paraId="0CAE61F8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1F4" w14:textId="22493DC8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rPr>
                <w:lang w:val="uk-UA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593" w14:textId="56EC5353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r w:rsidRPr="00C21EE8">
              <w:rPr>
                <w:lang w:val="uk-UA"/>
              </w:rPr>
              <w:t>Покровська сільська бібліотека-філія КЗ «Первозванівської ПБ»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A43" w14:textId="530B43D6" w:rsidR="008F7886" w:rsidRPr="00BD3021" w:rsidRDefault="008F7886" w:rsidP="008F7886">
            <w:pPr>
              <w:ind w:left="-77" w:right="-108"/>
              <w:jc w:val="both"/>
            </w:pPr>
            <w:r w:rsidRPr="00BD3021">
              <w:t xml:space="preserve">Первозванівська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F96" w14:textId="7C231CFD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F8B" w14:textId="4AA163AD" w:rsidR="008F7886" w:rsidRPr="00BD3021" w:rsidRDefault="009D7D7F" w:rsidP="008F7886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45255357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E38" w14:textId="7EC8F6B7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BAB" w14:textId="3B6EBE56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CBE" w14:textId="2288BEBD" w:rsidR="008F7886" w:rsidRPr="00BD3021" w:rsidRDefault="008F7886" w:rsidP="008F7886">
            <w:pPr>
              <w:jc w:val="both"/>
            </w:pPr>
            <w:r w:rsidRPr="00BD3021">
              <w:t xml:space="preserve">27650, </w:t>
            </w: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Покровське</w:t>
            </w:r>
            <w:proofErr w:type="spellEnd"/>
            <w:r w:rsidRPr="00BD3021">
              <w:t xml:space="preserve"> </w:t>
            </w:r>
            <w:proofErr w:type="spellStart"/>
            <w:r w:rsidRPr="00BD3021">
              <w:t>вул</w:t>
            </w:r>
            <w:proofErr w:type="spellEnd"/>
            <w:r w:rsidRPr="00BD3021">
              <w:t>. Миру,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4E5" w14:textId="730A2CCD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728" w14:textId="6865B400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DEF" w14:textId="20B743D6" w:rsidR="008F7886" w:rsidRPr="00BD3021" w:rsidRDefault="008F7886" w:rsidP="008F7886">
            <w:pPr>
              <w:rPr>
                <w:lang w:val="uk-UA"/>
              </w:rPr>
            </w:pPr>
            <w:proofErr w:type="spellStart"/>
            <w:r w:rsidRPr="00BD3021">
              <w:rPr>
                <w:lang w:val="uk-UA"/>
              </w:rPr>
              <w:t>с.Покровське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2F4" w14:textId="31B2286F" w:rsidR="008F7886" w:rsidRPr="00BD3021" w:rsidRDefault="008F7886" w:rsidP="008F7886">
            <w:pPr>
              <w:jc w:val="center"/>
            </w:pPr>
            <w:r w:rsidRPr="00BD3021">
              <w:t>Миру, 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81F" w14:textId="587832E9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0666322809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0EA" w14:textId="2CD39E63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pokrovskabibliotekafilia@gmail.com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12E" w14:textId="707299BE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35040270150015847</w:t>
            </w:r>
          </w:p>
        </w:tc>
      </w:tr>
      <w:tr w:rsidR="008F7886" w:rsidRPr="00BD3021" w14:paraId="72D25A6D" w14:textId="77777777" w:rsidTr="009D7D7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686" w14:textId="7781018F" w:rsidR="008F7886" w:rsidRPr="00BD3021" w:rsidRDefault="008F7886" w:rsidP="008F7886">
            <w:pPr>
              <w:ind w:right="-139"/>
              <w:jc w:val="both"/>
              <w:rPr>
                <w:lang w:val="uk-UA"/>
              </w:rPr>
            </w:pPr>
            <w:r w:rsidRPr="00BD3021"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E81" w14:textId="5A4A9BAD" w:rsidR="008F7886" w:rsidRPr="00BD3021" w:rsidRDefault="00C21EE8" w:rsidP="008F7886">
            <w:pPr>
              <w:ind w:left="-77" w:right="-108"/>
              <w:rPr>
                <w:lang w:val="uk-UA"/>
              </w:rPr>
            </w:pPr>
            <w:proofErr w:type="spellStart"/>
            <w:r w:rsidRPr="00C21EE8">
              <w:rPr>
                <w:lang w:val="uk-UA"/>
              </w:rPr>
              <w:t>Гаївська</w:t>
            </w:r>
            <w:proofErr w:type="spellEnd"/>
            <w:r w:rsidRPr="00C21EE8">
              <w:rPr>
                <w:lang w:val="uk-UA"/>
              </w:rPr>
              <w:t xml:space="preserve"> сільська бібліотека-філі</w:t>
            </w:r>
            <w:r>
              <w:rPr>
                <w:lang w:val="uk-UA"/>
              </w:rPr>
              <w:t>я</w:t>
            </w:r>
            <w:r w:rsidRPr="00C21EE8">
              <w:rPr>
                <w:lang w:val="uk-UA"/>
              </w:rPr>
              <w:t xml:space="preserve"> КЗ «Первозванівської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42B" w14:textId="647962B5" w:rsidR="008F7886" w:rsidRPr="00BD3021" w:rsidRDefault="008F7886" w:rsidP="008F7886">
            <w:pPr>
              <w:ind w:left="-77" w:right="-108"/>
              <w:jc w:val="both"/>
            </w:pPr>
            <w:r w:rsidRPr="00BD3021">
              <w:t xml:space="preserve">Первозванівська </w:t>
            </w:r>
            <w:proofErr w:type="spellStart"/>
            <w:r w:rsidRPr="00BD3021">
              <w:t>сільська</w:t>
            </w:r>
            <w:proofErr w:type="spellEnd"/>
            <w:r w:rsidRPr="00BD302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8BF" w14:textId="4118D3DD" w:rsidR="008F7886" w:rsidRPr="00BD3021" w:rsidRDefault="009D7D7F" w:rsidP="008F7886">
            <w:pPr>
              <w:ind w:left="-77" w:right="-108"/>
              <w:jc w:val="both"/>
              <w:rPr>
                <w:lang w:val="uk-UA"/>
              </w:rPr>
            </w:pPr>
            <w:r w:rsidRPr="009D7D7F">
              <w:rPr>
                <w:lang w:val="uk-UA"/>
              </w:rPr>
              <w:t>бібліотека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C6E" w14:textId="69F533D9" w:rsidR="008F7886" w:rsidRPr="00BD3021" w:rsidRDefault="009D7D7F" w:rsidP="008F7886">
            <w:pPr>
              <w:ind w:left="-108" w:right="-78"/>
              <w:jc w:val="both"/>
              <w:rPr>
                <w:lang w:val="uk-UA"/>
              </w:rPr>
            </w:pPr>
            <w:r>
              <w:rPr>
                <w:lang w:val="uk-UA"/>
              </w:rPr>
              <w:t>45279304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805" w14:textId="5D3BDCB5" w:rsidR="008F7886" w:rsidRPr="00BD3021" w:rsidRDefault="009D7D7F" w:rsidP="008F7886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C69" w14:textId="25D90EFD" w:rsidR="008F7886" w:rsidRPr="00BD3021" w:rsidRDefault="008F7886" w:rsidP="008F7886">
            <w:pPr>
              <w:jc w:val="both"/>
            </w:pPr>
            <w:proofErr w:type="spellStart"/>
            <w:r w:rsidRPr="00BD3021">
              <w:t>комунальний</w:t>
            </w:r>
            <w:proofErr w:type="spellEnd"/>
            <w:r w:rsidRPr="00BD3021">
              <w:t xml:space="preserve"> заклад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4C1" w14:textId="21E2F8CE" w:rsidR="008F7886" w:rsidRPr="00BD3021" w:rsidRDefault="008F7886" w:rsidP="008F7886">
            <w:pPr>
              <w:jc w:val="both"/>
            </w:pPr>
            <w:r w:rsidRPr="00BD3021">
              <w:t xml:space="preserve">27661, </w:t>
            </w: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 </w:t>
            </w:r>
            <w:proofErr w:type="spellStart"/>
            <w:r w:rsidRPr="00BD3021">
              <w:t>Кропивницький</w:t>
            </w:r>
            <w:proofErr w:type="spellEnd"/>
            <w:r w:rsidRPr="00BD3021">
              <w:t xml:space="preserve"> район, с. </w:t>
            </w:r>
            <w:proofErr w:type="spellStart"/>
            <w:r w:rsidRPr="00BD3021">
              <w:t>Гаївка</w:t>
            </w:r>
            <w:proofErr w:type="spellEnd"/>
            <w:r w:rsidRPr="00BD3021">
              <w:t xml:space="preserve">, </w:t>
            </w:r>
            <w:proofErr w:type="spellStart"/>
            <w:r w:rsidRPr="00BD3021">
              <w:t>вул</w:t>
            </w:r>
            <w:proofErr w:type="spellEnd"/>
            <w:r w:rsidRPr="00BD3021">
              <w:t xml:space="preserve">. </w:t>
            </w:r>
            <w:r w:rsidR="00C21EE8">
              <w:rPr>
                <w:lang w:val="uk-UA"/>
              </w:rPr>
              <w:t xml:space="preserve">Академіка </w:t>
            </w:r>
            <w:proofErr w:type="spellStart"/>
            <w:r w:rsidR="00C21EE8">
              <w:rPr>
                <w:lang w:val="uk-UA"/>
              </w:rPr>
              <w:t>Доленка</w:t>
            </w:r>
            <w:proofErr w:type="spellEnd"/>
            <w:r w:rsidR="00C21EE8">
              <w:rPr>
                <w:lang w:val="uk-UA"/>
              </w:rPr>
              <w:t>,</w:t>
            </w:r>
            <w:r w:rsidRPr="00BD3021">
              <w:t xml:space="preserve">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D6F" w14:textId="6E42ECF0" w:rsidR="008F7886" w:rsidRPr="00BD3021" w:rsidRDefault="008F7886" w:rsidP="008F7886">
            <w:pPr>
              <w:jc w:val="center"/>
            </w:pPr>
            <w:proofErr w:type="spellStart"/>
            <w:r w:rsidRPr="00BD3021">
              <w:t>Кіровоградська</w:t>
            </w:r>
            <w:proofErr w:type="spellEnd"/>
            <w:r w:rsidRPr="00BD3021">
              <w:t xml:space="preserve">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5B0" w14:textId="18889D10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Кропивницький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B9D" w14:textId="77777777" w:rsidR="008F7886" w:rsidRPr="00BD3021" w:rsidRDefault="008F7886" w:rsidP="008F7886">
            <w:r w:rsidRPr="00BD3021">
              <w:t xml:space="preserve">с. </w:t>
            </w:r>
          </w:p>
          <w:p w14:paraId="20383D07" w14:textId="7341D6D7" w:rsidR="008F7886" w:rsidRPr="00BD3021" w:rsidRDefault="008F7886" w:rsidP="008F7886">
            <w:pPr>
              <w:rPr>
                <w:lang w:val="uk-UA"/>
              </w:rPr>
            </w:pPr>
            <w:r w:rsidRPr="00BD3021">
              <w:rPr>
                <w:lang w:val="uk-UA"/>
              </w:rPr>
              <w:t>Гаївка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216" w14:textId="0D8099F8" w:rsidR="008F7886" w:rsidRPr="00BD3021" w:rsidRDefault="00C21EE8" w:rsidP="008F7886">
            <w:pPr>
              <w:jc w:val="center"/>
            </w:pPr>
            <w:r>
              <w:rPr>
                <w:lang w:val="uk-UA"/>
              </w:rPr>
              <w:t xml:space="preserve">Академіка </w:t>
            </w:r>
            <w:proofErr w:type="spellStart"/>
            <w:r>
              <w:rPr>
                <w:lang w:val="uk-UA"/>
              </w:rPr>
              <w:t>Доленка</w:t>
            </w:r>
            <w:proofErr w:type="spellEnd"/>
            <w:r w:rsidR="008F7886" w:rsidRPr="00BD3021">
              <w:t xml:space="preserve">,48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6D7" w14:textId="611AB96C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0952571724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F93" w14:textId="5ECEE584" w:rsidR="008F7886" w:rsidRPr="00BD3021" w:rsidRDefault="0082465D" w:rsidP="008F7886">
            <w:pPr>
              <w:jc w:val="center"/>
              <w:rPr>
                <w:lang w:val="uk-UA"/>
              </w:rPr>
            </w:pPr>
            <w:r w:rsidRPr="0082465D">
              <w:rPr>
                <w:lang w:val="uk-UA"/>
              </w:rPr>
              <w:t>bibliotekavaly@ukr.net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93C" w14:textId="7666CBED" w:rsidR="008F7886" w:rsidRPr="00BD3021" w:rsidRDefault="008F7886" w:rsidP="008F7886">
            <w:pPr>
              <w:jc w:val="center"/>
              <w:rPr>
                <w:lang w:val="uk-UA"/>
              </w:rPr>
            </w:pPr>
            <w:r w:rsidRPr="00BD3021">
              <w:rPr>
                <w:lang w:val="uk-UA"/>
              </w:rPr>
              <w:t>35040270040046063</w:t>
            </w:r>
          </w:p>
        </w:tc>
      </w:tr>
    </w:tbl>
    <w:p w14:paraId="30185859" w14:textId="77777777" w:rsidR="008F7886" w:rsidRPr="00F70A23" w:rsidRDefault="008F7886" w:rsidP="00332318">
      <w:pPr>
        <w:jc w:val="both"/>
        <w:rPr>
          <w:b/>
          <w:sz w:val="28"/>
          <w:szCs w:val="28"/>
          <w:lang w:val="uk-UA"/>
        </w:rPr>
      </w:pPr>
      <w:bookmarkStart w:id="1" w:name="_GoBack"/>
      <w:bookmarkEnd w:id="1"/>
    </w:p>
    <w:sectPr w:rsidR="008F7886" w:rsidRPr="00F70A23" w:rsidSect="00BD3021">
      <w:pgSz w:w="16838" w:h="11906" w:orient="landscape"/>
      <w:pgMar w:top="426" w:right="1134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19"/>
    <w:multiLevelType w:val="hybridMultilevel"/>
    <w:tmpl w:val="B7A4AAEA"/>
    <w:lvl w:ilvl="0" w:tplc="3474905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01163"/>
    <w:multiLevelType w:val="hybridMultilevel"/>
    <w:tmpl w:val="622E0300"/>
    <w:lvl w:ilvl="0" w:tplc="2FB6C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BD"/>
    <w:rsid w:val="00070D08"/>
    <w:rsid w:val="00073A12"/>
    <w:rsid w:val="00077D14"/>
    <w:rsid w:val="000E1B47"/>
    <w:rsid w:val="00136791"/>
    <w:rsid w:val="001734DA"/>
    <w:rsid w:val="00212134"/>
    <w:rsid w:val="00213AD0"/>
    <w:rsid w:val="002A6EF5"/>
    <w:rsid w:val="002F73D3"/>
    <w:rsid w:val="00332318"/>
    <w:rsid w:val="003F7800"/>
    <w:rsid w:val="00420C47"/>
    <w:rsid w:val="004732F8"/>
    <w:rsid w:val="00584EBB"/>
    <w:rsid w:val="005A38BD"/>
    <w:rsid w:val="005B7DCF"/>
    <w:rsid w:val="006037F4"/>
    <w:rsid w:val="00603E56"/>
    <w:rsid w:val="00797D44"/>
    <w:rsid w:val="007A39AA"/>
    <w:rsid w:val="007B7DB0"/>
    <w:rsid w:val="0082465D"/>
    <w:rsid w:val="00861563"/>
    <w:rsid w:val="008C56CD"/>
    <w:rsid w:val="008F7886"/>
    <w:rsid w:val="00922057"/>
    <w:rsid w:val="009C2792"/>
    <w:rsid w:val="009D7D7F"/>
    <w:rsid w:val="00A3734D"/>
    <w:rsid w:val="00B76773"/>
    <w:rsid w:val="00BA4557"/>
    <w:rsid w:val="00BB78D2"/>
    <w:rsid w:val="00BD3021"/>
    <w:rsid w:val="00C21EE8"/>
    <w:rsid w:val="00D04E81"/>
    <w:rsid w:val="00D64238"/>
    <w:rsid w:val="00D82D61"/>
    <w:rsid w:val="00DA1640"/>
    <w:rsid w:val="00E309F2"/>
    <w:rsid w:val="00E57130"/>
    <w:rsid w:val="00F22BA4"/>
    <w:rsid w:val="00F70A23"/>
    <w:rsid w:val="00FB0044"/>
    <w:rsid w:val="00FB30BC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3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31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246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4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3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31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246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UserOsvitaTania</dc:creator>
  <cp:keywords/>
  <dc:description/>
  <cp:lastModifiedBy>acernitro5x@outlook.com</cp:lastModifiedBy>
  <cp:revision>9</cp:revision>
  <cp:lastPrinted>2024-02-15T06:36:00Z</cp:lastPrinted>
  <dcterms:created xsi:type="dcterms:W3CDTF">2024-02-02T09:22:00Z</dcterms:created>
  <dcterms:modified xsi:type="dcterms:W3CDTF">2024-02-15T06:37:00Z</dcterms:modified>
</cp:coreProperties>
</file>