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9F210" w14:textId="77777777" w:rsidR="00327789" w:rsidRPr="00D40960" w:rsidRDefault="00327789" w:rsidP="00327789">
      <w:pPr>
        <w:shd w:val="clear" w:color="auto" w:fill="FFFFFF"/>
        <w:ind w:left="2694" w:firstLine="2976"/>
        <w:jc w:val="both"/>
        <w:rPr>
          <w:lang w:val="uk-UA"/>
        </w:rPr>
      </w:pPr>
      <w:r w:rsidRPr="00D40960">
        <w:rPr>
          <w:lang w:val="uk-UA"/>
        </w:rPr>
        <w:t xml:space="preserve">Додаток </w:t>
      </w:r>
      <w:r>
        <w:rPr>
          <w:lang w:val="uk-UA"/>
        </w:rPr>
        <w:t>2</w:t>
      </w:r>
    </w:p>
    <w:p w14:paraId="62982228" w14:textId="77777777" w:rsidR="00327789" w:rsidRPr="00D40960" w:rsidRDefault="00327789" w:rsidP="00327789">
      <w:pPr>
        <w:shd w:val="clear" w:color="auto" w:fill="FFFFFF"/>
        <w:ind w:left="5670"/>
        <w:jc w:val="both"/>
        <w:rPr>
          <w:lang w:val="uk-UA"/>
        </w:rPr>
      </w:pPr>
      <w:r w:rsidRPr="00D40960">
        <w:rPr>
          <w:lang w:val="uk-UA"/>
        </w:rPr>
        <w:t xml:space="preserve">до Положення про квартирний облік громадян при виконавчому комітеті </w:t>
      </w:r>
      <w:proofErr w:type="spellStart"/>
      <w:r>
        <w:rPr>
          <w:lang w:val="uk-UA"/>
        </w:rPr>
        <w:t>Первозванівської</w:t>
      </w:r>
      <w:proofErr w:type="spellEnd"/>
      <w:r>
        <w:rPr>
          <w:lang w:val="uk-UA"/>
        </w:rPr>
        <w:t xml:space="preserve"> сільської</w:t>
      </w:r>
      <w:r w:rsidRPr="00D40960">
        <w:rPr>
          <w:lang w:val="uk-UA"/>
        </w:rPr>
        <w:t xml:space="preserve"> ради</w:t>
      </w:r>
    </w:p>
    <w:p w14:paraId="01634A47" w14:textId="77777777" w:rsidR="00327789" w:rsidRPr="00D40960" w:rsidRDefault="00327789" w:rsidP="00327789">
      <w:pPr>
        <w:shd w:val="clear" w:color="auto" w:fill="FFFFFF"/>
        <w:jc w:val="right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ільському</w:t>
      </w:r>
      <w:r w:rsidRPr="00D40960">
        <w:rPr>
          <w:sz w:val="28"/>
          <w:szCs w:val="28"/>
          <w:lang w:val="uk-UA"/>
        </w:rPr>
        <w:t xml:space="preserve"> голові                                                       _____________________________</w:t>
      </w:r>
    </w:p>
    <w:p w14:paraId="59252EED" w14:textId="77777777" w:rsidR="00327789" w:rsidRPr="00D40960" w:rsidRDefault="00327789" w:rsidP="00327789">
      <w:pPr>
        <w:shd w:val="clear" w:color="auto" w:fill="FFFFFF"/>
        <w:jc w:val="right"/>
        <w:rPr>
          <w:lang w:val="uk-UA"/>
        </w:rPr>
      </w:pPr>
      <w:r w:rsidRPr="00D40960">
        <w:rPr>
          <w:lang w:val="uk-UA"/>
        </w:rPr>
        <w:t>(П.І.Б. с</w:t>
      </w:r>
      <w:r>
        <w:rPr>
          <w:lang w:val="uk-UA"/>
        </w:rPr>
        <w:t>ільського</w:t>
      </w:r>
      <w:r w:rsidRPr="00D40960">
        <w:rPr>
          <w:lang w:val="uk-UA"/>
        </w:rPr>
        <w:t xml:space="preserve"> голови)</w:t>
      </w:r>
    </w:p>
    <w:p w14:paraId="02862F97" w14:textId="77777777" w:rsidR="00327789" w:rsidRPr="00D40960" w:rsidRDefault="00327789" w:rsidP="00327789">
      <w:pPr>
        <w:shd w:val="clear" w:color="auto" w:fill="FFFFFF"/>
        <w:jc w:val="right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_____________________________</w:t>
      </w:r>
    </w:p>
    <w:p w14:paraId="70DC6B99" w14:textId="77777777" w:rsidR="00327789" w:rsidRPr="00D40960" w:rsidRDefault="00327789" w:rsidP="00327789">
      <w:pPr>
        <w:shd w:val="clear" w:color="auto" w:fill="FFFFFF"/>
        <w:jc w:val="right"/>
        <w:rPr>
          <w:lang w:val="uk-UA"/>
        </w:rPr>
      </w:pPr>
      <w:r w:rsidRPr="00D40960">
        <w:rPr>
          <w:lang w:val="uk-UA"/>
        </w:rPr>
        <w:t>(П.І.Б.  та адреса проживання заявника)</w:t>
      </w:r>
    </w:p>
    <w:p w14:paraId="5318D22E" w14:textId="77777777" w:rsidR="00327789" w:rsidRPr="00D40960" w:rsidRDefault="00327789" w:rsidP="00327789">
      <w:pPr>
        <w:shd w:val="clear" w:color="auto" w:fill="FFFFFF"/>
        <w:jc w:val="right"/>
        <w:rPr>
          <w:lang w:val="uk-UA"/>
        </w:rPr>
      </w:pPr>
      <w:r w:rsidRPr="00D40960">
        <w:rPr>
          <w:lang w:val="uk-UA"/>
        </w:rPr>
        <w:t>__________________________________</w:t>
      </w:r>
    </w:p>
    <w:p w14:paraId="7A441A61" w14:textId="77777777" w:rsidR="00327789" w:rsidRPr="00D40960" w:rsidRDefault="00327789" w:rsidP="00327789">
      <w:pPr>
        <w:shd w:val="clear" w:color="auto" w:fill="FFFFFF"/>
        <w:jc w:val="right"/>
        <w:rPr>
          <w:lang w:val="uk-UA"/>
        </w:rPr>
      </w:pPr>
      <w:r w:rsidRPr="00D40960">
        <w:rPr>
          <w:lang w:val="uk-UA"/>
        </w:rPr>
        <w:t>__________________________________</w:t>
      </w:r>
    </w:p>
    <w:p w14:paraId="21B4FC1E" w14:textId="77777777" w:rsidR="00327789" w:rsidRPr="00D40960" w:rsidRDefault="00327789" w:rsidP="00327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uk-UA"/>
        </w:rPr>
      </w:pPr>
      <w:proofErr w:type="spellStart"/>
      <w:r w:rsidRPr="00D40960">
        <w:rPr>
          <w:sz w:val="28"/>
          <w:szCs w:val="28"/>
          <w:lang w:val="uk-UA"/>
        </w:rPr>
        <w:t>тел</w:t>
      </w:r>
      <w:proofErr w:type="spellEnd"/>
      <w:r w:rsidRPr="00D40960">
        <w:rPr>
          <w:sz w:val="28"/>
          <w:szCs w:val="28"/>
          <w:lang w:val="uk-UA"/>
        </w:rPr>
        <w:t xml:space="preserve">. </w:t>
      </w:r>
      <w:proofErr w:type="spellStart"/>
      <w:r w:rsidRPr="00D40960">
        <w:rPr>
          <w:sz w:val="28"/>
          <w:szCs w:val="28"/>
          <w:lang w:val="uk-UA"/>
        </w:rPr>
        <w:t>моб</w:t>
      </w:r>
      <w:proofErr w:type="spellEnd"/>
      <w:r w:rsidRPr="00D40960">
        <w:rPr>
          <w:sz w:val="28"/>
          <w:szCs w:val="28"/>
          <w:lang w:val="uk-UA"/>
        </w:rPr>
        <w:t>.______________________</w:t>
      </w:r>
    </w:p>
    <w:p w14:paraId="3738CE8F" w14:textId="77777777" w:rsidR="00327789" w:rsidRPr="00D40960" w:rsidRDefault="00327789" w:rsidP="00327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uk-UA"/>
        </w:rPr>
      </w:pPr>
    </w:p>
    <w:p w14:paraId="19591E9D" w14:textId="77777777" w:rsidR="00327789" w:rsidRPr="00D40960" w:rsidRDefault="00327789" w:rsidP="0032778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D40960">
        <w:rPr>
          <w:b/>
          <w:bCs/>
          <w:sz w:val="28"/>
          <w:szCs w:val="28"/>
          <w:lang w:val="uk-UA"/>
        </w:rPr>
        <w:t>ЗАЯВА</w:t>
      </w:r>
    </w:p>
    <w:p w14:paraId="0AF83EA3" w14:textId="77777777" w:rsidR="00327789" w:rsidRPr="00D40960" w:rsidRDefault="00327789" w:rsidP="0032778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14:paraId="70879F45" w14:textId="77777777" w:rsidR="00327789" w:rsidRPr="00D40960" w:rsidRDefault="00327789" w:rsidP="00327789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Прошу зарахувати мене з сім’єю на квартирний облік при виконавчому комітеті </w:t>
      </w:r>
      <w:proofErr w:type="spellStart"/>
      <w:r>
        <w:rPr>
          <w:sz w:val="28"/>
          <w:szCs w:val="28"/>
          <w:lang w:val="uk-UA"/>
        </w:rPr>
        <w:t>Первозванівської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D40960">
        <w:rPr>
          <w:sz w:val="28"/>
          <w:szCs w:val="28"/>
          <w:lang w:val="uk-UA"/>
        </w:rPr>
        <w:t xml:space="preserve"> ради для поліпшення житлових умов.</w:t>
      </w:r>
    </w:p>
    <w:p w14:paraId="1DF612C7" w14:textId="77777777" w:rsidR="00327789" w:rsidRPr="00D40960" w:rsidRDefault="00327789" w:rsidP="00327789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Про себе повідомляю наступне:</w:t>
      </w:r>
    </w:p>
    <w:p w14:paraId="043B27C0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1. Місце роботи __________________________________________________________________</w:t>
      </w:r>
    </w:p>
    <w:p w14:paraId="6C70A0DA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2. З якого часу працюю на підприємстві:_____________________________________________</w:t>
      </w:r>
    </w:p>
    <w:p w14:paraId="37D7BC90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3. Займана посада ________________________________________________________________</w:t>
      </w:r>
    </w:p>
    <w:p w14:paraId="6A69B368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4. Адреса місця проживання та реєстрації:____________________________________________</w:t>
      </w:r>
    </w:p>
    <w:p w14:paraId="7414877A" w14:textId="77777777" w:rsidR="00327789" w:rsidRPr="00D40960" w:rsidRDefault="00327789" w:rsidP="0032778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____________________________________________________________________</w:t>
      </w:r>
    </w:p>
    <w:p w14:paraId="529E4656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5. Займана площа на даний час: к-ть кімнат _________________________________________</w:t>
      </w:r>
    </w:p>
    <w:p w14:paraId="1CFD2431" w14:textId="77777777" w:rsidR="00327789" w:rsidRPr="00D40960" w:rsidRDefault="00327789" w:rsidP="0032778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D40960">
        <w:rPr>
          <w:sz w:val="28"/>
          <w:szCs w:val="28"/>
          <w:lang w:val="uk-UA"/>
        </w:rPr>
        <w:t>жил.пл</w:t>
      </w:r>
      <w:proofErr w:type="spellEnd"/>
      <w:r w:rsidRPr="00D40960">
        <w:rPr>
          <w:sz w:val="28"/>
          <w:szCs w:val="28"/>
          <w:lang w:val="uk-UA"/>
        </w:rPr>
        <w:t xml:space="preserve">.________ </w:t>
      </w:r>
      <w:proofErr w:type="spellStart"/>
      <w:r w:rsidRPr="00D40960">
        <w:rPr>
          <w:sz w:val="28"/>
          <w:szCs w:val="28"/>
          <w:lang w:val="uk-UA"/>
        </w:rPr>
        <w:t>кв</w:t>
      </w:r>
      <w:proofErr w:type="spellEnd"/>
      <w:r w:rsidRPr="00D40960">
        <w:rPr>
          <w:sz w:val="28"/>
          <w:szCs w:val="28"/>
          <w:lang w:val="uk-UA"/>
        </w:rPr>
        <w:t xml:space="preserve">. м, загальна </w:t>
      </w:r>
      <w:proofErr w:type="spellStart"/>
      <w:r w:rsidRPr="00D40960">
        <w:rPr>
          <w:sz w:val="28"/>
          <w:szCs w:val="28"/>
          <w:lang w:val="uk-UA"/>
        </w:rPr>
        <w:t>пл</w:t>
      </w:r>
      <w:proofErr w:type="spellEnd"/>
      <w:r w:rsidRPr="00D40960">
        <w:rPr>
          <w:sz w:val="28"/>
          <w:szCs w:val="28"/>
          <w:lang w:val="uk-UA"/>
        </w:rPr>
        <w:t xml:space="preserve">. _________ </w:t>
      </w:r>
      <w:proofErr w:type="spellStart"/>
      <w:r w:rsidRPr="00D40960">
        <w:rPr>
          <w:sz w:val="28"/>
          <w:szCs w:val="28"/>
          <w:lang w:val="uk-UA"/>
        </w:rPr>
        <w:t>кв</w:t>
      </w:r>
      <w:proofErr w:type="spellEnd"/>
      <w:r w:rsidRPr="00D40960">
        <w:rPr>
          <w:sz w:val="28"/>
          <w:szCs w:val="28"/>
          <w:lang w:val="uk-UA"/>
        </w:rPr>
        <w:t xml:space="preserve">. м з кухнею  (без кухні), з комунальними вигодами (без </w:t>
      </w:r>
      <w:proofErr w:type="spellStart"/>
      <w:r w:rsidRPr="00D40960">
        <w:rPr>
          <w:sz w:val="28"/>
          <w:szCs w:val="28"/>
          <w:lang w:val="uk-UA"/>
        </w:rPr>
        <w:t>вигод</w:t>
      </w:r>
      <w:proofErr w:type="spellEnd"/>
      <w:r w:rsidRPr="00D40960">
        <w:rPr>
          <w:sz w:val="28"/>
          <w:szCs w:val="28"/>
          <w:lang w:val="uk-UA"/>
        </w:rPr>
        <w:t>).</w:t>
      </w:r>
    </w:p>
    <w:p w14:paraId="36622233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DC6D36B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6. На правах кого проживаю _______________________________________________________</w:t>
      </w:r>
    </w:p>
    <w:p w14:paraId="7FA9A85A" w14:textId="77777777" w:rsidR="00327789" w:rsidRPr="00D40960" w:rsidRDefault="00327789" w:rsidP="00327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E36C0A"/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</w:t>
      </w:r>
      <w:r w:rsidRPr="00D40960">
        <w:rPr>
          <w:sz w:val="28"/>
          <w:szCs w:val="28"/>
        </w:rPr>
        <w:t>(</w:t>
      </w:r>
      <w:proofErr w:type="spellStart"/>
      <w:r w:rsidRPr="00D40960">
        <w:rPr>
          <w:sz w:val="28"/>
          <w:szCs w:val="28"/>
        </w:rPr>
        <w:t>наймач</w:t>
      </w:r>
      <w:proofErr w:type="spellEnd"/>
      <w:r w:rsidRPr="00D40960">
        <w:rPr>
          <w:sz w:val="28"/>
          <w:szCs w:val="28"/>
        </w:rPr>
        <w:t xml:space="preserve">, </w:t>
      </w:r>
      <w:proofErr w:type="spellStart"/>
      <w:r w:rsidRPr="00D40960">
        <w:rPr>
          <w:sz w:val="28"/>
          <w:szCs w:val="28"/>
        </w:rPr>
        <w:t>піднаймач</w:t>
      </w:r>
      <w:proofErr w:type="spellEnd"/>
      <w:r w:rsidRPr="00D40960">
        <w:rPr>
          <w:sz w:val="28"/>
          <w:szCs w:val="28"/>
        </w:rPr>
        <w:t xml:space="preserve">, </w:t>
      </w:r>
      <w:proofErr w:type="spellStart"/>
      <w:r w:rsidRPr="00D40960">
        <w:rPr>
          <w:sz w:val="28"/>
          <w:szCs w:val="28"/>
        </w:rPr>
        <w:t>власник</w:t>
      </w:r>
      <w:proofErr w:type="spellEnd"/>
      <w:r w:rsidRPr="00D40960">
        <w:rPr>
          <w:sz w:val="28"/>
          <w:szCs w:val="28"/>
        </w:rPr>
        <w:t xml:space="preserve"> </w:t>
      </w:r>
      <w:r w:rsidRPr="00D40960">
        <w:rPr>
          <w:sz w:val="28"/>
          <w:szCs w:val="28"/>
          <w:lang w:val="uk-UA"/>
        </w:rPr>
        <w:t>будинку</w:t>
      </w:r>
      <w:r w:rsidRPr="00D40960">
        <w:rPr>
          <w:sz w:val="28"/>
          <w:szCs w:val="28"/>
        </w:rPr>
        <w:t xml:space="preserve">, </w:t>
      </w:r>
      <w:proofErr w:type="spellStart"/>
      <w:r w:rsidRPr="00D40960">
        <w:rPr>
          <w:sz w:val="28"/>
          <w:szCs w:val="28"/>
        </w:rPr>
        <w:t>квартири</w:t>
      </w:r>
      <w:proofErr w:type="spellEnd"/>
      <w:r w:rsidRPr="00D40960">
        <w:rPr>
          <w:sz w:val="28"/>
          <w:szCs w:val="28"/>
        </w:rPr>
        <w:t>)</w:t>
      </w:r>
    </w:p>
    <w:p w14:paraId="2AAC87E5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7. Квартира /будинок/ належить ____________________________________________________</w:t>
      </w:r>
    </w:p>
    <w:p w14:paraId="37E63821" w14:textId="77777777" w:rsidR="00327789" w:rsidRPr="00D40960" w:rsidRDefault="00327789" w:rsidP="0032778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(приватній особі, ЖЕК, ЖБК)</w:t>
      </w:r>
    </w:p>
    <w:p w14:paraId="16041EF6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8. Наявність власності /вказати адресу, жил. </w:t>
      </w:r>
      <w:proofErr w:type="spellStart"/>
      <w:r w:rsidRPr="00D40960">
        <w:rPr>
          <w:sz w:val="28"/>
          <w:szCs w:val="28"/>
          <w:lang w:val="uk-UA"/>
        </w:rPr>
        <w:t>пл</w:t>
      </w:r>
      <w:proofErr w:type="spellEnd"/>
      <w:r w:rsidRPr="00D40960">
        <w:rPr>
          <w:sz w:val="28"/>
          <w:szCs w:val="28"/>
          <w:lang w:val="uk-UA"/>
        </w:rPr>
        <w:t>./ ______________________________________</w:t>
      </w:r>
    </w:p>
    <w:p w14:paraId="37247618" w14:textId="77777777" w:rsidR="00327789" w:rsidRPr="00D40960" w:rsidRDefault="00327789" w:rsidP="0032778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____________________________________________________________________</w:t>
      </w:r>
    </w:p>
    <w:p w14:paraId="0CD34F70" w14:textId="77777777" w:rsidR="00327789" w:rsidRPr="00D40960" w:rsidRDefault="00327789" w:rsidP="00327789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Склад сім’ї______________________________________________________________</w:t>
      </w:r>
    </w:p>
    <w:p w14:paraId="219B3190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9C92BCA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5A1D35B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C35FDE8" w14:textId="77777777" w:rsidR="00327789" w:rsidRPr="00D40960" w:rsidRDefault="00327789" w:rsidP="0032778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433"/>
        <w:gridCol w:w="2332"/>
        <w:gridCol w:w="1796"/>
        <w:gridCol w:w="1562"/>
        <w:gridCol w:w="2068"/>
      </w:tblGrid>
      <w:tr w:rsidR="00327789" w:rsidRPr="00D40960" w14:paraId="7D7753A5" w14:textId="77777777" w:rsidTr="00371413">
        <w:tc>
          <w:tcPr>
            <w:tcW w:w="482" w:type="dxa"/>
            <w:vAlign w:val="center"/>
          </w:tcPr>
          <w:p w14:paraId="3E5AA1CC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lastRenderedPageBreak/>
              <w:t>№</w:t>
            </w:r>
          </w:p>
          <w:p w14:paraId="35FDD3F8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>з/п</w:t>
            </w:r>
          </w:p>
          <w:p w14:paraId="65B9A829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1E750949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0AF1E793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69" w:type="dxa"/>
            <w:vAlign w:val="center"/>
          </w:tcPr>
          <w:p w14:paraId="7D4DB2C3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>Родинні відносини</w:t>
            </w:r>
          </w:p>
          <w:p w14:paraId="28CFE42B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4A710CE1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6E07E39C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3" w:type="dxa"/>
            <w:vAlign w:val="center"/>
          </w:tcPr>
          <w:p w14:paraId="3FB3C9A3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 xml:space="preserve">Прізвище, ім’я, </w:t>
            </w:r>
          </w:p>
          <w:p w14:paraId="6F4B56B1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>по батькові</w:t>
            </w:r>
          </w:p>
          <w:p w14:paraId="3849B465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7E9A5656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01EF24AC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55" w:type="dxa"/>
            <w:vAlign w:val="center"/>
          </w:tcPr>
          <w:p w14:paraId="4E5E7EAD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>Число,  місяць, рік народження</w:t>
            </w:r>
          </w:p>
          <w:p w14:paraId="1A2E826D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054E5655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14:paraId="2952C057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  <w:vAlign w:val="center"/>
          </w:tcPr>
          <w:p w14:paraId="66A98BB1" w14:textId="77777777" w:rsidR="00327789" w:rsidRPr="00D40960" w:rsidRDefault="00327789" w:rsidP="0037141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Де і ким</w:t>
            </w:r>
          </w:p>
          <w:p w14:paraId="1160E716" w14:textId="77777777" w:rsidR="00327789" w:rsidRPr="00D40960" w:rsidRDefault="00327789" w:rsidP="003714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працює</w:t>
            </w:r>
          </w:p>
          <w:p w14:paraId="4D8DEC0A" w14:textId="77777777" w:rsidR="00327789" w:rsidRPr="00D40960" w:rsidRDefault="00327789" w:rsidP="003714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14:paraId="58A52C8C" w14:textId="77777777" w:rsidR="00327789" w:rsidRPr="00D40960" w:rsidRDefault="00327789" w:rsidP="003714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14:paraId="53AAECCC" w14:textId="77777777" w:rsidR="00327789" w:rsidRPr="00D40960" w:rsidRDefault="00327789" w:rsidP="003714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</w:tcPr>
          <w:p w14:paraId="5F4B2433" w14:textId="77777777" w:rsidR="00327789" w:rsidRPr="00D40960" w:rsidRDefault="00327789" w:rsidP="00371413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З якого часу</w:t>
            </w:r>
          </w:p>
          <w:p w14:paraId="60B8AD6A" w14:textId="77777777" w:rsidR="00327789" w:rsidRPr="00D40960" w:rsidRDefault="00327789" w:rsidP="003714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зареєстрований</w:t>
            </w:r>
          </w:p>
          <w:p w14:paraId="27E1A323" w14:textId="77777777" w:rsidR="00327789" w:rsidRPr="00D40960" w:rsidRDefault="00327789" w:rsidP="003714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і проживає на</w:t>
            </w:r>
          </w:p>
          <w:p w14:paraId="163C3136" w14:textId="77777777" w:rsidR="00327789" w:rsidRPr="00D40960" w:rsidRDefault="00327789" w:rsidP="003714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території</w:t>
            </w:r>
          </w:p>
          <w:p w14:paraId="1E38A0A3" w14:textId="77777777" w:rsidR="00327789" w:rsidRPr="00D40960" w:rsidRDefault="00327789" w:rsidP="00371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0960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327789" w:rsidRPr="00D40960" w14:paraId="1A134361" w14:textId="77777777" w:rsidTr="00371413">
        <w:tc>
          <w:tcPr>
            <w:tcW w:w="482" w:type="dxa"/>
          </w:tcPr>
          <w:p w14:paraId="65D0D740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69" w:type="dxa"/>
          </w:tcPr>
          <w:p w14:paraId="17DEAB43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3" w:type="dxa"/>
          </w:tcPr>
          <w:p w14:paraId="545CEA3A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55" w:type="dxa"/>
          </w:tcPr>
          <w:p w14:paraId="0B929874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</w:tcPr>
          <w:p w14:paraId="11EF4467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72" w:type="dxa"/>
          </w:tcPr>
          <w:p w14:paraId="231FE7FB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327789" w:rsidRPr="00D40960" w14:paraId="05BEAC39" w14:textId="77777777" w:rsidTr="00371413">
        <w:tc>
          <w:tcPr>
            <w:tcW w:w="482" w:type="dxa"/>
          </w:tcPr>
          <w:p w14:paraId="700CA6BE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69" w:type="dxa"/>
          </w:tcPr>
          <w:p w14:paraId="3065C44E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3" w:type="dxa"/>
          </w:tcPr>
          <w:p w14:paraId="4B28B2C9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55" w:type="dxa"/>
          </w:tcPr>
          <w:p w14:paraId="735FA9AD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</w:tcPr>
          <w:p w14:paraId="37FD37D3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72" w:type="dxa"/>
          </w:tcPr>
          <w:p w14:paraId="08537BBD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327789" w:rsidRPr="00D40960" w14:paraId="01F6031E" w14:textId="77777777" w:rsidTr="00371413">
        <w:tc>
          <w:tcPr>
            <w:tcW w:w="482" w:type="dxa"/>
          </w:tcPr>
          <w:p w14:paraId="7EE1C0C6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69" w:type="dxa"/>
          </w:tcPr>
          <w:p w14:paraId="35AD635E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3" w:type="dxa"/>
          </w:tcPr>
          <w:p w14:paraId="57C9D54E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55" w:type="dxa"/>
          </w:tcPr>
          <w:p w14:paraId="7508E81A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</w:tcPr>
          <w:p w14:paraId="71BD1452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72" w:type="dxa"/>
          </w:tcPr>
          <w:p w14:paraId="7DC176C3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327789" w:rsidRPr="00D40960" w14:paraId="2C69CF33" w14:textId="77777777" w:rsidTr="00371413">
        <w:tc>
          <w:tcPr>
            <w:tcW w:w="482" w:type="dxa"/>
          </w:tcPr>
          <w:p w14:paraId="55E23524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69" w:type="dxa"/>
          </w:tcPr>
          <w:p w14:paraId="621D9C77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3" w:type="dxa"/>
          </w:tcPr>
          <w:p w14:paraId="250871C6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55" w:type="dxa"/>
          </w:tcPr>
          <w:p w14:paraId="50018C06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</w:tcPr>
          <w:p w14:paraId="6665ACE0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72" w:type="dxa"/>
          </w:tcPr>
          <w:p w14:paraId="65A60063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327789" w:rsidRPr="00D40960" w14:paraId="5B8711F4" w14:textId="77777777" w:rsidTr="00371413">
        <w:tc>
          <w:tcPr>
            <w:tcW w:w="482" w:type="dxa"/>
          </w:tcPr>
          <w:p w14:paraId="723EAD51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69" w:type="dxa"/>
          </w:tcPr>
          <w:p w14:paraId="698BFBCD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3" w:type="dxa"/>
          </w:tcPr>
          <w:p w14:paraId="3A47DF95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55" w:type="dxa"/>
          </w:tcPr>
          <w:p w14:paraId="7259377C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</w:tcPr>
          <w:p w14:paraId="63B28083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72" w:type="dxa"/>
          </w:tcPr>
          <w:p w14:paraId="51F91428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327789" w:rsidRPr="00D40960" w14:paraId="32C3EDE3" w14:textId="77777777" w:rsidTr="00371413">
        <w:tc>
          <w:tcPr>
            <w:tcW w:w="482" w:type="dxa"/>
          </w:tcPr>
          <w:p w14:paraId="67C8AC28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69" w:type="dxa"/>
          </w:tcPr>
          <w:p w14:paraId="188177AA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3" w:type="dxa"/>
          </w:tcPr>
          <w:p w14:paraId="39D87546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55" w:type="dxa"/>
          </w:tcPr>
          <w:p w14:paraId="4017C0F7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</w:tcPr>
          <w:p w14:paraId="6A52A8F5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72" w:type="dxa"/>
          </w:tcPr>
          <w:p w14:paraId="0028A80F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189FE47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10. Користуюсь пільгою як _______________________________________________________</w:t>
      </w:r>
    </w:p>
    <w:p w14:paraId="45EC9F5E" w14:textId="77777777" w:rsidR="00327789" w:rsidRPr="00D40960" w:rsidRDefault="00327789" w:rsidP="0032778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(документ, який підтверджує пільгу)</w:t>
      </w:r>
    </w:p>
    <w:p w14:paraId="21AAAE1F" w14:textId="77777777" w:rsidR="00327789" w:rsidRPr="00D40960" w:rsidRDefault="00327789" w:rsidP="00327789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Зобов'язуюсь щорічно, у період з 01 жовтня по 31 грудня, здійснювати перереєстрацію в квартирній черзі, а також </w:t>
      </w:r>
      <w:r>
        <w:rPr>
          <w:sz w:val="28"/>
          <w:szCs w:val="28"/>
          <w:lang w:val="uk-UA"/>
        </w:rPr>
        <w:t xml:space="preserve">повідомляти виконавчий комітет </w:t>
      </w:r>
      <w:proofErr w:type="spellStart"/>
      <w:r>
        <w:rPr>
          <w:sz w:val="28"/>
          <w:szCs w:val="28"/>
          <w:lang w:val="uk-UA"/>
        </w:rPr>
        <w:t>Первозванівської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D40960">
        <w:rPr>
          <w:sz w:val="28"/>
          <w:szCs w:val="28"/>
          <w:lang w:val="uk-UA"/>
        </w:rPr>
        <w:t xml:space="preserve"> ради про зміни житлових умов і склад моєї сім'ї.</w:t>
      </w:r>
    </w:p>
    <w:p w14:paraId="2BE68DFD" w14:textId="77777777" w:rsidR="00327789" w:rsidRPr="00F53A32" w:rsidRDefault="00327789" w:rsidP="00327789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А у разі не здійснення щорічної перереєстрації усвідомлюю про настання наслідків передбачених у розділі 7 Положення про квартирний облік при виконавчому комітеті </w:t>
      </w:r>
      <w:proofErr w:type="spellStart"/>
      <w:r>
        <w:rPr>
          <w:sz w:val="28"/>
          <w:szCs w:val="28"/>
          <w:lang w:val="uk-UA"/>
        </w:rPr>
        <w:t>Первозванівської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D40960">
        <w:rPr>
          <w:sz w:val="28"/>
          <w:szCs w:val="28"/>
          <w:lang w:val="uk-UA"/>
        </w:rPr>
        <w:t xml:space="preserve"> ради, затвердженого рішенням виконавчого комітету </w:t>
      </w:r>
      <w:proofErr w:type="spellStart"/>
      <w:r>
        <w:rPr>
          <w:sz w:val="28"/>
          <w:szCs w:val="28"/>
          <w:lang w:val="uk-UA"/>
        </w:rPr>
        <w:t>Первозванівської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D40960">
        <w:rPr>
          <w:sz w:val="28"/>
          <w:szCs w:val="28"/>
          <w:lang w:val="uk-UA"/>
        </w:rPr>
        <w:t xml:space="preserve"> ради від </w:t>
      </w:r>
      <w:r w:rsidRPr="00F53A32">
        <w:rPr>
          <w:sz w:val="28"/>
          <w:szCs w:val="28"/>
          <w:lang w:val="uk-UA"/>
        </w:rPr>
        <w:t xml:space="preserve">11.07.2024 року № 77. </w:t>
      </w:r>
    </w:p>
    <w:p w14:paraId="46E1FBA0" w14:textId="77777777" w:rsidR="00327789" w:rsidRPr="00D40960" w:rsidRDefault="00327789" w:rsidP="00327789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З правами та обов’язками ознайомлений(-а).</w:t>
      </w:r>
    </w:p>
    <w:p w14:paraId="667F055C" w14:textId="77777777" w:rsidR="00327789" w:rsidRPr="00D40960" w:rsidRDefault="00327789" w:rsidP="0032778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«____» ___________ 20____ р.             __________________                       ______</w:t>
      </w:r>
    </w:p>
    <w:p w14:paraId="31FD8B44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                                             (ініціали та прізвище заявника)                    (підпис)                                                                                        </w:t>
      </w:r>
    </w:p>
    <w:p w14:paraId="66D4784E" w14:textId="77777777" w:rsidR="00327789" w:rsidRPr="00D40960" w:rsidRDefault="00327789" w:rsidP="00327789">
      <w:pPr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Підписи повнолітніх членів моєї сім'ї, які зараховуються на квартирний облік:</w:t>
      </w:r>
    </w:p>
    <w:p w14:paraId="001848EB" w14:textId="77777777" w:rsidR="00327789" w:rsidRPr="00D40960" w:rsidRDefault="00327789" w:rsidP="00327789">
      <w:pPr>
        <w:rPr>
          <w:sz w:val="28"/>
          <w:szCs w:val="28"/>
          <w:lang w:val="uk-UA" w:eastAsia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55"/>
        <w:gridCol w:w="2856"/>
        <w:gridCol w:w="1293"/>
        <w:gridCol w:w="373"/>
        <w:gridCol w:w="555"/>
        <w:gridCol w:w="2693"/>
        <w:gridCol w:w="1314"/>
      </w:tblGrid>
      <w:tr w:rsidR="00327789" w:rsidRPr="00D40960" w14:paraId="5B02E12C" w14:textId="77777777" w:rsidTr="0037141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0729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74AE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14F3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62C66AAB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B65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0366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347F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Підпис</w:t>
            </w:r>
          </w:p>
        </w:tc>
      </w:tr>
      <w:tr w:rsidR="00327789" w:rsidRPr="00D40960" w14:paraId="27780F44" w14:textId="77777777" w:rsidTr="0037141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A8D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B679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2316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1D90E8BF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B47D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F5BA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401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7789" w:rsidRPr="00D40960" w14:paraId="22263890" w14:textId="77777777" w:rsidTr="0037141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6052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19B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6CA7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7339183C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044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5541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5E88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7789" w:rsidRPr="00D40960" w14:paraId="0D16A8D4" w14:textId="77777777" w:rsidTr="0037141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A5C9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FB5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3BBB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13013AC5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622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  <w:r w:rsidRPr="00D4096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2387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CF53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957824A" w14:textId="77777777" w:rsidR="00327789" w:rsidRPr="00D40960" w:rsidRDefault="00327789" w:rsidP="00327789">
      <w:pPr>
        <w:jc w:val="both"/>
        <w:rPr>
          <w:sz w:val="28"/>
          <w:szCs w:val="28"/>
          <w:lang w:val="uk-UA" w:eastAsia="uk-UA"/>
        </w:rPr>
      </w:pPr>
    </w:p>
    <w:p w14:paraId="6D2E3057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2001632F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7046B300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634DF84A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413B214C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14794877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0BDDA745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5166B1B8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6BBCCDC3" w14:textId="77777777" w:rsidR="00327789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452E9D96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28606520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</w:p>
    <w:p w14:paraId="15144A1B" w14:textId="77777777" w:rsidR="00327789" w:rsidRPr="00D40960" w:rsidRDefault="00327789" w:rsidP="00327789">
      <w:pPr>
        <w:jc w:val="both"/>
        <w:rPr>
          <w:sz w:val="28"/>
          <w:szCs w:val="28"/>
          <w:u w:val="single"/>
          <w:lang w:val="uk-UA" w:eastAsia="uk-UA"/>
        </w:rPr>
      </w:pPr>
      <w:r w:rsidRPr="00D40960">
        <w:rPr>
          <w:sz w:val="28"/>
          <w:szCs w:val="28"/>
          <w:u w:val="single"/>
          <w:lang w:val="uk-UA" w:eastAsia="uk-UA"/>
        </w:rPr>
        <w:t>До заяви додаються:</w:t>
      </w:r>
    </w:p>
    <w:p w14:paraId="466B9A3E" w14:textId="77777777" w:rsidR="00327789" w:rsidRPr="00D40960" w:rsidRDefault="00327789" w:rsidP="00327789">
      <w:pPr>
        <w:numPr>
          <w:ilvl w:val="0"/>
          <w:numId w:val="3"/>
        </w:num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довідка про склад сім'ї;</w:t>
      </w:r>
    </w:p>
    <w:p w14:paraId="29090B5A" w14:textId="77777777" w:rsidR="00327789" w:rsidRPr="00D40960" w:rsidRDefault="00327789" w:rsidP="00327789">
      <w:pPr>
        <w:numPr>
          <w:ilvl w:val="0"/>
          <w:numId w:val="3"/>
        </w:num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lastRenderedPageBreak/>
        <w:t>копії паспортів повнолітніх осіб, які зазначені в представленій довідці; </w:t>
      </w:r>
    </w:p>
    <w:p w14:paraId="5B053277" w14:textId="77777777" w:rsidR="00327789" w:rsidRPr="00D40960" w:rsidRDefault="00327789" w:rsidP="00327789">
      <w:pPr>
        <w:numPr>
          <w:ilvl w:val="0"/>
          <w:numId w:val="3"/>
        </w:num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акт обстеження житлових умов;</w:t>
      </w:r>
    </w:p>
    <w:p w14:paraId="716DF6F7" w14:textId="77777777" w:rsidR="00327789" w:rsidRPr="00D40960" w:rsidRDefault="00327789" w:rsidP="00327789">
      <w:pPr>
        <w:numPr>
          <w:ilvl w:val="0"/>
          <w:numId w:val="3"/>
        </w:num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_____________________________________________________________________________</w:t>
      </w:r>
    </w:p>
    <w:p w14:paraId="22A8459D" w14:textId="77777777" w:rsidR="00327789" w:rsidRPr="00D40960" w:rsidRDefault="00327789" w:rsidP="00327789">
      <w:pPr>
        <w:numPr>
          <w:ilvl w:val="0"/>
          <w:numId w:val="3"/>
        </w:num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_____________________________________________________________________________</w:t>
      </w:r>
    </w:p>
    <w:p w14:paraId="2C835075" w14:textId="77777777" w:rsidR="00327789" w:rsidRPr="00D40960" w:rsidRDefault="00327789" w:rsidP="00327789">
      <w:pPr>
        <w:numPr>
          <w:ilvl w:val="0"/>
          <w:numId w:val="3"/>
        </w:num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_____________________________________________________________________________</w:t>
      </w:r>
    </w:p>
    <w:p w14:paraId="44B269BA" w14:textId="77777777" w:rsidR="00327789" w:rsidRPr="00D40960" w:rsidRDefault="00327789" w:rsidP="00327789">
      <w:pPr>
        <w:numPr>
          <w:ilvl w:val="0"/>
          <w:numId w:val="3"/>
        </w:num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_____________________________________________________________________________</w:t>
      </w:r>
    </w:p>
    <w:p w14:paraId="0B8EDA84" w14:textId="77777777" w:rsidR="00327789" w:rsidRPr="00D40960" w:rsidRDefault="00327789" w:rsidP="00327789">
      <w:pPr>
        <w:numPr>
          <w:ilvl w:val="0"/>
          <w:numId w:val="3"/>
        </w:num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_____________________________________________________________________________</w:t>
      </w:r>
    </w:p>
    <w:p w14:paraId="0261BA8C" w14:textId="77777777" w:rsidR="00327789" w:rsidRPr="00D40960" w:rsidRDefault="00327789" w:rsidP="00327789">
      <w:pPr>
        <w:numPr>
          <w:ilvl w:val="0"/>
          <w:numId w:val="3"/>
        </w:num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___________________________________________________                                                                                                                                                                                                              __________________________</w:t>
      </w:r>
    </w:p>
    <w:p w14:paraId="7A3E2FFF" w14:textId="77777777" w:rsidR="00327789" w:rsidRPr="00D40960" w:rsidRDefault="00327789" w:rsidP="00327789">
      <w:pPr>
        <w:numPr>
          <w:ilvl w:val="0"/>
          <w:numId w:val="3"/>
        </w:num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_______________________________________________________________</w:t>
      </w:r>
      <w:r w:rsidRPr="00D40960">
        <w:rPr>
          <w:sz w:val="28"/>
          <w:szCs w:val="28"/>
          <w:lang w:val="uk-UA" w:eastAsia="uk-UA"/>
        </w:rPr>
        <w:br/>
      </w:r>
    </w:p>
    <w:p w14:paraId="3EC4511C" w14:textId="77777777" w:rsidR="00327789" w:rsidRPr="00D40960" w:rsidRDefault="00327789" w:rsidP="00327789">
      <w:pPr>
        <w:ind w:hanging="284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«____» ___________ 20____ р.      ___________________________       ___________</w:t>
      </w:r>
    </w:p>
    <w:p w14:paraId="0C687950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                                                  (ініціали та прізвище заявника)               (підпис)                                                                             </w:t>
      </w:r>
    </w:p>
    <w:p w14:paraId="1F02B93F" w14:textId="77777777" w:rsidR="00327789" w:rsidRPr="00D40960" w:rsidRDefault="00327789" w:rsidP="0032778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6896ECB" w14:textId="77777777" w:rsidR="00327789" w:rsidRPr="00D40960" w:rsidRDefault="00327789" w:rsidP="00327789">
      <w:pPr>
        <w:ind w:firstLine="284"/>
        <w:jc w:val="both"/>
        <w:rPr>
          <w:sz w:val="28"/>
          <w:szCs w:val="28"/>
          <w:lang w:val="uk-UA"/>
        </w:rPr>
      </w:pPr>
    </w:p>
    <w:p w14:paraId="216C3179" w14:textId="77777777" w:rsidR="00327789" w:rsidRPr="00D40960" w:rsidRDefault="00327789" w:rsidP="00327789">
      <w:pPr>
        <w:ind w:firstLine="284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Відповідно до Закону України «Про захист персональних даних» надаю згоду </w:t>
      </w:r>
      <w:proofErr w:type="spellStart"/>
      <w:r>
        <w:rPr>
          <w:sz w:val="28"/>
          <w:szCs w:val="28"/>
          <w:lang w:val="uk-UA"/>
        </w:rPr>
        <w:t>Первозванівській</w:t>
      </w:r>
      <w:proofErr w:type="spellEnd"/>
      <w:r>
        <w:rPr>
          <w:sz w:val="28"/>
          <w:szCs w:val="28"/>
          <w:lang w:val="uk-UA"/>
        </w:rPr>
        <w:t xml:space="preserve"> сільській</w:t>
      </w:r>
      <w:r w:rsidRPr="00D40960">
        <w:rPr>
          <w:sz w:val="28"/>
          <w:szCs w:val="28"/>
          <w:lang w:val="uk-UA"/>
        </w:rPr>
        <w:t xml:space="preserve"> раді на обробку та використання моїх персональних даних (паспортні дані, ідентифікаційний код, відомості з виданих на моє ім’я документів (сімейний стан, місце проживання, посвідчення про пільги та інші персональні дані) виключно з метою забезпечення реалізації адміністративно – правових відносин.</w:t>
      </w:r>
    </w:p>
    <w:p w14:paraId="4EB2AC9F" w14:textId="77777777" w:rsidR="00327789" w:rsidRPr="00D40960" w:rsidRDefault="00327789" w:rsidP="00327789">
      <w:pPr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 Про права, визначені ст. 8 Закону, мету збору даних та осіб, яким будуть передаватися персональні дані повідомлена.</w:t>
      </w:r>
    </w:p>
    <w:p w14:paraId="37953C69" w14:textId="77777777" w:rsidR="00327789" w:rsidRPr="00D40960" w:rsidRDefault="00327789" w:rsidP="00327789">
      <w:pPr>
        <w:ind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«____» ___________ 20____ р.             __________________       _____________</w:t>
      </w:r>
    </w:p>
    <w:p w14:paraId="733B4A27" w14:textId="77777777" w:rsidR="00327789" w:rsidRPr="00D40960" w:rsidRDefault="00327789" w:rsidP="0032778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                                                 (ініціали та прізвище заявника)          (підпис)                                                             </w:t>
      </w:r>
    </w:p>
    <w:p w14:paraId="4498BB58" w14:textId="77777777" w:rsidR="00327789" w:rsidRPr="00D40960" w:rsidRDefault="00327789" w:rsidP="0032778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257FE81" w14:textId="77777777" w:rsidR="00327789" w:rsidRPr="00D40960" w:rsidRDefault="00327789" w:rsidP="00327789">
      <w:pPr>
        <w:jc w:val="both"/>
        <w:rPr>
          <w:sz w:val="28"/>
          <w:szCs w:val="28"/>
          <w:lang w:val="uk-UA" w:eastAsia="uk-UA"/>
        </w:rPr>
      </w:pPr>
    </w:p>
    <w:p w14:paraId="74CB650A" w14:textId="77777777" w:rsidR="00327789" w:rsidRPr="00D40960" w:rsidRDefault="00327789" w:rsidP="00327789">
      <w:pPr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 xml:space="preserve">Заповнюється відповідальною особою виконавчого комітету </w:t>
      </w:r>
      <w:proofErr w:type="spellStart"/>
      <w:r>
        <w:rPr>
          <w:sz w:val="28"/>
          <w:szCs w:val="28"/>
          <w:lang w:val="uk-UA" w:eastAsia="uk-UA"/>
        </w:rPr>
        <w:t>Первозванівської</w:t>
      </w:r>
      <w:proofErr w:type="spellEnd"/>
      <w:r>
        <w:rPr>
          <w:sz w:val="28"/>
          <w:szCs w:val="28"/>
          <w:lang w:val="uk-UA" w:eastAsia="uk-UA"/>
        </w:rPr>
        <w:t xml:space="preserve"> сільської</w:t>
      </w:r>
      <w:r w:rsidRPr="00D40960">
        <w:rPr>
          <w:sz w:val="28"/>
          <w:szCs w:val="28"/>
          <w:lang w:val="uk-UA" w:eastAsia="uk-UA"/>
        </w:rPr>
        <w:t xml:space="preserve"> ради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6278"/>
      </w:tblGrid>
      <w:tr w:rsidR="00327789" w:rsidRPr="00F53A32" w14:paraId="3717990B" w14:textId="77777777" w:rsidTr="00371413">
        <w:trPr>
          <w:trHeight w:val="456"/>
        </w:trPr>
        <w:tc>
          <w:tcPr>
            <w:tcW w:w="4210" w:type="dxa"/>
          </w:tcPr>
          <w:p w14:paraId="39F02A18" w14:textId="77777777" w:rsidR="00327789" w:rsidRPr="00D40960" w:rsidRDefault="00327789" w:rsidP="00371413">
            <w:pPr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 xml:space="preserve">  «____»___________20___р</w:t>
            </w:r>
          </w:p>
          <w:p w14:paraId="4D8B9F21" w14:textId="77777777" w:rsidR="00327789" w:rsidRPr="00D40960" w:rsidRDefault="00327789" w:rsidP="00371413">
            <w:pPr>
              <w:rPr>
                <w:lang w:val="uk-UA" w:eastAsia="uk-UA"/>
              </w:rPr>
            </w:pPr>
            <w:r w:rsidRPr="00D40960">
              <w:rPr>
                <w:lang w:val="uk-UA" w:eastAsia="uk-UA"/>
              </w:rPr>
              <w:t xml:space="preserve">    (дата  надходження заяви)</w:t>
            </w:r>
          </w:p>
          <w:p w14:paraId="0064889D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>_______________________                   (підпис)</w:t>
            </w:r>
          </w:p>
        </w:tc>
        <w:tc>
          <w:tcPr>
            <w:tcW w:w="5459" w:type="dxa"/>
          </w:tcPr>
          <w:p w14:paraId="2BD9976C" w14:textId="77777777" w:rsidR="00327789" w:rsidRPr="00D40960" w:rsidRDefault="00327789" w:rsidP="00371413">
            <w:pPr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>Реєстраційний  номер_____________</w:t>
            </w:r>
          </w:p>
          <w:p w14:paraId="5592E067" w14:textId="77777777" w:rsidR="00327789" w:rsidRPr="00D40960" w:rsidRDefault="00327789" w:rsidP="00371413">
            <w:pPr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 xml:space="preserve">  </w:t>
            </w:r>
          </w:p>
          <w:p w14:paraId="7EB7B34B" w14:textId="77777777" w:rsidR="00327789" w:rsidRPr="00D40960" w:rsidRDefault="00327789" w:rsidP="00371413">
            <w:pPr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 xml:space="preserve"> ____________________________________________</w:t>
            </w:r>
          </w:p>
          <w:p w14:paraId="68664951" w14:textId="77777777" w:rsidR="00327789" w:rsidRPr="00D40960" w:rsidRDefault="00327789" w:rsidP="0037141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960">
              <w:rPr>
                <w:sz w:val="28"/>
                <w:szCs w:val="28"/>
                <w:lang w:val="uk-UA" w:eastAsia="uk-UA"/>
              </w:rPr>
              <w:t>(ініціали  та  прізвище відповідальної особи)</w:t>
            </w:r>
          </w:p>
        </w:tc>
      </w:tr>
    </w:tbl>
    <w:p w14:paraId="1F571510" w14:textId="77777777" w:rsidR="00327789" w:rsidRPr="00D40960" w:rsidRDefault="00327789" w:rsidP="00327789">
      <w:pPr>
        <w:rPr>
          <w:sz w:val="28"/>
          <w:szCs w:val="28"/>
          <w:lang w:val="uk-UA" w:eastAsia="uk-UA"/>
        </w:rPr>
      </w:pPr>
    </w:p>
    <w:p w14:paraId="6ACFC706" w14:textId="77777777" w:rsidR="00327789" w:rsidRPr="00D40960" w:rsidRDefault="00327789" w:rsidP="00327789">
      <w:pPr>
        <w:jc w:val="center"/>
        <w:rPr>
          <w:sz w:val="28"/>
          <w:szCs w:val="28"/>
          <w:lang w:val="uk-UA" w:eastAsia="uk-UA"/>
        </w:rPr>
      </w:pPr>
    </w:p>
    <w:p w14:paraId="40132492" w14:textId="77777777" w:rsidR="00327789" w:rsidRPr="00D40960" w:rsidRDefault="00327789" w:rsidP="00327789">
      <w:pPr>
        <w:jc w:val="center"/>
        <w:rPr>
          <w:sz w:val="28"/>
          <w:szCs w:val="28"/>
          <w:lang w:val="uk-UA" w:eastAsia="uk-UA"/>
        </w:rPr>
      </w:pPr>
    </w:p>
    <w:p w14:paraId="396EC464" w14:textId="77777777" w:rsidR="00327789" w:rsidRPr="00D40960" w:rsidRDefault="00327789" w:rsidP="00327789">
      <w:pPr>
        <w:jc w:val="center"/>
        <w:rPr>
          <w:sz w:val="28"/>
          <w:szCs w:val="28"/>
          <w:lang w:val="uk-UA" w:eastAsia="uk-UA"/>
        </w:rPr>
      </w:pPr>
    </w:p>
    <w:p w14:paraId="6199D105" w14:textId="77777777" w:rsidR="00922976" w:rsidRPr="00327789" w:rsidRDefault="00922976" w:rsidP="00327789"/>
    <w:sectPr w:rsidR="00922976" w:rsidRPr="003277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810"/>
    <w:multiLevelType w:val="multilevel"/>
    <w:tmpl w:val="5146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4A47867"/>
    <w:multiLevelType w:val="hybridMultilevel"/>
    <w:tmpl w:val="EF6207B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51130">
    <w:abstractNumId w:val="1"/>
  </w:num>
  <w:num w:numId="2" w16cid:durableId="448428404">
    <w:abstractNumId w:val="0"/>
  </w:num>
  <w:num w:numId="3" w16cid:durableId="176137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11435C"/>
    <w:rsid w:val="001F3C69"/>
    <w:rsid w:val="002837AF"/>
    <w:rsid w:val="00327789"/>
    <w:rsid w:val="00337850"/>
    <w:rsid w:val="004678EB"/>
    <w:rsid w:val="004A2947"/>
    <w:rsid w:val="007F69BA"/>
    <w:rsid w:val="00805E63"/>
    <w:rsid w:val="008B64A6"/>
    <w:rsid w:val="00922976"/>
    <w:rsid w:val="00A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F6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F69BA"/>
  </w:style>
  <w:style w:type="character" w:customStyle="1" w:styleId="st46">
    <w:name w:val="st46"/>
    <w:uiPriority w:val="99"/>
    <w:rsid w:val="00922976"/>
    <w:rPr>
      <w:i/>
      <w:iCs/>
      <w:color w:val="000000"/>
    </w:rPr>
  </w:style>
  <w:style w:type="character" w:customStyle="1" w:styleId="st42">
    <w:name w:val="st42"/>
    <w:uiPriority w:val="99"/>
    <w:rsid w:val="00922976"/>
    <w:rPr>
      <w:color w:val="000000"/>
    </w:rPr>
  </w:style>
  <w:style w:type="character" w:customStyle="1" w:styleId="st131">
    <w:name w:val="st131"/>
    <w:uiPriority w:val="99"/>
    <w:rsid w:val="00922976"/>
    <w:rPr>
      <w:i/>
      <w:iCs/>
      <w:color w:val="0000FF"/>
    </w:rPr>
  </w:style>
  <w:style w:type="character" w:styleId="a5">
    <w:name w:val="Hyperlink"/>
    <w:basedOn w:val="a0"/>
    <w:uiPriority w:val="99"/>
    <w:semiHidden/>
    <w:unhideWhenUsed/>
    <w:rsid w:val="00922976"/>
    <w:rPr>
      <w:color w:val="0000FF"/>
      <w:u w:val="single"/>
    </w:rPr>
  </w:style>
  <w:style w:type="paragraph" w:styleId="a6">
    <w:name w:val="No Spacing"/>
    <w:uiPriority w:val="1"/>
    <w:qFormat/>
    <w:rsid w:val="0011435C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3385</Words>
  <Characters>1930</Characters>
  <Application>Microsoft Office Word</Application>
  <DocSecurity>0</DocSecurity>
  <Lines>16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2024-08-14T11:33:00Z</dcterms:created>
  <dcterms:modified xsi:type="dcterms:W3CDTF">2024-08-14T11:33:00Z</dcterms:modified>
</cp:coreProperties>
</file>