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268C9" w14:textId="77777777" w:rsidR="002F6C8E" w:rsidRPr="00D40960" w:rsidRDefault="002F6C8E" w:rsidP="002F6C8E">
      <w:pPr>
        <w:shd w:val="clear" w:color="auto" w:fill="FFFFFF"/>
        <w:ind w:left="2694" w:firstLine="2976"/>
        <w:jc w:val="both"/>
        <w:rPr>
          <w:lang w:val="uk-UA"/>
        </w:rPr>
      </w:pPr>
      <w:r>
        <w:rPr>
          <w:lang w:val="uk-UA"/>
        </w:rPr>
        <w:t>Додаток 4</w:t>
      </w:r>
    </w:p>
    <w:p w14:paraId="323AE101" w14:textId="77777777" w:rsidR="002F6C8E" w:rsidRPr="00D40960" w:rsidRDefault="002F6C8E" w:rsidP="002F6C8E">
      <w:pPr>
        <w:shd w:val="clear" w:color="auto" w:fill="FFFFFF"/>
        <w:ind w:left="5670"/>
        <w:jc w:val="both"/>
        <w:rPr>
          <w:color w:val="7030A0"/>
          <w:lang w:val="uk-UA"/>
        </w:rPr>
      </w:pPr>
      <w:r w:rsidRPr="00D40960">
        <w:rPr>
          <w:lang w:val="uk-UA"/>
        </w:rPr>
        <w:t xml:space="preserve">до Положення про квартирний облік громадян при виконавчому комітеті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 р</w:t>
      </w:r>
      <w:r w:rsidRPr="00D40960">
        <w:rPr>
          <w:lang w:val="uk-UA"/>
        </w:rPr>
        <w:t>ади</w:t>
      </w:r>
    </w:p>
    <w:p w14:paraId="17D6B21E" w14:textId="77777777" w:rsidR="002F6C8E" w:rsidRPr="00D40960" w:rsidRDefault="002F6C8E" w:rsidP="002F6C8E">
      <w:pPr>
        <w:shd w:val="clear" w:color="auto" w:fill="FFFFFF"/>
        <w:ind w:left="4248" w:firstLine="147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ільському</w:t>
      </w:r>
      <w:r w:rsidRPr="00D40960">
        <w:rPr>
          <w:sz w:val="28"/>
          <w:szCs w:val="28"/>
          <w:lang w:val="uk-UA"/>
        </w:rPr>
        <w:t xml:space="preserve">  голові                           ________________________________</w:t>
      </w:r>
    </w:p>
    <w:p w14:paraId="227BD8B4" w14:textId="77777777" w:rsidR="002F6C8E" w:rsidRPr="00D40960" w:rsidRDefault="002F6C8E" w:rsidP="002F6C8E">
      <w:pPr>
        <w:shd w:val="clear" w:color="auto" w:fill="FFFFFF"/>
        <w:ind w:left="5103"/>
        <w:rPr>
          <w:lang w:val="uk-UA"/>
        </w:rPr>
      </w:pPr>
      <w:r>
        <w:rPr>
          <w:lang w:val="uk-UA"/>
        </w:rPr>
        <w:t>(П.І.Б. сі</w:t>
      </w:r>
      <w:r w:rsidRPr="00D40960">
        <w:rPr>
          <w:lang w:val="uk-UA"/>
        </w:rPr>
        <w:t>л</w:t>
      </w:r>
      <w:r>
        <w:rPr>
          <w:lang w:val="uk-UA"/>
        </w:rPr>
        <w:t>ьсько</w:t>
      </w:r>
      <w:r w:rsidRPr="00D40960">
        <w:rPr>
          <w:lang w:val="uk-UA"/>
        </w:rPr>
        <w:t>го голови)</w:t>
      </w:r>
    </w:p>
    <w:p w14:paraId="043546E3" w14:textId="77777777" w:rsidR="002F6C8E" w:rsidRPr="00D40960" w:rsidRDefault="002F6C8E" w:rsidP="002F6C8E">
      <w:pPr>
        <w:shd w:val="clear" w:color="auto" w:fill="FFFFFF"/>
        <w:jc w:val="center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________________________________</w:t>
      </w:r>
    </w:p>
    <w:p w14:paraId="0AED2F9C" w14:textId="77777777" w:rsidR="002F6C8E" w:rsidRPr="00D40960" w:rsidRDefault="002F6C8E" w:rsidP="002F6C8E">
      <w:pPr>
        <w:shd w:val="clear" w:color="auto" w:fill="FFFFFF"/>
        <w:ind w:left="5103"/>
        <w:jc w:val="center"/>
        <w:rPr>
          <w:lang w:val="uk-UA"/>
        </w:rPr>
      </w:pPr>
      <w:r w:rsidRPr="00D40960">
        <w:rPr>
          <w:lang w:val="uk-UA"/>
        </w:rPr>
        <w:t>(П.І.Б.  та адреса проживання заявника)</w:t>
      </w:r>
    </w:p>
    <w:p w14:paraId="48482F8A" w14:textId="77777777" w:rsidR="002F6C8E" w:rsidRPr="00D40960" w:rsidRDefault="002F6C8E" w:rsidP="002F6C8E">
      <w:pPr>
        <w:rPr>
          <w:color w:val="7030A0"/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D40960">
        <w:rPr>
          <w:sz w:val="28"/>
          <w:szCs w:val="28"/>
          <w:lang w:val="uk-UA"/>
        </w:rPr>
        <w:t>Тел</w:t>
      </w:r>
      <w:proofErr w:type="spellEnd"/>
      <w:r w:rsidRPr="00D40960">
        <w:rPr>
          <w:sz w:val="28"/>
          <w:szCs w:val="28"/>
          <w:lang w:val="uk-UA"/>
        </w:rPr>
        <w:t xml:space="preserve">. </w:t>
      </w:r>
      <w:proofErr w:type="spellStart"/>
      <w:r w:rsidRPr="00D40960">
        <w:rPr>
          <w:sz w:val="28"/>
          <w:szCs w:val="28"/>
          <w:lang w:val="uk-UA"/>
        </w:rPr>
        <w:t>моб</w:t>
      </w:r>
      <w:proofErr w:type="spellEnd"/>
      <w:r w:rsidRPr="00D40960">
        <w:rPr>
          <w:sz w:val="28"/>
          <w:szCs w:val="28"/>
          <w:lang w:val="uk-UA"/>
        </w:rPr>
        <w:t>.__________________________</w:t>
      </w:r>
    </w:p>
    <w:p w14:paraId="14549FFF" w14:textId="77777777" w:rsidR="002F6C8E" w:rsidRPr="00D40960" w:rsidRDefault="002F6C8E" w:rsidP="002F6C8E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40960">
        <w:rPr>
          <w:b/>
          <w:bCs/>
          <w:sz w:val="28"/>
          <w:szCs w:val="28"/>
          <w:lang w:val="uk-UA"/>
        </w:rPr>
        <w:t>ЗАЯВА</w:t>
      </w:r>
    </w:p>
    <w:p w14:paraId="0D8AAB78" w14:textId="77777777" w:rsidR="002F6C8E" w:rsidRPr="00D40960" w:rsidRDefault="002F6C8E" w:rsidP="002F6C8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Прошу здійснити перереєстрацію моїх облікових даних в реєстрі осіб на поліпшення житлових умов, які перебувають на квартирному обліку при виконавчому комітеті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D40960">
        <w:rPr>
          <w:sz w:val="28"/>
          <w:szCs w:val="28"/>
          <w:lang w:val="uk-UA"/>
        </w:rPr>
        <w:t xml:space="preserve"> ради.</w:t>
      </w:r>
    </w:p>
    <w:p w14:paraId="1BE0C60E" w14:textId="77777777" w:rsidR="002F6C8E" w:rsidRPr="00D40960" w:rsidRDefault="002F6C8E" w:rsidP="002F6C8E">
      <w:pPr>
        <w:jc w:val="both"/>
        <w:rPr>
          <w:sz w:val="28"/>
          <w:szCs w:val="28"/>
          <w:u w:val="single"/>
          <w:lang w:val="uk-UA" w:eastAsia="uk-UA"/>
        </w:rPr>
      </w:pPr>
      <w:r w:rsidRPr="00D40960">
        <w:rPr>
          <w:sz w:val="28"/>
          <w:szCs w:val="28"/>
          <w:u w:val="single"/>
          <w:lang w:val="uk-UA" w:eastAsia="uk-UA"/>
        </w:rPr>
        <w:t>До заяви додаються:</w:t>
      </w:r>
    </w:p>
    <w:p w14:paraId="191AC80D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довідка про склад сім'ї;</w:t>
      </w:r>
    </w:p>
    <w:p w14:paraId="337960B5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довідка з місця проживання;</w:t>
      </w:r>
    </w:p>
    <w:p w14:paraId="527FCC41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________________________________________________________________;</w:t>
      </w:r>
    </w:p>
    <w:p w14:paraId="0BCBC4EA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________________________________________________________________;</w:t>
      </w:r>
    </w:p>
    <w:p w14:paraId="234DFCAE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________________________________________________________________;</w:t>
      </w:r>
    </w:p>
    <w:p w14:paraId="01E3777B" w14:textId="77777777" w:rsidR="002F6C8E" w:rsidRPr="00D40960" w:rsidRDefault="002F6C8E" w:rsidP="002F6C8E">
      <w:pPr>
        <w:numPr>
          <w:ilvl w:val="0"/>
          <w:numId w:val="4"/>
        </w:numPr>
        <w:shd w:val="clear" w:color="auto" w:fill="FFFFFF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>________________________________________________________________.</w:t>
      </w:r>
    </w:p>
    <w:p w14:paraId="0E6B5C1D" w14:textId="77777777" w:rsidR="002F6C8E" w:rsidRPr="00D40960" w:rsidRDefault="002F6C8E" w:rsidP="002F6C8E">
      <w:pPr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br/>
      </w:r>
    </w:p>
    <w:p w14:paraId="47B98161" w14:textId="77777777" w:rsidR="002F6C8E" w:rsidRPr="00D40960" w:rsidRDefault="002F6C8E" w:rsidP="002F6C8E">
      <w:pPr>
        <w:ind w:left="284"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«____» ___________ 20____ р.           __________________       _______________</w:t>
      </w:r>
    </w:p>
    <w:p w14:paraId="32A5439A" w14:textId="77777777" w:rsidR="002F6C8E" w:rsidRPr="00D40960" w:rsidRDefault="002F6C8E" w:rsidP="002F6C8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(ініціали та прізвище заявника)                 (підпис)                                                                         </w:t>
      </w:r>
    </w:p>
    <w:p w14:paraId="091F2ADD" w14:textId="77777777" w:rsidR="002F6C8E" w:rsidRPr="00D40960" w:rsidRDefault="002F6C8E" w:rsidP="002F6C8E">
      <w:pPr>
        <w:ind w:firstLine="284"/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Відповідно до Закону України «Про захист персональних даних» надаю згоду </w:t>
      </w:r>
      <w:proofErr w:type="spellStart"/>
      <w:r>
        <w:rPr>
          <w:sz w:val="28"/>
          <w:szCs w:val="28"/>
          <w:lang w:val="uk-UA"/>
        </w:rPr>
        <w:t>Первозванівській</w:t>
      </w:r>
      <w:proofErr w:type="spellEnd"/>
      <w:r>
        <w:rPr>
          <w:sz w:val="28"/>
          <w:szCs w:val="28"/>
          <w:lang w:val="uk-UA"/>
        </w:rPr>
        <w:t xml:space="preserve"> сільській раді н</w:t>
      </w:r>
      <w:r w:rsidRPr="00D40960">
        <w:rPr>
          <w:sz w:val="28"/>
          <w:szCs w:val="28"/>
          <w:lang w:val="uk-UA"/>
        </w:rPr>
        <w:t>а використання моїх персональних даних (паспортні дані, ідентифікаційний код, відомості з виданих на моє ім’я документів (сімейний стан, місце проживання, посвідчення про пільги та інші персональні дані) виключно з метою забезпечення реалізації адміністративно – правових відносин.</w:t>
      </w:r>
    </w:p>
    <w:p w14:paraId="0BBC1171" w14:textId="77777777" w:rsidR="002F6C8E" w:rsidRPr="00D40960" w:rsidRDefault="002F6C8E" w:rsidP="002F6C8E">
      <w:pPr>
        <w:jc w:val="both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Про права, визначені ст. 8 Закону, мету збору даних та осіб, яким будуть передаватися персональні дані повідомлена.</w:t>
      </w:r>
    </w:p>
    <w:p w14:paraId="48F5D585" w14:textId="77777777" w:rsidR="002F6C8E" w:rsidRPr="00D40960" w:rsidRDefault="002F6C8E" w:rsidP="002F6C8E">
      <w:pPr>
        <w:ind w:left="284"/>
        <w:jc w:val="both"/>
        <w:rPr>
          <w:sz w:val="28"/>
          <w:szCs w:val="28"/>
          <w:lang w:val="uk-UA" w:eastAsia="uk-UA"/>
        </w:rPr>
      </w:pPr>
    </w:p>
    <w:p w14:paraId="1A0D355F" w14:textId="77777777" w:rsidR="002F6C8E" w:rsidRPr="00D40960" w:rsidRDefault="002F6C8E" w:rsidP="002F6C8E">
      <w:pPr>
        <w:ind w:left="284" w:hanging="284"/>
        <w:jc w:val="both"/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uk-UA"/>
        </w:rPr>
        <w:t>«____» ___________ 20____ р.             ______________________       _________</w:t>
      </w:r>
    </w:p>
    <w:p w14:paraId="07C54020" w14:textId="77777777" w:rsidR="002F6C8E" w:rsidRDefault="002F6C8E" w:rsidP="002F6C8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        (ініціали та прізвище заявника)           (підпис)     </w:t>
      </w:r>
    </w:p>
    <w:p w14:paraId="3539D176" w14:textId="77777777" w:rsidR="002F6C8E" w:rsidRDefault="002F6C8E" w:rsidP="002F6C8E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6255A70" w14:textId="77777777" w:rsidR="002F6C8E" w:rsidRPr="00D40960" w:rsidRDefault="002F6C8E" w:rsidP="002F6C8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                                                            </w:t>
      </w:r>
    </w:p>
    <w:p w14:paraId="6199D105" w14:textId="77777777" w:rsidR="00922976" w:rsidRPr="002F6C8E" w:rsidRDefault="00922976" w:rsidP="002F6C8E"/>
    <w:sectPr w:rsidR="00922976" w:rsidRPr="002F6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810"/>
    <w:multiLevelType w:val="multilevel"/>
    <w:tmpl w:val="5146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787665"/>
    <w:multiLevelType w:val="hybridMultilevel"/>
    <w:tmpl w:val="DED2AB94"/>
    <w:lvl w:ilvl="0" w:tplc="BA8C0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4A47867"/>
    <w:multiLevelType w:val="hybridMultilevel"/>
    <w:tmpl w:val="EF6207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1130">
    <w:abstractNumId w:val="1"/>
  </w:num>
  <w:num w:numId="2" w16cid:durableId="448428404">
    <w:abstractNumId w:val="0"/>
  </w:num>
  <w:num w:numId="3" w16cid:durableId="1761372547">
    <w:abstractNumId w:val="3"/>
  </w:num>
  <w:num w:numId="4" w16cid:durableId="209246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1435C"/>
    <w:rsid w:val="001F3C69"/>
    <w:rsid w:val="002837AF"/>
    <w:rsid w:val="002F6C8E"/>
    <w:rsid w:val="00327789"/>
    <w:rsid w:val="00337850"/>
    <w:rsid w:val="004678EB"/>
    <w:rsid w:val="004A2947"/>
    <w:rsid w:val="007F69BA"/>
    <w:rsid w:val="00805E63"/>
    <w:rsid w:val="008B64A6"/>
    <w:rsid w:val="00922976"/>
    <w:rsid w:val="00A75556"/>
    <w:rsid w:val="00B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  <w:style w:type="paragraph" w:styleId="a6">
    <w:name w:val="No Spacing"/>
    <w:uiPriority w:val="1"/>
    <w:qFormat/>
    <w:rsid w:val="0011435C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2024-08-14T11:33:00Z</dcterms:created>
  <dcterms:modified xsi:type="dcterms:W3CDTF">2024-08-14T11:33:00Z</dcterms:modified>
</cp:coreProperties>
</file>