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4A60" w14:textId="77777777" w:rsidR="00A25203" w:rsidRPr="00D40960" w:rsidRDefault="00A25203" w:rsidP="00A25203">
      <w:pPr>
        <w:shd w:val="clear" w:color="auto" w:fill="FFFFFF"/>
        <w:ind w:left="2694" w:firstLine="2976"/>
        <w:jc w:val="both"/>
        <w:rPr>
          <w:lang w:val="uk-UA"/>
        </w:rPr>
      </w:pPr>
      <w:r w:rsidRPr="00D40960">
        <w:rPr>
          <w:lang w:val="uk-UA"/>
        </w:rPr>
        <w:t xml:space="preserve">Додаток </w:t>
      </w:r>
      <w:r>
        <w:rPr>
          <w:lang w:val="uk-UA"/>
        </w:rPr>
        <w:t>5</w:t>
      </w:r>
    </w:p>
    <w:p w14:paraId="70262F32" w14:textId="77777777" w:rsidR="00A25203" w:rsidRPr="00D40960" w:rsidRDefault="00A25203" w:rsidP="00A25203">
      <w:pPr>
        <w:shd w:val="clear" w:color="auto" w:fill="FFFFFF"/>
        <w:ind w:left="5670"/>
        <w:jc w:val="both"/>
        <w:rPr>
          <w:lang w:val="uk-UA"/>
        </w:rPr>
      </w:pPr>
      <w:r w:rsidRPr="00D40960">
        <w:rPr>
          <w:lang w:val="uk-UA"/>
        </w:rPr>
        <w:t xml:space="preserve">до Положення про квартирний облік громадян при виконавчому комітеті </w:t>
      </w: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</w:t>
      </w:r>
      <w:r w:rsidRPr="00D40960">
        <w:rPr>
          <w:lang w:val="uk-UA"/>
        </w:rPr>
        <w:t xml:space="preserve">  ради</w:t>
      </w:r>
    </w:p>
    <w:p w14:paraId="03ED87B4" w14:textId="77777777" w:rsidR="00A25203" w:rsidRPr="00D40960" w:rsidRDefault="00A25203" w:rsidP="00A25203">
      <w:pPr>
        <w:shd w:val="clear" w:color="auto" w:fill="FFFFFF"/>
        <w:ind w:left="5670"/>
        <w:jc w:val="both"/>
        <w:rPr>
          <w:sz w:val="28"/>
          <w:szCs w:val="28"/>
          <w:lang w:val="uk-UA"/>
        </w:rPr>
      </w:pPr>
    </w:p>
    <w:p w14:paraId="4A7BC5A7" w14:textId="77777777" w:rsidR="00A25203" w:rsidRPr="00A51743" w:rsidRDefault="00A25203" w:rsidP="00A25203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>КНИГА</w:t>
      </w:r>
    </w:p>
    <w:p w14:paraId="095A7987" w14:textId="77777777" w:rsidR="00A25203" w:rsidRPr="00A51743" w:rsidRDefault="00A25203" w:rsidP="00A25203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>реєстрації заяв громадян про взяття</w:t>
      </w:r>
    </w:p>
    <w:p w14:paraId="6EF4EC0F" w14:textId="77777777" w:rsidR="00A25203" w:rsidRPr="00A51743" w:rsidRDefault="00A25203" w:rsidP="00A25203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>на квартирний облік</w:t>
      </w:r>
    </w:p>
    <w:p w14:paraId="4510E83F" w14:textId="77777777" w:rsidR="00A25203" w:rsidRPr="00A51743" w:rsidRDefault="00A25203" w:rsidP="00A25203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 xml:space="preserve">при виконавчому комітеті </w:t>
      </w:r>
      <w:proofErr w:type="spellStart"/>
      <w:r w:rsidRPr="00A51743">
        <w:rPr>
          <w:b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A51743">
        <w:rPr>
          <w:b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34AA88D6" w14:textId="77777777" w:rsidR="00A25203" w:rsidRPr="00A51743" w:rsidRDefault="00A25203" w:rsidP="00A25203">
      <w:pPr>
        <w:rPr>
          <w:b/>
          <w:color w:val="000000"/>
          <w:sz w:val="28"/>
          <w:szCs w:val="28"/>
          <w:lang w:val="uk-UA" w:eastAsia="uk-UA"/>
        </w:rPr>
      </w:pPr>
    </w:p>
    <w:p w14:paraId="0D504C51" w14:textId="77777777" w:rsidR="00A25203" w:rsidRPr="00A51743" w:rsidRDefault="00A25203" w:rsidP="00A25203">
      <w:pPr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Розпочата _____________  2024 р.</w:t>
      </w:r>
    </w:p>
    <w:p w14:paraId="5C8C7958" w14:textId="77777777" w:rsidR="00A25203" w:rsidRPr="00A51743" w:rsidRDefault="00A25203" w:rsidP="00A25203">
      <w:pPr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Закінчена ______________ 20__ р.</w:t>
      </w:r>
    </w:p>
    <w:p w14:paraId="14180E79" w14:textId="77777777" w:rsidR="00A25203" w:rsidRPr="00D40960" w:rsidRDefault="00A25203" w:rsidP="00A25203">
      <w:pPr>
        <w:rPr>
          <w:sz w:val="28"/>
          <w:szCs w:val="28"/>
          <w:lang w:val="uk-UA" w:eastAsia="uk-UA"/>
        </w:rPr>
      </w:pPr>
    </w:p>
    <w:p w14:paraId="79EFE1D7" w14:textId="77777777" w:rsidR="00A25203" w:rsidRPr="00D40960" w:rsidRDefault="00A25203" w:rsidP="00A25203">
      <w:pPr>
        <w:shd w:val="clear" w:color="auto" w:fill="FFFFFF"/>
        <w:jc w:val="both"/>
        <w:rPr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410"/>
        <w:gridCol w:w="2267"/>
      </w:tblGrid>
      <w:tr w:rsidR="00A25203" w:rsidRPr="00D40960" w14:paraId="461525DD" w14:textId="77777777" w:rsidTr="00371413">
        <w:tc>
          <w:tcPr>
            <w:tcW w:w="567" w:type="dxa"/>
          </w:tcPr>
          <w:p w14:paraId="02B7E38E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3" w:type="dxa"/>
          </w:tcPr>
          <w:p w14:paraId="63A1682B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 Дата надходження заяви</w:t>
            </w:r>
          </w:p>
          <w:p w14:paraId="4226328F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 і доданих до неї документів</w:t>
            </w:r>
          </w:p>
        </w:tc>
        <w:tc>
          <w:tcPr>
            <w:tcW w:w="2410" w:type="dxa"/>
          </w:tcPr>
          <w:p w14:paraId="4E6E68DF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14:paraId="7CBA1371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по батькові, </w:t>
            </w:r>
          </w:p>
          <w:p w14:paraId="0988CD7D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адреса заявника   </w:t>
            </w:r>
          </w:p>
        </w:tc>
        <w:tc>
          <w:tcPr>
            <w:tcW w:w="2410" w:type="dxa"/>
          </w:tcPr>
          <w:p w14:paraId="603FFC91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Зміст, дата і номер рішення виконкому, спільного рішення адміністрації (органу громадської організації) і профкому </w:t>
            </w:r>
          </w:p>
          <w:p w14:paraId="11C91D72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14:paraId="6B7B5EED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 xml:space="preserve">Дата і номер </w:t>
            </w:r>
          </w:p>
          <w:p w14:paraId="76F592FF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листа заявникові</w:t>
            </w:r>
          </w:p>
        </w:tc>
      </w:tr>
      <w:tr w:rsidR="00A25203" w:rsidRPr="00D40960" w14:paraId="7F80188A" w14:textId="77777777" w:rsidTr="00371413">
        <w:tc>
          <w:tcPr>
            <w:tcW w:w="567" w:type="dxa"/>
          </w:tcPr>
          <w:p w14:paraId="345A7869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0DCA27EB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14:paraId="1F6A18B2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</w:tcPr>
          <w:p w14:paraId="44423297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267" w:type="dxa"/>
          </w:tcPr>
          <w:p w14:paraId="3A9BA119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96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25203" w:rsidRPr="00D40960" w14:paraId="02845946" w14:textId="77777777" w:rsidTr="00371413">
        <w:tc>
          <w:tcPr>
            <w:tcW w:w="567" w:type="dxa"/>
          </w:tcPr>
          <w:p w14:paraId="703A6BE1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0C49796C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9C3E040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A7EE40B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14:paraId="20FF704F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5203" w:rsidRPr="00D40960" w14:paraId="4716C8C5" w14:textId="77777777" w:rsidTr="00371413">
        <w:tc>
          <w:tcPr>
            <w:tcW w:w="567" w:type="dxa"/>
          </w:tcPr>
          <w:p w14:paraId="2A618C5A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B521BD5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02A1A2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7FF8304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14:paraId="60520F03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5203" w:rsidRPr="00D40960" w14:paraId="3333B8B7" w14:textId="77777777" w:rsidTr="00371413">
        <w:tc>
          <w:tcPr>
            <w:tcW w:w="567" w:type="dxa"/>
          </w:tcPr>
          <w:p w14:paraId="50210FDF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F6AC3D7" w14:textId="77777777" w:rsidR="00A25203" w:rsidRPr="00D40960" w:rsidRDefault="00A25203" w:rsidP="0037141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DE7E32C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403078C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14:paraId="2345434D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25203" w:rsidRPr="00D40960" w14:paraId="0B74423D" w14:textId="77777777" w:rsidTr="00371413">
        <w:tc>
          <w:tcPr>
            <w:tcW w:w="567" w:type="dxa"/>
          </w:tcPr>
          <w:p w14:paraId="624212DB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BDA3540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D399BFD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621F42E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</w:tcPr>
          <w:p w14:paraId="1FA15630" w14:textId="77777777" w:rsidR="00A25203" w:rsidRPr="00D40960" w:rsidRDefault="00A25203" w:rsidP="0037141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61DC6A0" w14:textId="77777777" w:rsidR="00A25203" w:rsidRPr="00D40960" w:rsidRDefault="00A25203" w:rsidP="00A25203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3F599EE6" w14:textId="77777777" w:rsidR="00A25203" w:rsidRDefault="00A25203" w:rsidP="00A25203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lastRenderedPageBreak/>
        <w:t xml:space="preserve">  </w:t>
      </w:r>
    </w:p>
    <w:p w14:paraId="6199D105" w14:textId="49471BBE" w:rsidR="00250500" w:rsidRDefault="00250500" w:rsidP="00A25203">
      <w:pPr>
        <w:rPr>
          <w:lang w:val="uk-UA"/>
        </w:rPr>
      </w:pPr>
      <w:r>
        <w:rPr>
          <w:lang w:val="uk-UA"/>
        </w:rPr>
        <w:tab/>
      </w:r>
    </w:p>
    <w:p w14:paraId="480026E2" w14:textId="77777777" w:rsidR="00250500" w:rsidRDefault="0025050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48E0844B" w14:textId="77777777" w:rsidR="00250500" w:rsidRDefault="00250500" w:rsidP="00250500">
      <w:pPr>
        <w:ind w:firstLine="709"/>
        <w:rPr>
          <w:lang w:val="uk-UA"/>
        </w:rPr>
      </w:pPr>
      <w:r w:rsidRPr="00D40960"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66721">
        <w:rPr>
          <w:lang w:val="uk-UA"/>
        </w:rPr>
        <w:t xml:space="preserve">Додаток </w:t>
      </w:r>
      <w:r>
        <w:rPr>
          <w:lang w:val="uk-UA"/>
        </w:rPr>
        <w:t>5</w:t>
      </w:r>
    </w:p>
    <w:p w14:paraId="68400311" w14:textId="77777777" w:rsidR="00250500" w:rsidRDefault="00250500" w:rsidP="00250500">
      <w:pPr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до</w:t>
      </w:r>
      <w:r w:rsidRPr="00D66721">
        <w:rPr>
          <w:lang w:val="uk-UA"/>
        </w:rPr>
        <w:t xml:space="preserve"> рішення виконавчого </w:t>
      </w:r>
      <w:r>
        <w:rPr>
          <w:lang w:val="uk-UA"/>
        </w:rPr>
        <w:t>комітету</w:t>
      </w:r>
      <w:r w:rsidRPr="00D66721">
        <w:rPr>
          <w:lang w:val="uk-UA"/>
        </w:rPr>
        <w:t xml:space="preserve"> </w:t>
      </w:r>
    </w:p>
    <w:p w14:paraId="7AC28A80" w14:textId="77777777" w:rsidR="00250500" w:rsidRDefault="00250500" w:rsidP="00250500">
      <w:pPr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D66721"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</w:t>
      </w:r>
      <w:r w:rsidRPr="00D66721">
        <w:rPr>
          <w:lang w:val="uk-UA"/>
        </w:rPr>
        <w:t>сільської ради</w:t>
      </w:r>
      <w:r>
        <w:rPr>
          <w:lang w:val="uk-UA"/>
        </w:rPr>
        <w:t xml:space="preserve"> </w:t>
      </w:r>
    </w:p>
    <w:p w14:paraId="14483CD9" w14:textId="77777777" w:rsidR="00250500" w:rsidRPr="00F53A32" w:rsidRDefault="00250500" w:rsidP="00250500">
      <w:pPr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F53A32">
        <w:rPr>
          <w:lang w:val="uk-UA"/>
        </w:rPr>
        <w:t>від 11.07.2024 № 77</w:t>
      </w:r>
    </w:p>
    <w:p w14:paraId="32531D7C" w14:textId="77777777" w:rsidR="00250500" w:rsidRPr="00D40960" w:rsidRDefault="00250500" w:rsidP="00250500">
      <w:pPr>
        <w:shd w:val="clear" w:color="auto" w:fill="FFFFFF"/>
        <w:ind w:firstLine="2976"/>
        <w:jc w:val="right"/>
        <w:rPr>
          <w:lang w:val="uk-UA"/>
        </w:rPr>
      </w:pPr>
      <w:r w:rsidRPr="00D40960">
        <w:rPr>
          <w:sz w:val="28"/>
          <w:szCs w:val="28"/>
          <w:lang w:val="uk-UA"/>
        </w:rPr>
        <w:t xml:space="preserve">            </w:t>
      </w:r>
    </w:p>
    <w:p w14:paraId="399EF0EB" w14:textId="77777777" w:rsidR="00250500" w:rsidRPr="00D40960" w:rsidRDefault="00250500" w:rsidP="00250500">
      <w:pPr>
        <w:jc w:val="center"/>
        <w:rPr>
          <w:rFonts w:ascii="Arial" w:hAnsi="Arial" w:cs="Arial"/>
          <w:color w:val="000000"/>
          <w:sz w:val="14"/>
          <w:szCs w:val="14"/>
          <w:lang w:val="uk-UA" w:eastAsia="uk-UA"/>
        </w:rPr>
      </w:pPr>
    </w:p>
    <w:p w14:paraId="218D3D2B" w14:textId="77777777" w:rsidR="00250500" w:rsidRPr="00D40960" w:rsidRDefault="00250500" w:rsidP="00250500">
      <w:pPr>
        <w:jc w:val="center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14:paraId="42704D46" w14:textId="77777777" w:rsidR="00250500" w:rsidRPr="00D40960" w:rsidRDefault="00250500" w:rsidP="00250500">
      <w:pPr>
        <w:jc w:val="center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14:paraId="6951482D" w14:textId="77777777" w:rsidR="00250500" w:rsidRPr="00D40960" w:rsidRDefault="00250500" w:rsidP="00250500">
      <w:pPr>
        <w:jc w:val="center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14:paraId="6E4AC6B4" w14:textId="77777777" w:rsidR="00250500" w:rsidRPr="00D40960" w:rsidRDefault="00250500" w:rsidP="00250500">
      <w:pPr>
        <w:jc w:val="center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14:paraId="45B5D7DC" w14:textId="77777777" w:rsidR="00250500" w:rsidRPr="00A51743" w:rsidRDefault="00250500" w:rsidP="00250500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>КНИГА</w:t>
      </w:r>
    </w:p>
    <w:p w14:paraId="6C26DF1F" w14:textId="77777777" w:rsidR="00250500" w:rsidRPr="00A51743" w:rsidRDefault="00250500" w:rsidP="00250500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>обліку осіб, які перебувають на черзі</w:t>
      </w:r>
    </w:p>
    <w:p w14:paraId="2A4A9E0D" w14:textId="77777777" w:rsidR="00250500" w:rsidRPr="00A51743" w:rsidRDefault="00250500" w:rsidP="00250500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>на одержання жилих приміщень</w:t>
      </w:r>
    </w:p>
    <w:p w14:paraId="0B9E20E2" w14:textId="77777777" w:rsidR="00250500" w:rsidRPr="00A51743" w:rsidRDefault="00250500" w:rsidP="00250500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 xml:space="preserve">при виконавчому комітеті </w:t>
      </w:r>
      <w:proofErr w:type="spellStart"/>
      <w:r w:rsidRPr="00A51743">
        <w:rPr>
          <w:b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A51743">
        <w:rPr>
          <w:b/>
          <w:color w:val="000000"/>
          <w:sz w:val="28"/>
          <w:szCs w:val="28"/>
          <w:lang w:val="uk-UA" w:eastAsia="uk-UA"/>
        </w:rPr>
        <w:t xml:space="preserve"> сільської ради</w:t>
      </w:r>
    </w:p>
    <w:p w14:paraId="4C602E81" w14:textId="77777777" w:rsidR="00250500" w:rsidRPr="00A51743" w:rsidRDefault="00250500" w:rsidP="00250500">
      <w:pPr>
        <w:rPr>
          <w:b/>
          <w:color w:val="000000"/>
          <w:sz w:val="28"/>
          <w:szCs w:val="28"/>
          <w:lang w:val="uk-UA" w:eastAsia="uk-UA"/>
        </w:rPr>
      </w:pPr>
    </w:p>
    <w:p w14:paraId="20E4F1BE" w14:textId="77777777" w:rsidR="00250500" w:rsidRPr="00A51743" w:rsidRDefault="00250500" w:rsidP="00250500">
      <w:pPr>
        <w:rPr>
          <w:b/>
          <w:color w:val="000000"/>
          <w:sz w:val="28"/>
          <w:szCs w:val="28"/>
          <w:lang w:val="uk-UA" w:eastAsia="uk-UA"/>
        </w:rPr>
      </w:pPr>
    </w:p>
    <w:p w14:paraId="0A1AC890" w14:textId="77777777" w:rsidR="00250500" w:rsidRPr="00A51743" w:rsidRDefault="00250500" w:rsidP="00250500">
      <w:pPr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 Розпочата _____________  2024 р.</w:t>
      </w:r>
    </w:p>
    <w:p w14:paraId="408CFB2D" w14:textId="77777777" w:rsidR="00250500" w:rsidRPr="00A51743" w:rsidRDefault="00250500" w:rsidP="00250500">
      <w:pPr>
        <w:rPr>
          <w:b/>
          <w:color w:val="000000"/>
          <w:sz w:val="28"/>
          <w:szCs w:val="28"/>
          <w:lang w:val="uk-UA" w:eastAsia="uk-UA"/>
        </w:rPr>
      </w:pPr>
      <w:r w:rsidRPr="00A51743">
        <w:rPr>
          <w:b/>
          <w:color w:val="000000"/>
          <w:sz w:val="28"/>
          <w:szCs w:val="28"/>
          <w:lang w:val="uk-UA" w:eastAsia="uk-UA"/>
        </w:rPr>
        <w:t xml:space="preserve">                                                                   Закінчена ______________ 20__ р.</w:t>
      </w:r>
    </w:p>
    <w:p w14:paraId="7B8CD665" w14:textId="77777777" w:rsidR="00250500" w:rsidRPr="00A51743" w:rsidRDefault="00250500" w:rsidP="00250500">
      <w:pPr>
        <w:rPr>
          <w:b/>
          <w:color w:val="000000"/>
          <w:sz w:val="28"/>
          <w:szCs w:val="28"/>
          <w:lang w:val="uk-UA" w:eastAsia="uk-UA"/>
        </w:rPr>
      </w:pPr>
    </w:p>
    <w:p w14:paraId="6509D3DB" w14:textId="77777777" w:rsidR="00250500" w:rsidRPr="00D40960" w:rsidRDefault="00250500" w:rsidP="00250500">
      <w:pPr>
        <w:rPr>
          <w:sz w:val="28"/>
          <w:szCs w:val="28"/>
          <w:lang w:val="uk-UA" w:eastAsia="uk-UA"/>
        </w:rPr>
      </w:pPr>
    </w:p>
    <w:p w14:paraId="45115971" w14:textId="77777777" w:rsidR="00250500" w:rsidRPr="00D40960" w:rsidRDefault="00250500" w:rsidP="00250500">
      <w:pPr>
        <w:tabs>
          <w:tab w:val="left" w:pos="8070"/>
        </w:tabs>
        <w:rPr>
          <w:lang w:val="uk-UA" w:eastAsia="uk-UA"/>
        </w:rPr>
      </w:pPr>
      <w:r w:rsidRPr="00D40960">
        <w:rPr>
          <w:lang w:val="uk-UA" w:eastAsia="uk-UA"/>
        </w:rPr>
        <w:tab/>
      </w:r>
    </w:p>
    <w:p w14:paraId="45A11892" w14:textId="77777777" w:rsidR="00250500" w:rsidRPr="00D40960" w:rsidRDefault="00250500" w:rsidP="00250500">
      <w:pPr>
        <w:tabs>
          <w:tab w:val="left" w:pos="8070"/>
        </w:tabs>
        <w:rPr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075"/>
        <w:gridCol w:w="1190"/>
        <w:gridCol w:w="845"/>
        <w:gridCol w:w="1323"/>
        <w:gridCol w:w="1104"/>
        <w:gridCol w:w="1149"/>
        <w:gridCol w:w="1194"/>
        <w:gridCol w:w="1331"/>
        <w:gridCol w:w="1442"/>
        <w:gridCol w:w="896"/>
        <w:gridCol w:w="1130"/>
        <w:gridCol w:w="1142"/>
        <w:gridCol w:w="890"/>
      </w:tblGrid>
      <w:tr w:rsidR="00250500" w:rsidRPr="00D40960" w14:paraId="77CA9445" w14:textId="77777777" w:rsidTr="00371413">
        <w:trPr>
          <w:trHeight w:val="3896"/>
        </w:trPr>
        <w:tc>
          <w:tcPr>
            <w:tcW w:w="419" w:type="dxa"/>
          </w:tcPr>
          <w:p w14:paraId="50386EAE" w14:textId="77777777" w:rsidR="00250500" w:rsidRPr="00D40960" w:rsidRDefault="00250500" w:rsidP="003714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1076" w:type="dxa"/>
          </w:tcPr>
          <w:p w14:paraId="1FFAFAA8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Прізвище, ім’я, по батькові, рік народження заявника і членів його </w:t>
            </w:r>
            <w:proofErr w:type="spellStart"/>
            <w:r w:rsidRPr="00D40960">
              <w:rPr>
                <w:color w:val="000000"/>
                <w:sz w:val="18"/>
                <w:szCs w:val="18"/>
                <w:lang w:val="uk-UA"/>
              </w:rPr>
              <w:t>сімї</w:t>
            </w:r>
            <w:proofErr w:type="spellEnd"/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   </w:t>
            </w:r>
          </w:p>
        </w:tc>
        <w:tc>
          <w:tcPr>
            <w:tcW w:w="1190" w:type="dxa"/>
          </w:tcPr>
          <w:p w14:paraId="7A6EB2A7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Місце роботи заявника, його посада,</w:t>
            </w:r>
          </w:p>
          <w:p w14:paraId="03C8B6A5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стаж роботи на даному підприємстві, в установі, організації</w:t>
            </w:r>
          </w:p>
        </w:tc>
        <w:tc>
          <w:tcPr>
            <w:tcW w:w="845" w:type="dxa"/>
          </w:tcPr>
          <w:p w14:paraId="461382BA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Місце роботи членів </w:t>
            </w:r>
            <w:proofErr w:type="spellStart"/>
            <w:r w:rsidRPr="00D40960">
              <w:rPr>
                <w:color w:val="000000"/>
                <w:sz w:val="18"/>
                <w:szCs w:val="18"/>
                <w:lang w:val="uk-UA"/>
              </w:rPr>
              <w:t>сімї</w:t>
            </w:r>
            <w:proofErr w:type="spellEnd"/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  заявника</w:t>
            </w:r>
          </w:p>
        </w:tc>
        <w:tc>
          <w:tcPr>
            <w:tcW w:w="1323" w:type="dxa"/>
          </w:tcPr>
          <w:p w14:paraId="758AE88B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Адреса, </w:t>
            </w:r>
          </w:p>
          <w:p w14:paraId="6D080791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коротка характеристика займаного жилого приміщення </w:t>
            </w:r>
          </w:p>
          <w:p w14:paraId="6817353E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та його відомча належність</w:t>
            </w:r>
          </w:p>
        </w:tc>
        <w:tc>
          <w:tcPr>
            <w:tcW w:w="1103" w:type="dxa"/>
          </w:tcPr>
          <w:p w14:paraId="5D627732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З якого часу проживають і прописані у даному населеному пункті</w:t>
            </w:r>
          </w:p>
        </w:tc>
        <w:tc>
          <w:tcPr>
            <w:tcW w:w="1149" w:type="dxa"/>
          </w:tcPr>
          <w:p w14:paraId="258393AE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Дата і номер рішення виконкому місцевої Ради або рішення адміністрації (органу громадської організації) і профкому про взяття на облік</w:t>
            </w:r>
          </w:p>
        </w:tc>
        <w:tc>
          <w:tcPr>
            <w:tcW w:w="1194" w:type="dxa"/>
          </w:tcPr>
          <w:p w14:paraId="43C53DDF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Дата і номер </w:t>
            </w:r>
          </w:p>
          <w:p w14:paraId="00E36EAE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рішення виконкому місцевої Ради про затвердження рішення адміністрації (органу громадської організації) і профкому про взяття на облік</w:t>
            </w:r>
          </w:p>
        </w:tc>
        <w:tc>
          <w:tcPr>
            <w:tcW w:w="1330" w:type="dxa"/>
          </w:tcPr>
          <w:p w14:paraId="3019B472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Підстава для взяття </w:t>
            </w:r>
          </w:p>
          <w:p w14:paraId="652C4BD6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на облік (відсутність встановленого розміру жилої площі, невідповідність жилого приміщення встановленим санітарним і технічним вимогам і </w:t>
            </w:r>
            <w:proofErr w:type="spellStart"/>
            <w:r w:rsidRPr="00D40960">
              <w:rPr>
                <w:color w:val="000000"/>
                <w:sz w:val="18"/>
                <w:szCs w:val="18"/>
                <w:lang w:val="uk-UA"/>
              </w:rPr>
              <w:t>т.п</w:t>
            </w:r>
            <w:proofErr w:type="spellEnd"/>
            <w:r w:rsidRPr="00D40960">
              <w:rPr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442" w:type="dxa"/>
          </w:tcPr>
          <w:p w14:paraId="6F662E96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Дата і номер рішення виконкому місцевої Ради або рішення адміністрації (органу громадської організації) і профкому про включення до списку </w:t>
            </w:r>
            <w:proofErr w:type="spellStart"/>
            <w:r w:rsidRPr="00D40960">
              <w:rPr>
                <w:color w:val="000000"/>
                <w:sz w:val="18"/>
                <w:szCs w:val="18"/>
                <w:lang w:val="uk-UA"/>
              </w:rPr>
              <w:t>першочерговиків</w:t>
            </w:r>
            <w:proofErr w:type="spellEnd"/>
          </w:p>
        </w:tc>
        <w:tc>
          <w:tcPr>
            <w:tcW w:w="896" w:type="dxa"/>
          </w:tcPr>
          <w:p w14:paraId="3E1630EB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Відмітка про </w:t>
            </w:r>
            <w:proofErr w:type="spellStart"/>
            <w:r w:rsidRPr="00D40960">
              <w:rPr>
                <w:color w:val="000000"/>
                <w:sz w:val="18"/>
                <w:szCs w:val="18"/>
                <w:lang w:val="uk-UA"/>
              </w:rPr>
              <w:t>перереєс-трацію</w:t>
            </w:r>
            <w:proofErr w:type="spellEnd"/>
            <w:r w:rsidRPr="00D40960">
              <w:rPr>
                <w:color w:val="000000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129" w:type="dxa"/>
          </w:tcPr>
          <w:p w14:paraId="745F8E18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Дата і номер рішення про надання жилого приміщення, кількість кімнат, розмір жилої площі, адреса</w:t>
            </w:r>
          </w:p>
        </w:tc>
        <w:tc>
          <w:tcPr>
            <w:tcW w:w="1141" w:type="dxa"/>
          </w:tcPr>
          <w:p w14:paraId="10DB300C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Рішення про зняття з обліку (виключення з числа осіб, які перебувають на обліку)</w:t>
            </w:r>
          </w:p>
        </w:tc>
        <w:tc>
          <w:tcPr>
            <w:tcW w:w="889" w:type="dxa"/>
          </w:tcPr>
          <w:p w14:paraId="43CF039E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Примітка</w:t>
            </w:r>
          </w:p>
        </w:tc>
      </w:tr>
      <w:tr w:rsidR="00250500" w:rsidRPr="00D40960" w14:paraId="1C5EEEFE" w14:textId="77777777" w:rsidTr="00371413">
        <w:trPr>
          <w:trHeight w:val="142"/>
        </w:trPr>
        <w:tc>
          <w:tcPr>
            <w:tcW w:w="419" w:type="dxa"/>
          </w:tcPr>
          <w:p w14:paraId="31A70D09" w14:textId="77777777" w:rsidR="00250500" w:rsidRPr="00D40960" w:rsidRDefault="00250500" w:rsidP="003714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076" w:type="dxa"/>
          </w:tcPr>
          <w:p w14:paraId="70ABD062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190" w:type="dxa"/>
          </w:tcPr>
          <w:p w14:paraId="0A662FB3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45" w:type="dxa"/>
          </w:tcPr>
          <w:p w14:paraId="0D408F51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23" w:type="dxa"/>
          </w:tcPr>
          <w:p w14:paraId="00C6CD21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103" w:type="dxa"/>
          </w:tcPr>
          <w:p w14:paraId="65B80F07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149" w:type="dxa"/>
          </w:tcPr>
          <w:p w14:paraId="6125678B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194" w:type="dxa"/>
          </w:tcPr>
          <w:p w14:paraId="7302294B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330" w:type="dxa"/>
          </w:tcPr>
          <w:p w14:paraId="34F70E5E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442" w:type="dxa"/>
          </w:tcPr>
          <w:p w14:paraId="04EF0A30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96" w:type="dxa"/>
          </w:tcPr>
          <w:p w14:paraId="61668557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129" w:type="dxa"/>
          </w:tcPr>
          <w:p w14:paraId="35163366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141" w:type="dxa"/>
          </w:tcPr>
          <w:p w14:paraId="2FBE8CE6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889" w:type="dxa"/>
          </w:tcPr>
          <w:p w14:paraId="3C3019EA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  <w:r w:rsidRPr="00D40960">
              <w:rPr>
                <w:color w:val="000000"/>
                <w:sz w:val="18"/>
                <w:szCs w:val="18"/>
                <w:lang w:val="uk-UA"/>
              </w:rPr>
              <w:t>14</w:t>
            </w:r>
          </w:p>
        </w:tc>
      </w:tr>
      <w:tr w:rsidR="00250500" w:rsidRPr="00D40960" w14:paraId="722F74E2" w14:textId="77777777" w:rsidTr="00371413">
        <w:trPr>
          <w:trHeight w:val="552"/>
        </w:trPr>
        <w:tc>
          <w:tcPr>
            <w:tcW w:w="419" w:type="dxa"/>
          </w:tcPr>
          <w:p w14:paraId="0103369B" w14:textId="77777777" w:rsidR="00250500" w:rsidRPr="00D40960" w:rsidRDefault="00250500" w:rsidP="0037141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76" w:type="dxa"/>
          </w:tcPr>
          <w:p w14:paraId="735291DA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0" w:type="dxa"/>
          </w:tcPr>
          <w:p w14:paraId="41B24538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5" w:type="dxa"/>
          </w:tcPr>
          <w:p w14:paraId="6F163F72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23" w:type="dxa"/>
          </w:tcPr>
          <w:p w14:paraId="438CEAE8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03" w:type="dxa"/>
          </w:tcPr>
          <w:p w14:paraId="101C8EBD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49" w:type="dxa"/>
          </w:tcPr>
          <w:p w14:paraId="329CB4F0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4" w:type="dxa"/>
          </w:tcPr>
          <w:p w14:paraId="40D63195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30" w:type="dxa"/>
          </w:tcPr>
          <w:p w14:paraId="7438E529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42" w:type="dxa"/>
          </w:tcPr>
          <w:p w14:paraId="45BC5366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96" w:type="dxa"/>
          </w:tcPr>
          <w:p w14:paraId="64D8537C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</w:tcPr>
          <w:p w14:paraId="5A07974F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14:paraId="704494AD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9" w:type="dxa"/>
          </w:tcPr>
          <w:p w14:paraId="1208AF08" w14:textId="77777777" w:rsidR="00250500" w:rsidRPr="00D40960" w:rsidRDefault="00250500" w:rsidP="00371413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</w:tbl>
    <w:p w14:paraId="21A3FE09" w14:textId="77777777" w:rsidR="00250500" w:rsidRPr="00A51743" w:rsidRDefault="00250500" w:rsidP="00250500">
      <w:pPr>
        <w:rPr>
          <w:sz w:val="28"/>
          <w:szCs w:val="28"/>
          <w:lang w:val="uk-UA" w:eastAsia="uk-UA"/>
        </w:rPr>
      </w:pPr>
    </w:p>
    <w:p w14:paraId="2B556388" w14:textId="77777777" w:rsidR="00250500" w:rsidRDefault="00250500" w:rsidP="00250500">
      <w:pPr>
        <w:jc w:val="center"/>
        <w:rPr>
          <w:b/>
          <w:bCs/>
          <w:sz w:val="28"/>
          <w:szCs w:val="28"/>
          <w:lang w:val="uk-UA" w:eastAsia="uk-UA"/>
        </w:rPr>
      </w:pPr>
      <w:r w:rsidRPr="00D40960">
        <w:rPr>
          <w:b/>
          <w:bCs/>
          <w:sz w:val="28"/>
          <w:szCs w:val="28"/>
          <w:lang w:val="uk-UA" w:eastAsia="uk-UA"/>
        </w:rPr>
        <w:t>С</w:t>
      </w:r>
      <w:r>
        <w:rPr>
          <w:b/>
          <w:bCs/>
          <w:sz w:val="28"/>
          <w:szCs w:val="28"/>
          <w:lang w:val="uk-UA" w:eastAsia="uk-UA"/>
        </w:rPr>
        <w:t>ільський</w:t>
      </w:r>
      <w:r w:rsidRPr="00D40960">
        <w:rPr>
          <w:b/>
          <w:bCs/>
          <w:sz w:val="28"/>
          <w:szCs w:val="28"/>
          <w:lang w:val="uk-UA" w:eastAsia="uk-UA"/>
        </w:rPr>
        <w:t xml:space="preserve"> голова                                                                                      </w:t>
      </w:r>
      <w:r>
        <w:rPr>
          <w:b/>
          <w:bCs/>
          <w:sz w:val="28"/>
          <w:szCs w:val="28"/>
          <w:lang w:val="uk-UA" w:eastAsia="uk-UA"/>
        </w:rPr>
        <w:t xml:space="preserve">                         </w:t>
      </w:r>
      <w:r w:rsidRPr="00D40960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/>
          <w:bCs/>
          <w:sz w:val="28"/>
          <w:szCs w:val="28"/>
          <w:lang w:val="uk-UA" w:eastAsia="uk-UA"/>
        </w:rPr>
        <w:t>Прасковія</w:t>
      </w:r>
      <w:proofErr w:type="spellEnd"/>
      <w:r w:rsidRPr="00D40960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МУДРАК</w:t>
      </w:r>
      <w:r w:rsidRPr="00D40960">
        <w:rPr>
          <w:b/>
          <w:bCs/>
          <w:sz w:val="28"/>
          <w:szCs w:val="28"/>
          <w:lang w:val="uk-UA" w:eastAsia="uk-UA"/>
        </w:rPr>
        <w:t xml:space="preserve">   </w:t>
      </w:r>
    </w:p>
    <w:p w14:paraId="06822160" w14:textId="77777777" w:rsidR="00922976" w:rsidRPr="00250500" w:rsidRDefault="00922976" w:rsidP="00A25203">
      <w:pPr>
        <w:rPr>
          <w:lang w:val="uk-UA"/>
        </w:rPr>
      </w:pPr>
    </w:p>
    <w:sectPr w:rsidR="00922976" w:rsidRPr="00250500" w:rsidSect="0025050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810"/>
    <w:multiLevelType w:val="multilevel"/>
    <w:tmpl w:val="5146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787665"/>
    <w:multiLevelType w:val="hybridMultilevel"/>
    <w:tmpl w:val="DED2AB94"/>
    <w:lvl w:ilvl="0" w:tplc="BA8C0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4A47867"/>
    <w:multiLevelType w:val="hybridMultilevel"/>
    <w:tmpl w:val="EF6207B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1130">
    <w:abstractNumId w:val="1"/>
  </w:num>
  <w:num w:numId="2" w16cid:durableId="448428404">
    <w:abstractNumId w:val="0"/>
  </w:num>
  <w:num w:numId="3" w16cid:durableId="1761372547">
    <w:abstractNumId w:val="3"/>
  </w:num>
  <w:num w:numId="4" w16cid:durableId="209246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1435C"/>
    <w:rsid w:val="001F3C69"/>
    <w:rsid w:val="00250500"/>
    <w:rsid w:val="002837AF"/>
    <w:rsid w:val="002F6C8E"/>
    <w:rsid w:val="00327789"/>
    <w:rsid w:val="00337850"/>
    <w:rsid w:val="004678EB"/>
    <w:rsid w:val="004A2947"/>
    <w:rsid w:val="007F69BA"/>
    <w:rsid w:val="00805E63"/>
    <w:rsid w:val="008B64A6"/>
    <w:rsid w:val="00922976"/>
    <w:rsid w:val="00A25203"/>
    <w:rsid w:val="00A75556"/>
    <w:rsid w:val="00B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  <w:style w:type="paragraph" w:styleId="a6">
    <w:name w:val="No Spacing"/>
    <w:uiPriority w:val="1"/>
    <w:qFormat/>
    <w:rsid w:val="0011435C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19391-08DF-4A49-8871-490AD7E6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2027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3</cp:revision>
  <dcterms:created xsi:type="dcterms:W3CDTF">2024-08-14T11:34:00Z</dcterms:created>
  <dcterms:modified xsi:type="dcterms:W3CDTF">2024-08-14T11:35:00Z</dcterms:modified>
</cp:coreProperties>
</file>