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D058A" w14:textId="77777777" w:rsidR="00DB245A" w:rsidRPr="004B438C" w:rsidRDefault="00DB245A" w:rsidP="00DB245A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F5A31EF" w14:textId="77777777" w:rsidR="00DB245A" w:rsidRPr="004B438C" w:rsidRDefault="00DB245A" w:rsidP="00DB245A">
      <w:pPr>
        <w:tabs>
          <w:tab w:val="left" w:pos="6521"/>
        </w:tabs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4B438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223A7D83" w14:textId="77777777" w:rsidR="00DB245A" w:rsidRPr="004B438C" w:rsidRDefault="00DB245A" w:rsidP="00DB245A">
      <w:pPr>
        <w:tabs>
          <w:tab w:val="left" w:pos="6521"/>
        </w:tabs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4B438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B438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B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8C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4B438C">
        <w:rPr>
          <w:rFonts w:ascii="Times New Roman" w:hAnsi="Times New Roman" w:cs="Times New Roman"/>
          <w:sz w:val="24"/>
          <w:szCs w:val="24"/>
        </w:rPr>
        <w:t xml:space="preserve"> 2024р.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438C">
        <w:rPr>
          <w:rFonts w:ascii="Times New Roman" w:hAnsi="Times New Roman" w:cs="Times New Roman"/>
          <w:sz w:val="24"/>
          <w:szCs w:val="24"/>
        </w:rPr>
        <w:t xml:space="preserve">87  </w:t>
      </w:r>
    </w:p>
    <w:p w14:paraId="38EDBC58" w14:textId="77777777" w:rsidR="00DB245A" w:rsidRDefault="00DB245A" w:rsidP="00DB245A">
      <w:pPr>
        <w:spacing w:after="0"/>
        <w:jc w:val="both"/>
        <w:rPr>
          <w:sz w:val="27"/>
          <w:szCs w:val="27"/>
        </w:rPr>
      </w:pPr>
    </w:p>
    <w:p w14:paraId="135F46D3" w14:textId="77777777" w:rsidR="00DB245A" w:rsidRPr="004B438C" w:rsidRDefault="00DB245A" w:rsidP="00DB2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492CD1BC" w14:textId="77777777" w:rsidR="00DB245A" w:rsidRPr="004B438C" w:rsidRDefault="00DB245A" w:rsidP="00DB24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8C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proofErr w:type="spellStart"/>
      <w:r w:rsidRPr="004B438C">
        <w:rPr>
          <w:rFonts w:ascii="Times New Roman" w:hAnsi="Times New Roman" w:cs="Times New Roman"/>
          <w:b/>
          <w:sz w:val="28"/>
          <w:szCs w:val="28"/>
        </w:rPr>
        <w:t>безбар’єрності</w:t>
      </w:r>
      <w:proofErr w:type="spell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b/>
          <w:sz w:val="28"/>
          <w:szCs w:val="28"/>
        </w:rPr>
        <w:t>Первозванівської</w:t>
      </w:r>
      <w:proofErr w:type="spell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38C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4B438C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57770544" w14:textId="77777777" w:rsidR="00DB245A" w:rsidRPr="004B438C" w:rsidRDefault="00DB245A" w:rsidP="00DB2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11F818" w14:textId="77777777" w:rsidR="00DB245A" w:rsidRPr="004B438C" w:rsidRDefault="00DB245A" w:rsidP="00DB2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6494"/>
      </w:tblGrid>
      <w:tr w:rsidR="00DB245A" w:rsidRPr="004B438C" w14:paraId="5D0B63AB" w14:textId="77777777" w:rsidTr="00101F19">
        <w:tc>
          <w:tcPr>
            <w:tcW w:w="3227" w:type="dxa"/>
            <w:shd w:val="clear" w:color="auto" w:fill="auto"/>
          </w:tcPr>
          <w:p w14:paraId="286763E6" w14:textId="77777777" w:rsidR="00DB245A" w:rsidRPr="004B438C" w:rsidRDefault="00DB245A" w:rsidP="00101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МУДРАК </w:t>
            </w:r>
          </w:p>
          <w:p w14:paraId="2170245B" w14:textId="77777777" w:rsidR="00DB245A" w:rsidRPr="004B438C" w:rsidRDefault="00DB245A" w:rsidP="00101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Прасковія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14:paraId="662F7A91" w14:textId="77777777" w:rsidR="00DB245A" w:rsidRPr="004B438C" w:rsidRDefault="00DB245A" w:rsidP="00DB24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сільський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голова, </w:t>
            </w:r>
            <w:proofErr w:type="gram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proofErr w:type="gram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  <w:p w14:paraId="467DFFC4" w14:textId="77777777" w:rsidR="00DB245A" w:rsidRPr="004B438C" w:rsidRDefault="00DB245A" w:rsidP="00101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9DC0A" w14:textId="77777777" w:rsidR="00DB245A" w:rsidRPr="004B438C" w:rsidRDefault="00DB245A" w:rsidP="00101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5A" w:rsidRPr="004B438C" w14:paraId="3F4B2F99" w14:textId="77777777" w:rsidTr="00101F19">
        <w:tc>
          <w:tcPr>
            <w:tcW w:w="3227" w:type="dxa"/>
            <w:shd w:val="clear" w:color="auto" w:fill="auto"/>
          </w:tcPr>
          <w:p w14:paraId="18FB70AA" w14:textId="77777777" w:rsidR="00DB245A" w:rsidRPr="004B438C" w:rsidRDefault="00DB245A" w:rsidP="00101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ГАВРИЛОВА</w:t>
            </w:r>
          </w:p>
          <w:p w14:paraId="011DDF8F" w14:textId="77777777" w:rsidR="00DB245A" w:rsidRPr="004B438C" w:rsidRDefault="00DB245A" w:rsidP="00101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14:paraId="72163475" w14:textId="77777777" w:rsidR="00DB245A" w:rsidRPr="004B438C" w:rsidRDefault="00DB245A" w:rsidP="00DB245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</w:t>
            </w:r>
            <w:proofErr w:type="spellStart"/>
            <w:proofErr w:type="gram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proofErr w:type="gram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  <w:p w14:paraId="58E75F98" w14:textId="77777777" w:rsidR="00DB245A" w:rsidRPr="004B438C" w:rsidRDefault="00DB245A" w:rsidP="00101F19">
            <w:pPr>
              <w:spacing w:after="0"/>
              <w:ind w:left="74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B245A" w:rsidRPr="004B438C" w14:paraId="765056C4" w14:textId="77777777" w:rsidTr="00101F19">
        <w:tc>
          <w:tcPr>
            <w:tcW w:w="3227" w:type="dxa"/>
            <w:shd w:val="clear" w:color="auto" w:fill="auto"/>
          </w:tcPr>
          <w:p w14:paraId="426DD134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КОБЕЦЬ</w:t>
            </w:r>
          </w:p>
          <w:p w14:paraId="09FFA2D1" w14:textId="77777777" w:rsidR="00DB245A" w:rsidRPr="004B438C" w:rsidRDefault="00DB245A" w:rsidP="00101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14:paraId="2F15E71F" w14:textId="77777777" w:rsidR="00DB245A" w:rsidRPr="004B438C" w:rsidRDefault="00DB245A" w:rsidP="00DB245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proofErr w:type="gram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</w:tc>
      </w:tr>
    </w:tbl>
    <w:p w14:paraId="031D9A7D" w14:textId="77777777" w:rsidR="00DB245A" w:rsidRPr="004B438C" w:rsidRDefault="00DB245A" w:rsidP="00DB2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C5580" w14:textId="77777777" w:rsidR="00DB245A" w:rsidRPr="00051C07" w:rsidRDefault="00DB245A" w:rsidP="00DB2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1C07">
        <w:rPr>
          <w:rFonts w:ascii="Times New Roman" w:hAnsi="Times New Roman" w:cs="Times New Roman"/>
          <w:b/>
          <w:sz w:val="28"/>
          <w:szCs w:val="28"/>
        </w:rPr>
        <w:t>Члени</w:t>
      </w:r>
      <w:proofErr w:type="gramEnd"/>
      <w:r w:rsidRPr="00051C07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5128C9CC" w14:textId="77777777" w:rsidR="00DB245A" w:rsidRPr="004B438C" w:rsidRDefault="00DB245A" w:rsidP="00DB24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091"/>
        <w:gridCol w:w="6548"/>
      </w:tblGrid>
      <w:tr w:rsidR="00DB245A" w:rsidRPr="004B438C" w14:paraId="4E1DBCFE" w14:textId="77777777" w:rsidTr="00101F19">
        <w:tc>
          <w:tcPr>
            <w:tcW w:w="3091" w:type="dxa"/>
            <w:shd w:val="clear" w:color="auto" w:fill="auto"/>
          </w:tcPr>
          <w:p w14:paraId="24D26DBA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14:paraId="37C85183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Зоя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548" w:type="dxa"/>
            <w:shd w:val="clear" w:color="auto" w:fill="auto"/>
          </w:tcPr>
          <w:p w14:paraId="1AEBD95F" w14:textId="77777777" w:rsidR="00DB245A" w:rsidRPr="004B438C" w:rsidRDefault="00DB245A" w:rsidP="00DB245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керуючий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справами, 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захисту населення»</w:t>
            </w: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FECFA0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01D38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5A" w:rsidRPr="004B438C" w14:paraId="0AF696D5" w14:textId="77777777" w:rsidTr="00101F19">
        <w:tc>
          <w:tcPr>
            <w:tcW w:w="3091" w:type="dxa"/>
            <w:shd w:val="clear" w:color="auto" w:fill="auto"/>
          </w:tcPr>
          <w:p w14:paraId="65E83955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КРИВОНОСОВ </w:t>
            </w:r>
          </w:p>
          <w:p w14:paraId="18EC62A6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6548" w:type="dxa"/>
            <w:shd w:val="clear" w:color="auto" w:fill="auto"/>
          </w:tcPr>
          <w:p w14:paraId="3F913BF1" w14:textId="77777777" w:rsidR="00DB245A" w:rsidRPr="004B438C" w:rsidRDefault="00DB245A" w:rsidP="00DB245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(юрист)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B56AE3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2543D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5A" w:rsidRPr="004B438C" w14:paraId="0616F700" w14:textId="77777777" w:rsidTr="00101F19">
        <w:tc>
          <w:tcPr>
            <w:tcW w:w="3091" w:type="dxa"/>
            <w:shd w:val="clear" w:color="auto" w:fill="auto"/>
          </w:tcPr>
          <w:p w14:paraId="310527B8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АБРАМОВИЧ</w:t>
            </w:r>
          </w:p>
          <w:p w14:paraId="2DD19C7B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6548" w:type="dxa"/>
            <w:shd w:val="clear" w:color="auto" w:fill="auto"/>
          </w:tcPr>
          <w:p w14:paraId="5D6CDDF8" w14:textId="77777777" w:rsidR="00DB245A" w:rsidRPr="004B438C" w:rsidRDefault="00DB245A" w:rsidP="00DB245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Центру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населенню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Первозванівської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  <w:p w14:paraId="348C5148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5A" w:rsidRPr="004B438C" w14:paraId="353D6BA1" w14:textId="77777777" w:rsidTr="00101F19">
        <w:tc>
          <w:tcPr>
            <w:tcW w:w="3091" w:type="dxa"/>
            <w:shd w:val="clear" w:color="auto" w:fill="auto"/>
          </w:tcPr>
          <w:p w14:paraId="3A0E652F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СОЛОДЄЄВА</w:t>
            </w:r>
          </w:p>
          <w:p w14:paraId="554CA007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6548" w:type="dxa"/>
            <w:shd w:val="clear" w:color="auto" w:fill="auto"/>
          </w:tcPr>
          <w:p w14:paraId="77A41238" w14:textId="77777777" w:rsidR="00DB245A" w:rsidRPr="004B438C" w:rsidRDefault="00DB245A" w:rsidP="00DB245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гуманітарного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спорту,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та туризму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Первозванівської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4B438C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  <w:p w14:paraId="6C5BDAD6" w14:textId="77777777" w:rsidR="00DB245A" w:rsidRPr="004B438C" w:rsidRDefault="00DB245A" w:rsidP="00101F19">
            <w:pPr>
              <w:spacing w:after="0"/>
              <w:ind w:left="7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7448C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5A" w:rsidRPr="004B438C" w14:paraId="030C306D" w14:textId="77777777" w:rsidTr="00101F19">
        <w:tc>
          <w:tcPr>
            <w:tcW w:w="3091" w:type="dxa"/>
            <w:shd w:val="clear" w:color="auto" w:fill="auto"/>
          </w:tcPr>
          <w:p w14:paraId="1056BEE1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14:paraId="6AE58AD6" w14:textId="77777777" w:rsidR="00DB245A" w:rsidRPr="004B438C" w:rsidRDefault="00DB245A" w:rsidP="00101F19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245A" w:rsidRPr="00523CF7" w14:paraId="7B72ACC9" w14:textId="77777777" w:rsidTr="00101F19">
        <w:tc>
          <w:tcPr>
            <w:tcW w:w="3091" w:type="dxa"/>
            <w:shd w:val="clear" w:color="auto" w:fill="auto"/>
          </w:tcPr>
          <w:p w14:paraId="05AA82AB" w14:textId="77777777" w:rsidR="00DB245A" w:rsidRPr="00523CF7" w:rsidRDefault="00DB245A" w:rsidP="00101F19">
            <w:pPr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14:paraId="79638F05" w14:textId="77777777" w:rsidR="00DB245A" w:rsidRPr="00523CF7" w:rsidRDefault="00DB245A" w:rsidP="00101F19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404831DF" w14:textId="77777777" w:rsidR="00C513C4" w:rsidRDefault="00C513C4"/>
    <w:sectPr w:rsidR="00C51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D2D"/>
    <w:multiLevelType w:val="multilevel"/>
    <w:tmpl w:val="FFFFFFFF"/>
    <w:lvl w:ilvl="0">
      <w:start w:val="14"/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527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A"/>
    <w:rsid w:val="00C513C4"/>
    <w:rsid w:val="00DB245A"/>
    <w:rsid w:val="00E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88D6"/>
  <w15:chartTrackingRefBased/>
  <w15:docId w15:val="{647E7988-6617-4A65-AF67-F8EF40A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45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2024-09-11T07:49:00Z</dcterms:created>
  <dcterms:modified xsi:type="dcterms:W3CDTF">2024-09-11T07:51:00Z</dcterms:modified>
</cp:coreProperties>
</file>