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51AF5" w14:textId="77777777" w:rsidR="00485832" w:rsidRPr="00485832" w:rsidRDefault="00485832" w:rsidP="00485832">
      <w:pPr>
        <w:tabs>
          <w:tab w:val="left" w:pos="4860"/>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noProof/>
          <w:sz w:val="20"/>
          <w:szCs w:val="20"/>
          <w:lang w:val="ru-RU" w:eastAsia="ru-RU"/>
        </w:rPr>
        <w:drawing>
          <wp:anchor distT="0" distB="0" distL="114300" distR="114300" simplePos="0" relativeHeight="251659264" behindDoc="0" locked="0" layoutInCell="1" allowOverlap="1" wp14:anchorId="00D601D3" wp14:editId="2D10BF50">
            <wp:simplePos x="0" y="0"/>
            <wp:positionH relativeFrom="column">
              <wp:posOffset>2852420</wp:posOffset>
            </wp:positionH>
            <wp:positionV relativeFrom="paragraph">
              <wp:posOffset>87630</wp:posOffset>
            </wp:positionV>
            <wp:extent cx="431800" cy="612140"/>
            <wp:effectExtent l="0" t="0" r="6350" b="0"/>
            <wp:wrapTopAndBottom/>
            <wp:docPr id="2" name="Рисунок 2"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824DB" w14:textId="77777777" w:rsidR="00485832" w:rsidRPr="00485832" w:rsidRDefault="00485832" w:rsidP="00485832">
      <w:pPr>
        <w:spacing w:after="0" w:line="240" w:lineRule="auto"/>
        <w:jc w:val="center"/>
        <w:rPr>
          <w:rFonts w:ascii="Times New Roman" w:eastAsia="Times New Roman" w:hAnsi="Times New Roman" w:cs="Times New Roman"/>
          <w:b/>
          <w:sz w:val="28"/>
          <w:szCs w:val="28"/>
          <w:lang w:val="uk-UA" w:eastAsia="ru-RU"/>
        </w:rPr>
      </w:pPr>
      <w:r w:rsidRPr="00485832">
        <w:rPr>
          <w:rFonts w:ascii="Times New Roman" w:eastAsia="Times New Roman" w:hAnsi="Times New Roman" w:cs="Times New Roman"/>
          <w:b/>
          <w:sz w:val="28"/>
          <w:szCs w:val="28"/>
          <w:lang w:val="uk-UA" w:eastAsia="ru-RU"/>
        </w:rPr>
        <w:t>ПЕРВОЗВАНІВСЬКА СІЛЬСЬКА РАДА</w:t>
      </w:r>
    </w:p>
    <w:p w14:paraId="2E4AEF81" w14:textId="77777777" w:rsidR="00485832" w:rsidRPr="00485832" w:rsidRDefault="00485832" w:rsidP="00485832">
      <w:pPr>
        <w:spacing w:after="0" w:line="240" w:lineRule="auto"/>
        <w:jc w:val="center"/>
        <w:rPr>
          <w:rFonts w:ascii="Times New Roman" w:eastAsia="Times New Roman" w:hAnsi="Times New Roman" w:cs="Times New Roman"/>
          <w:b/>
          <w:sz w:val="28"/>
          <w:szCs w:val="28"/>
          <w:lang w:val="uk-UA" w:eastAsia="ru-RU"/>
        </w:rPr>
      </w:pPr>
      <w:r w:rsidRPr="00485832">
        <w:rPr>
          <w:rFonts w:ascii="Times New Roman" w:eastAsia="Times New Roman" w:hAnsi="Times New Roman" w:cs="Times New Roman"/>
          <w:b/>
          <w:sz w:val="28"/>
          <w:szCs w:val="28"/>
          <w:lang w:val="uk-UA" w:eastAsia="ru-RU"/>
        </w:rPr>
        <w:t>КРОПИВНИЦЬКОГО РАЙОНУ  КІРОВОГРАДСЬКОЇ ОБЛАСТІ</w:t>
      </w:r>
    </w:p>
    <w:p w14:paraId="0BD2EAC7" w14:textId="77777777" w:rsidR="00485832" w:rsidRPr="00485832" w:rsidRDefault="00052567" w:rsidP="00485832">
      <w:pPr>
        <w:tabs>
          <w:tab w:val="left" w:pos="4320"/>
          <w:tab w:val="left" w:pos="4860"/>
        </w:tab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СОРОК ДРУГА</w:t>
      </w:r>
      <w:r w:rsidR="00E03230">
        <w:rPr>
          <w:rFonts w:ascii="Times New Roman" w:eastAsia="Times New Roman" w:hAnsi="Times New Roman" w:cs="Times New Roman"/>
          <w:b/>
          <w:sz w:val="28"/>
          <w:szCs w:val="28"/>
          <w:lang w:val="uk-UA" w:eastAsia="ru-RU"/>
        </w:rPr>
        <w:t xml:space="preserve"> СЕСІЯ ВОСЬМОГО </w:t>
      </w:r>
      <w:r w:rsidR="00485832" w:rsidRPr="00485832">
        <w:rPr>
          <w:rFonts w:ascii="Times New Roman" w:eastAsia="Times New Roman" w:hAnsi="Times New Roman" w:cs="Times New Roman"/>
          <w:b/>
          <w:sz w:val="28"/>
          <w:szCs w:val="28"/>
          <w:lang w:val="uk-UA" w:eastAsia="ru-RU"/>
        </w:rPr>
        <w:t>СКЛИКАННЯ</w:t>
      </w:r>
    </w:p>
    <w:p w14:paraId="35858FA3" w14:textId="77777777" w:rsidR="00485832" w:rsidRPr="00485832" w:rsidRDefault="00485832" w:rsidP="00485832">
      <w:pPr>
        <w:spacing w:after="0" w:line="240" w:lineRule="auto"/>
        <w:jc w:val="center"/>
        <w:rPr>
          <w:rFonts w:ascii="Times New Roman" w:eastAsia="Times New Roman" w:hAnsi="Times New Roman" w:cs="Times New Roman"/>
          <w:b/>
          <w:sz w:val="28"/>
          <w:szCs w:val="28"/>
          <w:lang w:val="uk-UA" w:eastAsia="ru-RU"/>
        </w:rPr>
      </w:pPr>
      <w:r w:rsidRPr="00485832">
        <w:rPr>
          <w:rFonts w:ascii="Times New Roman" w:eastAsia="Times New Roman" w:hAnsi="Times New Roman" w:cs="Times New Roman"/>
          <w:b/>
          <w:sz w:val="28"/>
          <w:szCs w:val="28"/>
          <w:lang w:val="uk-UA" w:eastAsia="ru-RU"/>
        </w:rPr>
        <w:t>РІШЕННЯ</w:t>
      </w:r>
    </w:p>
    <w:p w14:paraId="5FE434A8" w14:textId="77777777" w:rsidR="00485832" w:rsidRPr="00485832" w:rsidRDefault="00485832" w:rsidP="00485832">
      <w:pPr>
        <w:spacing w:after="0" w:line="240" w:lineRule="auto"/>
        <w:rPr>
          <w:rFonts w:ascii="Times New Roman" w:eastAsia="Times New Roman" w:hAnsi="Times New Roman" w:cs="Times New Roman"/>
          <w:sz w:val="28"/>
          <w:szCs w:val="28"/>
          <w:lang w:val="uk-UA" w:eastAsia="ru-RU"/>
        </w:rPr>
      </w:pPr>
    </w:p>
    <w:p w14:paraId="50C50612" w14:textId="77777777" w:rsidR="00485832" w:rsidRPr="00485832" w:rsidRDefault="00E03230" w:rsidP="0048583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w:t>
      </w:r>
      <w:r w:rsidR="00485832" w:rsidRPr="00485832">
        <w:rPr>
          <w:rFonts w:ascii="Times New Roman" w:eastAsia="Times New Roman" w:hAnsi="Times New Roman" w:cs="Times New Roman"/>
          <w:sz w:val="28"/>
          <w:szCs w:val="28"/>
          <w:lang w:val="uk-UA" w:eastAsia="ru-RU"/>
        </w:rPr>
        <w:t>«</w:t>
      </w:r>
      <w:r w:rsidR="00052567">
        <w:rPr>
          <w:rFonts w:ascii="Times New Roman" w:eastAsia="Times New Roman" w:hAnsi="Times New Roman" w:cs="Times New Roman"/>
          <w:sz w:val="28"/>
          <w:szCs w:val="28"/>
          <w:lang w:val="uk-UA" w:eastAsia="ru-RU"/>
        </w:rPr>
        <w:t>30</w:t>
      </w:r>
      <w:r w:rsidR="00485832" w:rsidRPr="0048583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052567">
        <w:rPr>
          <w:rFonts w:ascii="Times New Roman" w:eastAsia="Times New Roman" w:hAnsi="Times New Roman" w:cs="Times New Roman"/>
          <w:sz w:val="28"/>
          <w:szCs w:val="28"/>
          <w:lang w:val="uk-UA" w:eastAsia="ru-RU"/>
        </w:rPr>
        <w:t>серпня</w:t>
      </w:r>
      <w:r w:rsidR="00485832" w:rsidRPr="00485832">
        <w:rPr>
          <w:rFonts w:ascii="Times New Roman" w:eastAsia="Times New Roman" w:hAnsi="Times New Roman" w:cs="Times New Roman"/>
          <w:sz w:val="28"/>
          <w:szCs w:val="28"/>
          <w:lang w:val="uk-UA" w:eastAsia="ru-RU"/>
        </w:rPr>
        <w:t xml:space="preserve"> 2024 року                                          </w:t>
      </w:r>
      <w:r>
        <w:rPr>
          <w:rFonts w:ascii="Times New Roman" w:eastAsia="Times New Roman" w:hAnsi="Times New Roman" w:cs="Times New Roman"/>
          <w:sz w:val="28"/>
          <w:szCs w:val="28"/>
          <w:lang w:val="uk-UA" w:eastAsia="ru-RU"/>
        </w:rPr>
        <w:t xml:space="preserve">   </w:t>
      </w:r>
      <w:r w:rsidR="00485832" w:rsidRPr="00485832">
        <w:rPr>
          <w:rFonts w:ascii="Times New Roman" w:eastAsia="Times New Roman" w:hAnsi="Times New Roman" w:cs="Times New Roman"/>
          <w:sz w:val="28"/>
          <w:szCs w:val="28"/>
          <w:lang w:val="uk-UA" w:eastAsia="ru-RU"/>
        </w:rPr>
        <w:t xml:space="preserve">                                     № </w:t>
      </w:r>
      <w:r w:rsidR="00052567">
        <w:rPr>
          <w:rFonts w:ascii="Times New Roman" w:eastAsia="Times New Roman" w:hAnsi="Times New Roman" w:cs="Times New Roman"/>
          <w:sz w:val="28"/>
          <w:szCs w:val="28"/>
          <w:lang w:val="uk-UA" w:eastAsia="ru-RU"/>
        </w:rPr>
        <w:t>2587</w:t>
      </w:r>
    </w:p>
    <w:p w14:paraId="3186AFBD" w14:textId="77777777" w:rsidR="00485832" w:rsidRPr="00485832" w:rsidRDefault="00485832" w:rsidP="00485832">
      <w:pPr>
        <w:spacing w:after="0" w:line="240" w:lineRule="auto"/>
        <w:jc w:val="center"/>
        <w:rPr>
          <w:rFonts w:ascii="Times New Roman" w:eastAsia="Times New Roman" w:hAnsi="Times New Roman" w:cs="Times New Roman"/>
          <w:sz w:val="28"/>
          <w:szCs w:val="28"/>
          <w:lang w:val="uk-UA" w:eastAsia="ru-RU"/>
        </w:rPr>
      </w:pPr>
      <w:r w:rsidRPr="00485832">
        <w:rPr>
          <w:rFonts w:ascii="Times New Roman" w:eastAsia="Times New Roman" w:hAnsi="Times New Roman" w:cs="Times New Roman"/>
          <w:sz w:val="28"/>
          <w:szCs w:val="28"/>
          <w:lang w:val="uk-UA" w:eastAsia="ru-RU"/>
        </w:rPr>
        <w:t>с. Первозванівка</w:t>
      </w:r>
    </w:p>
    <w:p w14:paraId="1710BF47" w14:textId="77777777" w:rsidR="00BA2B57" w:rsidRPr="002E2AB4" w:rsidRDefault="00BA2B57" w:rsidP="006958E6">
      <w:pPr>
        <w:spacing w:after="0" w:line="240" w:lineRule="auto"/>
        <w:jc w:val="center"/>
        <w:rPr>
          <w:rFonts w:ascii="Times New Roman" w:eastAsia="Times New Roman" w:hAnsi="Times New Roman" w:cs="Times New Roman"/>
          <w:sz w:val="28"/>
          <w:szCs w:val="28"/>
          <w:lang w:val="uk-UA" w:eastAsia="ru-RU"/>
        </w:rPr>
      </w:pPr>
    </w:p>
    <w:p w14:paraId="7886C38F" w14:textId="77777777" w:rsidR="00F8655A" w:rsidRPr="002E2AB4" w:rsidRDefault="00F804B6" w:rsidP="00D23EDC">
      <w:pPr>
        <w:spacing w:after="0" w:line="240" w:lineRule="auto"/>
        <w:ind w:right="4869"/>
        <w:jc w:val="both"/>
        <w:rPr>
          <w:rFonts w:ascii="Times New Roman" w:eastAsia="Times New Roman" w:hAnsi="Times New Roman" w:cs="Times New Roman"/>
          <w:b/>
          <w:sz w:val="28"/>
          <w:szCs w:val="28"/>
          <w:lang w:val="uk-UA" w:eastAsia="ru-RU"/>
        </w:rPr>
      </w:pPr>
      <w:r w:rsidRPr="002E2AB4">
        <w:rPr>
          <w:rFonts w:ascii="Times New Roman" w:eastAsia="Times New Roman" w:hAnsi="Times New Roman" w:cs="Times New Roman"/>
          <w:b/>
          <w:sz w:val="28"/>
          <w:szCs w:val="28"/>
          <w:lang w:val="uk-UA" w:eastAsia="ru-RU"/>
        </w:rPr>
        <w:t>Про затвердження порядку денн</w:t>
      </w:r>
      <w:r w:rsidR="00F8655A" w:rsidRPr="002E2AB4">
        <w:rPr>
          <w:rFonts w:ascii="Times New Roman" w:eastAsia="Times New Roman" w:hAnsi="Times New Roman" w:cs="Times New Roman"/>
          <w:b/>
          <w:sz w:val="28"/>
          <w:szCs w:val="28"/>
          <w:lang w:val="uk-UA" w:eastAsia="ru-RU"/>
        </w:rPr>
        <w:t>ого</w:t>
      </w:r>
      <w:r w:rsidR="00D23EDC" w:rsidRPr="002E2AB4">
        <w:rPr>
          <w:rFonts w:ascii="Times New Roman" w:eastAsia="Times New Roman" w:hAnsi="Times New Roman" w:cs="Times New Roman"/>
          <w:b/>
          <w:sz w:val="28"/>
          <w:szCs w:val="28"/>
          <w:lang w:val="uk-UA" w:eastAsia="ru-RU"/>
        </w:rPr>
        <w:t xml:space="preserve"> </w:t>
      </w:r>
      <w:r w:rsidR="00BA2B57" w:rsidRPr="002E2AB4">
        <w:rPr>
          <w:rFonts w:ascii="Times New Roman" w:eastAsia="Times New Roman" w:hAnsi="Times New Roman" w:cs="Times New Roman"/>
          <w:b/>
          <w:sz w:val="28"/>
          <w:szCs w:val="28"/>
          <w:lang w:val="uk-UA" w:eastAsia="ru-RU"/>
        </w:rPr>
        <w:t>Х</w:t>
      </w:r>
      <w:r w:rsidR="00FE3CB5">
        <w:rPr>
          <w:rFonts w:ascii="Times New Roman" w:eastAsia="Times New Roman" w:hAnsi="Times New Roman" w:cs="Times New Roman"/>
          <w:b/>
          <w:sz w:val="28"/>
          <w:szCs w:val="28"/>
          <w:lang w:eastAsia="ru-RU"/>
        </w:rPr>
        <w:t>L</w:t>
      </w:r>
      <w:r w:rsidR="00485832">
        <w:rPr>
          <w:rFonts w:ascii="Times New Roman" w:eastAsia="Times New Roman" w:hAnsi="Times New Roman" w:cs="Times New Roman"/>
          <w:b/>
          <w:sz w:val="28"/>
          <w:szCs w:val="28"/>
          <w:lang w:val="ru-RU" w:eastAsia="ru-RU"/>
        </w:rPr>
        <w:t>І</w:t>
      </w:r>
      <w:r w:rsidR="00AC4332">
        <w:rPr>
          <w:rFonts w:ascii="Times New Roman" w:eastAsia="Times New Roman" w:hAnsi="Times New Roman" w:cs="Times New Roman"/>
          <w:b/>
          <w:sz w:val="28"/>
          <w:szCs w:val="28"/>
          <w:lang w:val="ru-RU" w:eastAsia="ru-RU"/>
        </w:rPr>
        <w:t>І</w:t>
      </w:r>
      <w:r w:rsidR="00F8655A" w:rsidRPr="002E2AB4">
        <w:rPr>
          <w:rFonts w:ascii="Times New Roman" w:eastAsia="Times New Roman" w:hAnsi="Times New Roman" w:cs="Times New Roman"/>
          <w:b/>
          <w:sz w:val="28"/>
          <w:szCs w:val="28"/>
          <w:lang w:val="uk-UA" w:eastAsia="ru-RU"/>
        </w:rPr>
        <w:t xml:space="preserve"> сесії </w:t>
      </w:r>
      <w:r w:rsidR="00F8655A" w:rsidRPr="002E2AB4">
        <w:rPr>
          <w:rFonts w:ascii="Times New Roman" w:eastAsia="Times New Roman" w:hAnsi="Times New Roman" w:cs="Times New Roman"/>
          <w:b/>
          <w:sz w:val="28"/>
          <w:szCs w:val="28"/>
          <w:lang w:eastAsia="ru-RU"/>
        </w:rPr>
        <w:t>VIII</w:t>
      </w:r>
      <w:r w:rsidR="00F8655A" w:rsidRPr="002E2AB4">
        <w:rPr>
          <w:rFonts w:ascii="Times New Roman" w:eastAsia="Times New Roman" w:hAnsi="Times New Roman" w:cs="Times New Roman"/>
          <w:b/>
          <w:sz w:val="28"/>
          <w:szCs w:val="28"/>
          <w:lang w:val="uk-UA" w:eastAsia="ru-RU"/>
        </w:rPr>
        <w:t xml:space="preserve"> скликання</w:t>
      </w:r>
      <w:r w:rsidR="00295737">
        <w:rPr>
          <w:rFonts w:ascii="Times New Roman" w:eastAsia="Times New Roman" w:hAnsi="Times New Roman" w:cs="Times New Roman"/>
          <w:b/>
          <w:sz w:val="28"/>
          <w:szCs w:val="28"/>
          <w:lang w:val="uk-UA" w:eastAsia="ru-RU"/>
        </w:rPr>
        <w:t xml:space="preserve"> зі змінами</w:t>
      </w:r>
    </w:p>
    <w:p w14:paraId="65092AB3" w14:textId="77777777" w:rsidR="001557DD" w:rsidRPr="002E2AB4" w:rsidRDefault="001557DD" w:rsidP="006958E6">
      <w:pPr>
        <w:spacing w:after="0" w:line="240" w:lineRule="auto"/>
        <w:rPr>
          <w:rFonts w:ascii="Times New Roman" w:eastAsia="Times New Roman" w:hAnsi="Times New Roman" w:cs="Times New Roman"/>
          <w:b/>
          <w:sz w:val="28"/>
          <w:szCs w:val="28"/>
          <w:lang w:val="uk-UA" w:eastAsia="ru-RU"/>
        </w:rPr>
      </w:pPr>
    </w:p>
    <w:p w14:paraId="2BB808A5" w14:textId="77777777" w:rsidR="001557DD" w:rsidRPr="002E2AB4" w:rsidRDefault="001557DD" w:rsidP="006958E6">
      <w:pPr>
        <w:spacing w:after="0" w:line="240" w:lineRule="auto"/>
        <w:ind w:firstLine="567"/>
        <w:jc w:val="both"/>
        <w:rPr>
          <w:rFonts w:ascii="Times New Roman" w:eastAsia="Times New Roman" w:hAnsi="Times New Roman" w:cs="Times New Roman"/>
          <w:sz w:val="28"/>
          <w:szCs w:val="28"/>
          <w:lang w:val="uk-UA" w:eastAsia="ru-RU"/>
        </w:rPr>
      </w:pPr>
      <w:proofErr w:type="spellStart"/>
      <w:r w:rsidRPr="002E2AB4">
        <w:rPr>
          <w:rFonts w:ascii="Times New Roman" w:eastAsia="Times New Roman" w:hAnsi="Times New Roman" w:cs="Times New Roman"/>
          <w:sz w:val="28"/>
          <w:szCs w:val="28"/>
          <w:lang w:val="ru-RU" w:eastAsia="ru-RU"/>
        </w:rPr>
        <w:t>Відповідно</w:t>
      </w:r>
      <w:proofErr w:type="spellEnd"/>
      <w:r w:rsidRPr="002E2AB4">
        <w:rPr>
          <w:rFonts w:ascii="Times New Roman" w:eastAsia="Times New Roman" w:hAnsi="Times New Roman" w:cs="Times New Roman"/>
          <w:sz w:val="28"/>
          <w:szCs w:val="28"/>
          <w:lang w:val="ru-RU" w:eastAsia="ru-RU"/>
        </w:rPr>
        <w:t xml:space="preserve"> до ст. ст. 26,42 Закону </w:t>
      </w:r>
      <w:proofErr w:type="spellStart"/>
      <w:r w:rsidRPr="002E2AB4">
        <w:rPr>
          <w:rFonts w:ascii="Times New Roman" w:eastAsia="Times New Roman" w:hAnsi="Times New Roman" w:cs="Times New Roman"/>
          <w:sz w:val="28"/>
          <w:szCs w:val="28"/>
          <w:lang w:val="ru-RU" w:eastAsia="ru-RU"/>
        </w:rPr>
        <w:t>України</w:t>
      </w:r>
      <w:proofErr w:type="spellEnd"/>
      <w:r w:rsidRPr="002E2AB4">
        <w:rPr>
          <w:rFonts w:ascii="Times New Roman" w:eastAsia="Times New Roman" w:hAnsi="Times New Roman" w:cs="Times New Roman"/>
          <w:sz w:val="28"/>
          <w:szCs w:val="28"/>
          <w:lang w:val="ru-RU" w:eastAsia="ru-RU"/>
        </w:rPr>
        <w:t xml:space="preserve"> «Про </w:t>
      </w:r>
      <w:proofErr w:type="spellStart"/>
      <w:r w:rsidRPr="002E2AB4">
        <w:rPr>
          <w:rFonts w:ascii="Times New Roman" w:eastAsia="Times New Roman" w:hAnsi="Times New Roman" w:cs="Times New Roman"/>
          <w:sz w:val="28"/>
          <w:szCs w:val="28"/>
          <w:lang w:val="ru-RU" w:eastAsia="ru-RU"/>
        </w:rPr>
        <w:t>місцеве</w:t>
      </w:r>
      <w:proofErr w:type="spellEnd"/>
      <w:r w:rsidRPr="002E2AB4">
        <w:rPr>
          <w:rFonts w:ascii="Times New Roman" w:eastAsia="Times New Roman" w:hAnsi="Times New Roman" w:cs="Times New Roman"/>
          <w:sz w:val="28"/>
          <w:szCs w:val="28"/>
          <w:lang w:val="ru-RU" w:eastAsia="ru-RU"/>
        </w:rPr>
        <w:t xml:space="preserve"> </w:t>
      </w:r>
      <w:proofErr w:type="spellStart"/>
      <w:r w:rsidRPr="002E2AB4">
        <w:rPr>
          <w:rFonts w:ascii="Times New Roman" w:eastAsia="Times New Roman" w:hAnsi="Times New Roman" w:cs="Times New Roman"/>
          <w:sz w:val="28"/>
          <w:szCs w:val="28"/>
          <w:lang w:val="ru-RU" w:eastAsia="ru-RU"/>
        </w:rPr>
        <w:t>самоврядування</w:t>
      </w:r>
      <w:proofErr w:type="spellEnd"/>
      <w:r w:rsidRPr="002E2AB4">
        <w:rPr>
          <w:rFonts w:ascii="Times New Roman" w:eastAsia="Times New Roman" w:hAnsi="Times New Roman" w:cs="Times New Roman"/>
          <w:sz w:val="28"/>
          <w:szCs w:val="28"/>
          <w:lang w:val="ru-RU" w:eastAsia="ru-RU"/>
        </w:rPr>
        <w:t xml:space="preserve"> в </w:t>
      </w:r>
      <w:proofErr w:type="spellStart"/>
      <w:r w:rsidRPr="002E2AB4">
        <w:rPr>
          <w:rFonts w:ascii="Times New Roman" w:eastAsia="Times New Roman" w:hAnsi="Times New Roman" w:cs="Times New Roman"/>
          <w:sz w:val="28"/>
          <w:szCs w:val="28"/>
          <w:lang w:val="ru-RU" w:eastAsia="ru-RU"/>
        </w:rPr>
        <w:t>Україні</w:t>
      </w:r>
      <w:proofErr w:type="spellEnd"/>
      <w:r w:rsidRPr="002E2AB4">
        <w:rPr>
          <w:rFonts w:ascii="Times New Roman" w:eastAsia="Times New Roman" w:hAnsi="Times New Roman" w:cs="Times New Roman"/>
          <w:sz w:val="28"/>
          <w:szCs w:val="28"/>
          <w:lang w:val="ru-RU" w:eastAsia="ru-RU"/>
        </w:rPr>
        <w:t>»</w:t>
      </w:r>
      <w:r w:rsidRPr="002E2AB4">
        <w:rPr>
          <w:rFonts w:ascii="Times New Roman" w:eastAsia="Times New Roman" w:hAnsi="Times New Roman" w:cs="Times New Roman"/>
          <w:sz w:val="28"/>
          <w:szCs w:val="28"/>
          <w:lang w:val="uk-UA" w:eastAsia="ru-RU"/>
        </w:rPr>
        <w:t>, сільська рада</w:t>
      </w:r>
    </w:p>
    <w:p w14:paraId="4E305FD5" w14:textId="77777777" w:rsidR="001557DD" w:rsidRPr="002E2AB4" w:rsidRDefault="001557DD" w:rsidP="006958E6">
      <w:pPr>
        <w:spacing w:after="0" w:line="240" w:lineRule="auto"/>
        <w:jc w:val="center"/>
        <w:rPr>
          <w:rFonts w:ascii="Times New Roman" w:eastAsia="Times New Roman" w:hAnsi="Times New Roman" w:cs="Times New Roman"/>
          <w:b/>
          <w:sz w:val="28"/>
          <w:szCs w:val="28"/>
          <w:lang w:val="uk-UA" w:eastAsia="ru-RU"/>
        </w:rPr>
      </w:pPr>
      <w:r w:rsidRPr="002E2AB4">
        <w:rPr>
          <w:rFonts w:ascii="Times New Roman" w:eastAsia="Times New Roman" w:hAnsi="Times New Roman" w:cs="Times New Roman"/>
          <w:b/>
          <w:sz w:val="28"/>
          <w:szCs w:val="28"/>
          <w:lang w:val="ru-RU" w:eastAsia="ru-RU"/>
        </w:rPr>
        <w:t>ВИРІШИЛА:</w:t>
      </w:r>
    </w:p>
    <w:p w14:paraId="30D94991" w14:textId="77777777" w:rsidR="002361E1" w:rsidRPr="002E2AB4" w:rsidRDefault="001557DD" w:rsidP="002361E1">
      <w:pPr>
        <w:spacing w:after="0" w:line="240" w:lineRule="auto"/>
        <w:ind w:firstLine="567"/>
        <w:jc w:val="both"/>
        <w:rPr>
          <w:rFonts w:ascii="Times New Roman" w:eastAsia="Times New Roman" w:hAnsi="Times New Roman" w:cs="Times New Roman"/>
          <w:sz w:val="28"/>
          <w:szCs w:val="28"/>
          <w:lang w:val="ru-RU" w:eastAsia="ru-RU"/>
        </w:rPr>
      </w:pPr>
      <w:proofErr w:type="spellStart"/>
      <w:r w:rsidRPr="002E2AB4">
        <w:rPr>
          <w:rFonts w:ascii="Times New Roman" w:eastAsia="Times New Roman" w:hAnsi="Times New Roman" w:cs="Times New Roman"/>
          <w:sz w:val="28"/>
          <w:szCs w:val="28"/>
          <w:lang w:val="ru-RU" w:eastAsia="ru-RU"/>
        </w:rPr>
        <w:t>Затвер</w:t>
      </w:r>
      <w:r w:rsidR="00AB1303">
        <w:rPr>
          <w:rFonts w:ascii="Times New Roman" w:eastAsia="Times New Roman" w:hAnsi="Times New Roman" w:cs="Times New Roman"/>
          <w:sz w:val="28"/>
          <w:szCs w:val="28"/>
          <w:lang w:val="ru-RU" w:eastAsia="ru-RU"/>
        </w:rPr>
        <w:t>дити</w:t>
      </w:r>
      <w:proofErr w:type="spellEnd"/>
      <w:r w:rsidR="00AB1303">
        <w:rPr>
          <w:rFonts w:ascii="Times New Roman" w:eastAsia="Times New Roman" w:hAnsi="Times New Roman" w:cs="Times New Roman"/>
          <w:sz w:val="28"/>
          <w:szCs w:val="28"/>
          <w:lang w:val="ru-RU" w:eastAsia="ru-RU"/>
        </w:rPr>
        <w:t xml:space="preserve"> </w:t>
      </w:r>
      <w:proofErr w:type="spellStart"/>
      <w:r w:rsidR="00AB1303">
        <w:rPr>
          <w:rFonts w:ascii="Times New Roman" w:eastAsia="Times New Roman" w:hAnsi="Times New Roman" w:cs="Times New Roman"/>
          <w:sz w:val="28"/>
          <w:szCs w:val="28"/>
          <w:lang w:val="ru-RU" w:eastAsia="ru-RU"/>
        </w:rPr>
        <w:t>наступний</w:t>
      </w:r>
      <w:proofErr w:type="spellEnd"/>
      <w:r w:rsidR="00AB1303">
        <w:rPr>
          <w:rFonts w:ascii="Times New Roman" w:eastAsia="Times New Roman" w:hAnsi="Times New Roman" w:cs="Times New Roman"/>
          <w:sz w:val="28"/>
          <w:szCs w:val="28"/>
          <w:lang w:val="ru-RU" w:eastAsia="ru-RU"/>
        </w:rPr>
        <w:t xml:space="preserve"> порядок </w:t>
      </w:r>
      <w:proofErr w:type="spellStart"/>
      <w:r w:rsidR="00AB1303">
        <w:rPr>
          <w:rFonts w:ascii="Times New Roman" w:eastAsia="Times New Roman" w:hAnsi="Times New Roman" w:cs="Times New Roman"/>
          <w:sz w:val="28"/>
          <w:szCs w:val="28"/>
          <w:lang w:val="ru-RU" w:eastAsia="ru-RU"/>
        </w:rPr>
        <w:t>денний</w:t>
      </w:r>
      <w:proofErr w:type="spellEnd"/>
      <w:r w:rsidR="00AB1303">
        <w:rPr>
          <w:rFonts w:ascii="Times New Roman" w:eastAsia="Times New Roman" w:hAnsi="Times New Roman" w:cs="Times New Roman"/>
          <w:sz w:val="28"/>
          <w:szCs w:val="28"/>
          <w:lang w:val="ru-RU" w:eastAsia="ru-RU"/>
        </w:rPr>
        <w:t xml:space="preserve"> </w:t>
      </w:r>
      <w:r w:rsidR="00AB1303" w:rsidRPr="00AB1303">
        <w:rPr>
          <w:rFonts w:ascii="Times New Roman" w:eastAsia="Times New Roman" w:hAnsi="Times New Roman" w:cs="Times New Roman"/>
          <w:sz w:val="28"/>
          <w:szCs w:val="28"/>
          <w:lang w:val="ru-RU" w:eastAsia="ru-RU"/>
        </w:rPr>
        <w:t>Х</w:t>
      </w:r>
      <w:r w:rsidR="00AB1303" w:rsidRPr="00AB1303">
        <w:rPr>
          <w:rFonts w:ascii="Times New Roman" w:eastAsia="Times New Roman" w:hAnsi="Times New Roman" w:cs="Times New Roman"/>
          <w:sz w:val="28"/>
          <w:szCs w:val="28"/>
          <w:lang w:eastAsia="ru-RU"/>
        </w:rPr>
        <w:t>L</w:t>
      </w:r>
      <w:r w:rsidR="00485832">
        <w:rPr>
          <w:rFonts w:ascii="Times New Roman" w:eastAsia="Times New Roman" w:hAnsi="Times New Roman" w:cs="Times New Roman"/>
          <w:sz w:val="28"/>
          <w:szCs w:val="28"/>
          <w:lang w:val="ru-RU" w:eastAsia="ru-RU"/>
        </w:rPr>
        <w:t>І</w:t>
      </w:r>
      <w:r w:rsidR="00AC4332">
        <w:rPr>
          <w:rFonts w:ascii="Times New Roman" w:eastAsia="Times New Roman" w:hAnsi="Times New Roman" w:cs="Times New Roman"/>
          <w:sz w:val="28"/>
          <w:szCs w:val="28"/>
          <w:lang w:val="ru-RU" w:eastAsia="ru-RU"/>
        </w:rPr>
        <w:t>І</w:t>
      </w:r>
      <w:r w:rsidRPr="002E2AB4">
        <w:rPr>
          <w:rFonts w:ascii="Times New Roman" w:eastAsia="Times New Roman" w:hAnsi="Times New Roman" w:cs="Times New Roman"/>
          <w:sz w:val="28"/>
          <w:szCs w:val="28"/>
          <w:lang w:val="ru-RU" w:eastAsia="ru-RU"/>
        </w:rPr>
        <w:t xml:space="preserve"> </w:t>
      </w:r>
      <w:proofErr w:type="spellStart"/>
      <w:r w:rsidRPr="002E2AB4">
        <w:rPr>
          <w:rFonts w:ascii="Times New Roman" w:eastAsia="Times New Roman" w:hAnsi="Times New Roman" w:cs="Times New Roman"/>
          <w:sz w:val="28"/>
          <w:szCs w:val="28"/>
          <w:lang w:val="ru-RU" w:eastAsia="ru-RU"/>
        </w:rPr>
        <w:t>сесії</w:t>
      </w:r>
      <w:proofErr w:type="spellEnd"/>
      <w:r w:rsidRPr="002E2AB4">
        <w:rPr>
          <w:rFonts w:ascii="Times New Roman" w:eastAsia="Times New Roman" w:hAnsi="Times New Roman" w:cs="Times New Roman"/>
          <w:sz w:val="28"/>
          <w:szCs w:val="28"/>
          <w:lang w:val="ru-RU" w:eastAsia="ru-RU"/>
        </w:rPr>
        <w:t xml:space="preserve"> VIII </w:t>
      </w:r>
      <w:proofErr w:type="spellStart"/>
      <w:r w:rsidRPr="002E2AB4">
        <w:rPr>
          <w:rFonts w:ascii="Times New Roman" w:eastAsia="Times New Roman" w:hAnsi="Times New Roman" w:cs="Times New Roman"/>
          <w:sz w:val="28"/>
          <w:szCs w:val="28"/>
          <w:lang w:val="ru-RU" w:eastAsia="ru-RU"/>
        </w:rPr>
        <w:t>скликання</w:t>
      </w:r>
      <w:proofErr w:type="spellEnd"/>
      <w:r w:rsidRPr="002E2AB4">
        <w:rPr>
          <w:rFonts w:ascii="Times New Roman" w:eastAsia="Times New Roman" w:hAnsi="Times New Roman" w:cs="Times New Roman"/>
          <w:sz w:val="28"/>
          <w:szCs w:val="28"/>
          <w:lang w:val="ru-RU" w:eastAsia="ru-RU"/>
        </w:rPr>
        <w:t>:</w:t>
      </w:r>
    </w:p>
    <w:p w14:paraId="1AE81BB1" w14:textId="77777777" w:rsidR="003B4FD7" w:rsidRPr="003B4FD7" w:rsidRDefault="003B4FD7" w:rsidP="00AF177D">
      <w:pPr>
        <w:numPr>
          <w:ilvl w:val="0"/>
          <w:numId w:val="14"/>
        </w:numPr>
        <w:spacing w:after="0" w:line="240" w:lineRule="auto"/>
        <w:ind w:left="0" w:firstLine="567"/>
        <w:contextualSpacing/>
        <w:jc w:val="both"/>
        <w:rPr>
          <w:rFonts w:ascii="Times New Roman" w:eastAsia="Calibri" w:hAnsi="Times New Roman" w:cs="Times New Roman"/>
          <w:sz w:val="28"/>
          <w:szCs w:val="28"/>
          <w:lang w:val="uk-UA"/>
        </w:rPr>
      </w:pPr>
      <w:r w:rsidRPr="003B4FD7">
        <w:rPr>
          <w:rFonts w:ascii="Times New Roman" w:eastAsia="Calibri" w:hAnsi="Times New Roman" w:cs="Times New Roman"/>
          <w:sz w:val="28"/>
          <w:szCs w:val="28"/>
          <w:lang w:val="uk-UA"/>
        </w:rPr>
        <w:t xml:space="preserve">Про звільнення першого заступника </w:t>
      </w:r>
      <w:proofErr w:type="spellStart"/>
      <w:r w:rsidRPr="003B4FD7">
        <w:rPr>
          <w:rFonts w:ascii="Times New Roman" w:eastAsia="Calibri" w:hAnsi="Times New Roman" w:cs="Times New Roman"/>
          <w:sz w:val="28"/>
          <w:szCs w:val="28"/>
          <w:lang w:val="uk-UA"/>
        </w:rPr>
        <w:t>Первозванівського</w:t>
      </w:r>
      <w:proofErr w:type="spellEnd"/>
      <w:r w:rsidRPr="003B4FD7">
        <w:rPr>
          <w:rFonts w:ascii="Times New Roman" w:eastAsia="Calibri" w:hAnsi="Times New Roman" w:cs="Times New Roman"/>
          <w:sz w:val="28"/>
          <w:szCs w:val="28"/>
          <w:lang w:val="uk-UA"/>
        </w:rPr>
        <w:t xml:space="preserve"> сільського голови О. КУЗЬМЕНКО згідно з поданою заявою.</w:t>
      </w:r>
    </w:p>
    <w:p w14:paraId="557B0AE0" w14:textId="77777777" w:rsidR="00E70867" w:rsidRPr="000F7A58"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E70867">
        <w:rPr>
          <w:rFonts w:ascii="Times New Roman" w:hAnsi="Times New Roman" w:cs="Times New Roman"/>
          <w:sz w:val="28"/>
          <w:szCs w:val="28"/>
          <w:lang w:val="uk-UA"/>
        </w:rPr>
        <w:t xml:space="preserve">Про внесення змін до Комплексної програми профілактики злочинності і правопорушень на території Первозванівської сільської територіальної громади на 2024– 2028 роки. </w:t>
      </w:r>
    </w:p>
    <w:p w14:paraId="6C5D0857" w14:textId="77777777" w:rsidR="00E70867" w:rsidRPr="00E56AA1"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513E46">
        <w:rPr>
          <w:rFonts w:ascii="Times New Roman" w:hAnsi="Times New Roman" w:cs="Times New Roman"/>
          <w:sz w:val="28"/>
          <w:szCs w:val="28"/>
          <w:lang w:val="uk-UA"/>
        </w:rPr>
        <w:t xml:space="preserve">Про затвердження звіту про виконання сільського бюджету за січень – червень 2024 року. </w:t>
      </w:r>
    </w:p>
    <w:p w14:paraId="4815F10F" w14:textId="77777777" w:rsidR="00E70867" w:rsidRPr="00E56AA1"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31757">
        <w:rPr>
          <w:rFonts w:ascii="Times New Roman" w:hAnsi="Times New Roman" w:cs="Times New Roman"/>
          <w:sz w:val="28"/>
          <w:szCs w:val="28"/>
          <w:lang w:val="uk-UA"/>
        </w:rPr>
        <w:t xml:space="preserve">Про внесення змін до рішення Первозванівської сільської ради від 19 грудня 2022 року № 2284 «Про бюджет Первозванівської сільської територіальної громади на 2024 рік». </w:t>
      </w:r>
    </w:p>
    <w:p w14:paraId="0CCDA53E" w14:textId="77777777" w:rsidR="00E70867" w:rsidRPr="00B1686E"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F070D2">
        <w:rPr>
          <w:rFonts w:ascii="Times New Roman" w:hAnsi="Times New Roman" w:cs="Times New Roman"/>
          <w:sz w:val="28"/>
          <w:szCs w:val="28"/>
          <w:lang w:val="uk-UA"/>
        </w:rPr>
        <w:t xml:space="preserve">Про визначення одержувача бюджетних коштів. </w:t>
      </w:r>
    </w:p>
    <w:p w14:paraId="4848F85D" w14:textId="77777777" w:rsidR="00E70867" w:rsidRPr="00A97497"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A97497">
        <w:rPr>
          <w:rFonts w:ascii="Times New Roman" w:hAnsi="Times New Roman" w:cs="Times New Roman"/>
          <w:sz w:val="28"/>
          <w:szCs w:val="28"/>
          <w:lang w:val="uk-UA"/>
        </w:rPr>
        <w:t xml:space="preserve">Про затвердження Плану формування мережі закладів загальної середньої освіти Первозванівської сільської ради на 2024-2027 роки. </w:t>
      </w:r>
    </w:p>
    <w:p w14:paraId="326CF482" w14:textId="77777777" w:rsidR="00E70867" w:rsidRPr="008942BA"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A97497">
        <w:rPr>
          <w:rFonts w:ascii="Times New Roman" w:hAnsi="Times New Roman" w:cs="Times New Roman"/>
          <w:sz w:val="28"/>
          <w:szCs w:val="28"/>
          <w:lang w:val="uk-UA"/>
        </w:rPr>
        <w:t>Про передачу водопровідної мережі села Сонячне Первозванівської сільської ради на баланс ОКВП «Дніпро-Кіровоград»</w:t>
      </w:r>
      <w:r w:rsidRPr="00A97497">
        <w:rPr>
          <w:rFonts w:ascii="Times New Roman" w:hAnsi="Times New Roman" w:cs="Times New Roman"/>
          <w:color w:val="FF0000"/>
          <w:sz w:val="28"/>
          <w:szCs w:val="28"/>
          <w:lang w:val="uk-UA"/>
        </w:rPr>
        <w:t xml:space="preserve">. </w:t>
      </w:r>
    </w:p>
    <w:p w14:paraId="18ECE836" w14:textId="77777777" w:rsidR="00E70867" w:rsidRPr="008942BA" w:rsidRDefault="00E70867"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D601D2">
        <w:rPr>
          <w:rFonts w:ascii="Times New Roman" w:hAnsi="Times New Roman" w:cs="Times New Roman"/>
          <w:sz w:val="28"/>
          <w:szCs w:val="28"/>
          <w:lang w:val="uk-UA"/>
        </w:rPr>
        <w:t xml:space="preserve">Про перейменування села Любо-Надеждівка </w:t>
      </w:r>
      <w:proofErr w:type="spellStart"/>
      <w:r w:rsidRPr="00D601D2">
        <w:rPr>
          <w:rFonts w:ascii="Times New Roman" w:hAnsi="Times New Roman" w:cs="Times New Roman"/>
          <w:sz w:val="28"/>
          <w:szCs w:val="28"/>
          <w:lang w:val="uk-UA"/>
        </w:rPr>
        <w:t>Первозванівської</w:t>
      </w:r>
      <w:proofErr w:type="spellEnd"/>
      <w:r w:rsidRPr="00D601D2">
        <w:rPr>
          <w:rFonts w:ascii="Times New Roman" w:hAnsi="Times New Roman" w:cs="Times New Roman"/>
          <w:sz w:val="28"/>
          <w:szCs w:val="28"/>
          <w:lang w:val="uk-UA"/>
        </w:rPr>
        <w:t xml:space="preserve"> сільської ради Кропивницького району Кіровоградської області на село Любо-</w:t>
      </w:r>
      <w:proofErr w:type="spellStart"/>
      <w:r w:rsidRPr="00D601D2">
        <w:rPr>
          <w:rFonts w:ascii="Times New Roman" w:hAnsi="Times New Roman" w:cs="Times New Roman"/>
          <w:sz w:val="28"/>
          <w:szCs w:val="28"/>
          <w:lang w:val="uk-UA"/>
        </w:rPr>
        <w:t>Надіївка</w:t>
      </w:r>
      <w:proofErr w:type="spellEnd"/>
      <w:r w:rsidRPr="00D601D2">
        <w:rPr>
          <w:rFonts w:ascii="Times New Roman" w:hAnsi="Times New Roman" w:cs="Times New Roman"/>
          <w:sz w:val="28"/>
          <w:szCs w:val="28"/>
          <w:lang w:val="uk-UA"/>
        </w:rPr>
        <w:t xml:space="preserve">. </w:t>
      </w:r>
    </w:p>
    <w:p w14:paraId="53950FF2" w14:textId="77777777" w:rsidR="00E70867" w:rsidRPr="008942BA"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Першотравнева в селі Первозванівка на вулицю Центральна. </w:t>
      </w:r>
    </w:p>
    <w:p w14:paraId="189196D3" w14:textId="77777777" w:rsidR="00E70867" w:rsidRPr="008942BA"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Гагаріна в селі Первозванівка на вулицю Героїв України. </w:t>
      </w:r>
    </w:p>
    <w:p w14:paraId="2453E350" w14:textId="77777777" w:rsidR="00E70867" w:rsidRPr="003746C0"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8 Березня в селі Первозванівка на вулицю Барвінкова. </w:t>
      </w:r>
    </w:p>
    <w:p w14:paraId="4144328E" w14:textId="77777777" w:rsidR="00E70867" w:rsidRPr="00A71F78"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3746C0">
        <w:rPr>
          <w:rFonts w:ascii="Times New Roman" w:hAnsi="Times New Roman" w:cs="Times New Roman"/>
          <w:sz w:val="28"/>
          <w:szCs w:val="28"/>
          <w:lang w:val="uk-UA"/>
        </w:rPr>
        <w:t xml:space="preserve">Про перейменування вулиці Хуторська в селі Попівка на вулицю Хутірська. </w:t>
      </w:r>
    </w:p>
    <w:p w14:paraId="705437CB" w14:textId="77777777" w:rsidR="00E70867" w:rsidRPr="00A71F78"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3746C0">
        <w:rPr>
          <w:rFonts w:ascii="Times New Roman" w:hAnsi="Times New Roman" w:cs="Times New Roman"/>
          <w:sz w:val="28"/>
          <w:szCs w:val="28"/>
          <w:lang w:val="uk-UA"/>
        </w:rPr>
        <w:lastRenderedPageBreak/>
        <w:t xml:space="preserve">Про перейменування вулиці </w:t>
      </w:r>
      <w:proofErr w:type="spellStart"/>
      <w:r w:rsidRPr="003746C0">
        <w:rPr>
          <w:rFonts w:ascii="Times New Roman" w:hAnsi="Times New Roman" w:cs="Times New Roman"/>
          <w:sz w:val="28"/>
          <w:szCs w:val="28"/>
          <w:lang w:val="uk-UA"/>
        </w:rPr>
        <w:t>Овражна</w:t>
      </w:r>
      <w:proofErr w:type="spellEnd"/>
      <w:r w:rsidRPr="003746C0">
        <w:rPr>
          <w:rFonts w:ascii="Times New Roman" w:hAnsi="Times New Roman" w:cs="Times New Roman"/>
          <w:sz w:val="28"/>
          <w:szCs w:val="28"/>
          <w:lang w:val="uk-UA"/>
        </w:rPr>
        <w:t xml:space="preserve"> в селі Попівка на вулицю Ярова. </w:t>
      </w:r>
    </w:p>
    <w:p w14:paraId="69ED4827" w14:textId="77777777" w:rsidR="00E70867" w:rsidRPr="00A71F78"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3746C0">
        <w:rPr>
          <w:rFonts w:ascii="Times New Roman" w:hAnsi="Times New Roman" w:cs="Times New Roman"/>
          <w:sz w:val="28"/>
          <w:szCs w:val="28"/>
          <w:lang w:val="uk-UA"/>
        </w:rPr>
        <w:t xml:space="preserve">Про перейменування вулиці Чехова в селі Попівка на вулицю Володимира </w:t>
      </w:r>
      <w:proofErr w:type="spellStart"/>
      <w:r w:rsidRPr="003746C0">
        <w:rPr>
          <w:rFonts w:ascii="Times New Roman" w:hAnsi="Times New Roman" w:cs="Times New Roman"/>
          <w:sz w:val="28"/>
          <w:szCs w:val="28"/>
          <w:lang w:val="uk-UA"/>
        </w:rPr>
        <w:t>Мельніченка</w:t>
      </w:r>
      <w:proofErr w:type="spellEnd"/>
      <w:r w:rsidRPr="003746C0">
        <w:rPr>
          <w:rFonts w:ascii="Times New Roman" w:hAnsi="Times New Roman" w:cs="Times New Roman"/>
          <w:sz w:val="28"/>
          <w:szCs w:val="28"/>
          <w:lang w:val="uk-UA"/>
        </w:rPr>
        <w:t xml:space="preserve">. </w:t>
      </w:r>
    </w:p>
    <w:p w14:paraId="4EF5DF1A" w14:textId="77777777" w:rsidR="00E70867" w:rsidRPr="00A71F78"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Комарова в селі Зоря на вулицю Тиха. </w:t>
      </w:r>
    </w:p>
    <w:p w14:paraId="497CC79B" w14:textId="77777777" w:rsidR="00E70867" w:rsidRPr="00A71F78"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Мічуріна в селі Зоря на вулицю Зоряна. </w:t>
      </w:r>
    </w:p>
    <w:p w14:paraId="53025302" w14:textId="77777777" w:rsidR="00E70867" w:rsidRPr="00A71F78"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w:t>
      </w:r>
      <w:proofErr w:type="spellStart"/>
      <w:r w:rsidRPr="008942BA">
        <w:rPr>
          <w:rFonts w:ascii="Times New Roman" w:hAnsi="Times New Roman" w:cs="Times New Roman"/>
          <w:sz w:val="28"/>
          <w:szCs w:val="28"/>
          <w:lang w:val="uk-UA"/>
        </w:rPr>
        <w:t>Новозаводська</w:t>
      </w:r>
      <w:proofErr w:type="spellEnd"/>
      <w:r w:rsidRPr="008942BA">
        <w:rPr>
          <w:rFonts w:ascii="Times New Roman" w:hAnsi="Times New Roman" w:cs="Times New Roman"/>
          <w:sz w:val="28"/>
          <w:szCs w:val="28"/>
          <w:lang w:val="uk-UA"/>
        </w:rPr>
        <w:t xml:space="preserve"> в селі Сонячне на вулицю Богдана Чернявського. </w:t>
      </w:r>
    </w:p>
    <w:p w14:paraId="1B375B6E" w14:textId="77777777" w:rsidR="00E70867" w:rsidRPr="00A71F78"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провулку </w:t>
      </w:r>
      <w:proofErr w:type="spellStart"/>
      <w:r w:rsidRPr="008942BA">
        <w:rPr>
          <w:rFonts w:ascii="Times New Roman" w:hAnsi="Times New Roman" w:cs="Times New Roman"/>
          <w:sz w:val="28"/>
          <w:szCs w:val="28"/>
          <w:lang w:val="uk-UA"/>
        </w:rPr>
        <w:t>Новозаводський</w:t>
      </w:r>
      <w:proofErr w:type="spellEnd"/>
      <w:r w:rsidRPr="008942BA">
        <w:rPr>
          <w:rFonts w:ascii="Times New Roman" w:hAnsi="Times New Roman" w:cs="Times New Roman"/>
          <w:sz w:val="28"/>
          <w:szCs w:val="28"/>
          <w:lang w:val="uk-UA"/>
        </w:rPr>
        <w:t xml:space="preserve"> в селі Сонячне на провулок Сергія </w:t>
      </w:r>
      <w:proofErr w:type="spellStart"/>
      <w:r w:rsidRPr="008942BA">
        <w:rPr>
          <w:rFonts w:ascii="Times New Roman" w:hAnsi="Times New Roman" w:cs="Times New Roman"/>
          <w:sz w:val="28"/>
          <w:szCs w:val="28"/>
          <w:lang w:val="uk-UA"/>
        </w:rPr>
        <w:t>Котового</w:t>
      </w:r>
      <w:proofErr w:type="spellEnd"/>
      <w:r w:rsidRPr="008942BA">
        <w:rPr>
          <w:rFonts w:ascii="Times New Roman" w:hAnsi="Times New Roman" w:cs="Times New Roman"/>
          <w:sz w:val="28"/>
          <w:szCs w:val="28"/>
          <w:lang w:val="uk-UA"/>
        </w:rPr>
        <w:t xml:space="preserve">. </w:t>
      </w:r>
    </w:p>
    <w:p w14:paraId="35BB4D6C" w14:textId="77777777" w:rsidR="00E70867" w:rsidRPr="009F2624"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Першотравнева в селі Степове на вулицю Квіткова. </w:t>
      </w:r>
    </w:p>
    <w:p w14:paraId="6D96067E" w14:textId="77777777" w:rsidR="00E70867" w:rsidRPr="009F2624"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30 - років Перемоги в селі Бережинка на вулицю Затишна. </w:t>
      </w:r>
    </w:p>
    <w:p w14:paraId="2F83FCF2" w14:textId="77777777" w:rsidR="00E70867" w:rsidRPr="009F2624"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Гагаріна в селі Бережинка на вулицю Героїв України. </w:t>
      </w:r>
    </w:p>
    <w:p w14:paraId="758B9C6A" w14:textId="77777777" w:rsidR="00E70867" w:rsidRPr="009F2624"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провулка Гагаріна в селі Бережинка на провулок Сонячний. </w:t>
      </w:r>
    </w:p>
    <w:p w14:paraId="07FC79CF" w14:textId="77777777" w:rsidR="00E70867" w:rsidRPr="009F2624"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50 - років Перемоги в селі Макове на вулицю Архітектурна. </w:t>
      </w:r>
    </w:p>
    <w:p w14:paraId="7BD9B1DE" w14:textId="77777777" w:rsidR="00E70867" w:rsidRPr="009F2624"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Перемоги в селі Макове на вулицю Весняна. </w:t>
      </w:r>
    </w:p>
    <w:p w14:paraId="69899046" w14:textId="77777777" w:rsidR="00E70867" w:rsidRPr="00DC107A"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Конєва в селі Верхівці на вулицю Зелена. </w:t>
      </w:r>
    </w:p>
    <w:p w14:paraId="5D70CCBB" w14:textId="77777777" w:rsidR="00E70867" w:rsidRPr="00DC107A"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Лугова в селі Покровське на вулицю Піщана. </w:t>
      </w:r>
    </w:p>
    <w:p w14:paraId="4B6B1313" w14:textId="77777777" w:rsidR="00E70867" w:rsidRPr="00AC2231"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провулка Луговий в </w:t>
      </w:r>
      <w:r w:rsidR="00491AE3">
        <w:rPr>
          <w:rFonts w:ascii="Times New Roman" w:hAnsi="Times New Roman" w:cs="Times New Roman"/>
          <w:sz w:val="28"/>
          <w:szCs w:val="28"/>
          <w:lang w:val="uk-UA"/>
        </w:rPr>
        <w:t>селі Покровське на провулок Піщ</w:t>
      </w:r>
      <w:r w:rsidRPr="008942BA">
        <w:rPr>
          <w:rFonts w:ascii="Times New Roman" w:hAnsi="Times New Roman" w:cs="Times New Roman"/>
          <w:sz w:val="28"/>
          <w:szCs w:val="28"/>
          <w:lang w:val="uk-UA"/>
        </w:rPr>
        <w:t xml:space="preserve">аний. </w:t>
      </w:r>
    </w:p>
    <w:p w14:paraId="65C7A461" w14:textId="77777777" w:rsidR="00E70867" w:rsidRPr="00AC2231"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Попова в селі Покровське на вулицю Берегова. </w:t>
      </w:r>
    </w:p>
    <w:p w14:paraId="36FA0D55" w14:textId="77777777" w:rsidR="00E70867" w:rsidRPr="00AC2231"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провулка Попова в селі Покровське на провулок Береговий. </w:t>
      </w:r>
    </w:p>
    <w:p w14:paraId="31DE4587" w14:textId="77777777" w:rsidR="00E70867" w:rsidRPr="00AC2231"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w:t>
      </w:r>
      <w:proofErr w:type="spellStart"/>
      <w:r w:rsidRPr="008942BA">
        <w:rPr>
          <w:rFonts w:ascii="Times New Roman" w:hAnsi="Times New Roman" w:cs="Times New Roman"/>
          <w:sz w:val="28"/>
          <w:szCs w:val="28"/>
          <w:lang w:val="uk-UA"/>
        </w:rPr>
        <w:t>Тітова</w:t>
      </w:r>
      <w:proofErr w:type="spellEnd"/>
      <w:r w:rsidRPr="008942BA">
        <w:rPr>
          <w:rFonts w:ascii="Times New Roman" w:hAnsi="Times New Roman" w:cs="Times New Roman"/>
          <w:sz w:val="28"/>
          <w:szCs w:val="28"/>
          <w:lang w:val="uk-UA"/>
        </w:rPr>
        <w:t xml:space="preserve"> в селі Покровське на вулицю Джерельна. </w:t>
      </w:r>
    </w:p>
    <w:p w14:paraId="371E291B" w14:textId="77777777" w:rsidR="00E70867" w:rsidRPr="00AC2231"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провулка </w:t>
      </w:r>
      <w:proofErr w:type="spellStart"/>
      <w:r w:rsidRPr="008942BA">
        <w:rPr>
          <w:rFonts w:ascii="Times New Roman" w:hAnsi="Times New Roman" w:cs="Times New Roman"/>
          <w:sz w:val="28"/>
          <w:szCs w:val="28"/>
          <w:lang w:val="uk-UA"/>
        </w:rPr>
        <w:t>Тітова</w:t>
      </w:r>
      <w:proofErr w:type="spellEnd"/>
      <w:r w:rsidRPr="008942BA">
        <w:rPr>
          <w:rFonts w:ascii="Times New Roman" w:hAnsi="Times New Roman" w:cs="Times New Roman"/>
          <w:sz w:val="28"/>
          <w:szCs w:val="28"/>
          <w:lang w:val="uk-UA"/>
        </w:rPr>
        <w:t xml:space="preserve"> в селі Покровське на провулок Джерельний. </w:t>
      </w:r>
    </w:p>
    <w:p w14:paraId="1B1BBB37" w14:textId="77777777" w:rsidR="00E70867" w:rsidRPr="00AC2231"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w:t>
      </w:r>
      <w:proofErr w:type="spellStart"/>
      <w:r w:rsidRPr="008942BA">
        <w:rPr>
          <w:rFonts w:ascii="Times New Roman" w:hAnsi="Times New Roman" w:cs="Times New Roman"/>
          <w:sz w:val="28"/>
          <w:szCs w:val="28"/>
          <w:lang w:val="uk-UA"/>
        </w:rPr>
        <w:t>Уфімська</w:t>
      </w:r>
      <w:proofErr w:type="spellEnd"/>
      <w:r w:rsidRPr="008942BA">
        <w:rPr>
          <w:rFonts w:ascii="Times New Roman" w:hAnsi="Times New Roman" w:cs="Times New Roman"/>
          <w:sz w:val="28"/>
          <w:szCs w:val="28"/>
          <w:lang w:val="uk-UA"/>
        </w:rPr>
        <w:t xml:space="preserve"> в селі Покровське на вулицю Вишнева. </w:t>
      </w:r>
    </w:p>
    <w:p w14:paraId="11E9EE9F" w14:textId="77777777" w:rsidR="00E70867" w:rsidRPr="00AC2231"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Про перейменування вулиці Верхні-</w:t>
      </w:r>
      <w:proofErr w:type="spellStart"/>
      <w:r w:rsidRPr="008942BA">
        <w:rPr>
          <w:rFonts w:ascii="Times New Roman" w:hAnsi="Times New Roman" w:cs="Times New Roman"/>
          <w:sz w:val="28"/>
          <w:szCs w:val="28"/>
          <w:lang w:val="uk-UA"/>
        </w:rPr>
        <w:t>Черьомушки</w:t>
      </w:r>
      <w:proofErr w:type="spellEnd"/>
      <w:r w:rsidRPr="008942BA">
        <w:rPr>
          <w:rFonts w:ascii="Times New Roman" w:hAnsi="Times New Roman" w:cs="Times New Roman"/>
          <w:sz w:val="28"/>
          <w:szCs w:val="28"/>
          <w:lang w:val="uk-UA"/>
        </w:rPr>
        <w:t xml:space="preserve"> в селі Покровське на вулицю Травнева. </w:t>
      </w:r>
    </w:p>
    <w:p w14:paraId="567401BB" w14:textId="77777777" w:rsidR="00E70867" w:rsidRPr="00B818B9"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вулиці Гагаріна в селі </w:t>
      </w:r>
      <w:proofErr w:type="spellStart"/>
      <w:r w:rsidRPr="008942BA">
        <w:rPr>
          <w:rFonts w:ascii="Times New Roman" w:hAnsi="Times New Roman" w:cs="Times New Roman"/>
          <w:sz w:val="28"/>
          <w:szCs w:val="28"/>
          <w:lang w:val="uk-UA"/>
        </w:rPr>
        <w:t>Демешкове</w:t>
      </w:r>
      <w:proofErr w:type="spellEnd"/>
      <w:r w:rsidRPr="008942BA">
        <w:rPr>
          <w:rFonts w:ascii="Times New Roman" w:hAnsi="Times New Roman" w:cs="Times New Roman"/>
          <w:sz w:val="28"/>
          <w:szCs w:val="28"/>
          <w:lang w:val="uk-UA"/>
        </w:rPr>
        <w:t xml:space="preserve"> на вулицю Подільська</w:t>
      </w:r>
      <w:r w:rsidRPr="00C42162">
        <w:rPr>
          <w:rFonts w:ascii="Times New Roman" w:hAnsi="Times New Roman" w:cs="Times New Roman"/>
          <w:color w:val="FF0000"/>
          <w:sz w:val="28"/>
          <w:szCs w:val="28"/>
          <w:lang w:val="uk-UA"/>
        </w:rPr>
        <w:t xml:space="preserve">. </w:t>
      </w:r>
    </w:p>
    <w:p w14:paraId="3B735713" w14:textId="77777777" w:rsidR="00E70867" w:rsidRPr="00432915"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8942BA">
        <w:rPr>
          <w:rFonts w:ascii="Times New Roman" w:hAnsi="Times New Roman" w:cs="Times New Roman"/>
          <w:sz w:val="28"/>
          <w:szCs w:val="28"/>
          <w:lang w:val="uk-UA"/>
        </w:rPr>
        <w:t xml:space="preserve">Про перейменування вулиць Гагаріна в селі Клинці на вулицю Героїв України. </w:t>
      </w:r>
    </w:p>
    <w:p w14:paraId="52E03C35" w14:textId="77777777" w:rsidR="00E70867" w:rsidRPr="00432915"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432915">
        <w:rPr>
          <w:rFonts w:ascii="Times New Roman" w:hAnsi="Times New Roman" w:cs="Times New Roman"/>
          <w:sz w:val="28"/>
          <w:szCs w:val="28"/>
          <w:lang w:val="uk-UA"/>
        </w:rPr>
        <w:t xml:space="preserve">Про перейменування вулиць Чкалова в селі Клинці на вулицю Вишнева. </w:t>
      </w:r>
    </w:p>
    <w:p w14:paraId="7F72A1F4" w14:textId="77777777" w:rsidR="00C56D73" w:rsidRPr="00C56D73" w:rsidRDefault="00C56D73"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9B1534">
        <w:rPr>
          <w:rFonts w:ascii="Times New Roman" w:hAnsi="Times New Roman" w:cs="Times New Roman"/>
          <w:sz w:val="28"/>
          <w:szCs w:val="28"/>
          <w:lang w:val="uk-UA"/>
        </w:rPr>
        <w:lastRenderedPageBreak/>
        <w:t xml:space="preserve">Про звернення Первозванівської сільської ради. </w:t>
      </w:r>
    </w:p>
    <w:p w14:paraId="6BBC12A3" w14:textId="77777777" w:rsidR="00E70867" w:rsidRPr="00513E46"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432915">
        <w:rPr>
          <w:rFonts w:ascii="Times New Roman" w:hAnsi="Times New Roman" w:cs="Times New Roman"/>
          <w:sz w:val="28"/>
          <w:szCs w:val="28"/>
          <w:lang w:val="uk-UA"/>
        </w:rPr>
        <w:t xml:space="preserve">Про намір передачі комунального майна в оренду та включення його до Переліку об'єктів оренди першого типу. </w:t>
      </w:r>
    </w:p>
    <w:p w14:paraId="2923E0F1" w14:textId="77777777" w:rsidR="00E70867" w:rsidRPr="00415137" w:rsidRDefault="00E70867" w:rsidP="00AF177D">
      <w:pPr>
        <w:pStyle w:val="a3"/>
        <w:numPr>
          <w:ilvl w:val="0"/>
          <w:numId w:val="14"/>
        </w:numPr>
        <w:spacing w:after="0" w:line="240" w:lineRule="auto"/>
        <w:ind w:left="0" w:firstLine="567"/>
        <w:jc w:val="both"/>
        <w:rPr>
          <w:rFonts w:ascii="Times New Roman" w:hAnsi="Times New Roman" w:cs="Times New Roman"/>
          <w:b/>
          <w:sz w:val="24"/>
          <w:szCs w:val="24"/>
          <w:lang w:val="uk-UA"/>
        </w:rPr>
      </w:pPr>
      <w:r w:rsidRPr="00415137">
        <w:rPr>
          <w:rFonts w:ascii="Times New Roman" w:hAnsi="Times New Roman" w:cs="Times New Roman"/>
          <w:sz w:val="28"/>
          <w:szCs w:val="28"/>
          <w:lang w:val="uk-UA"/>
        </w:rPr>
        <w:t xml:space="preserve">Про внесення змін в рішення VIII сесії VIII скликання від 25.06.2021 року № 713 «Про встановлення податку на майно в частині плати за землю на території Первозванівської сільської ради Кропивницького району Кіровоградської області» зі змінами. </w:t>
      </w:r>
    </w:p>
    <w:p w14:paraId="60793C6A" w14:textId="77777777" w:rsidR="00175309" w:rsidRDefault="00C81FCA"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175309">
        <w:rPr>
          <w:rFonts w:ascii="Times New Roman" w:hAnsi="Times New Roman" w:cs="Times New Roman"/>
          <w:sz w:val="28"/>
          <w:szCs w:val="28"/>
          <w:lang w:val="uk-UA"/>
        </w:rPr>
        <w:t xml:space="preserve">Про продаж права оренди земельної ділянки на конкурентних засадах (земельних торгах), які виставлятимуть на земельні торги окремим лотом. </w:t>
      </w:r>
    </w:p>
    <w:p w14:paraId="260F978F" w14:textId="77777777" w:rsidR="00C56D73" w:rsidRPr="00175309" w:rsidRDefault="00EC3E37"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175309">
        <w:rPr>
          <w:rFonts w:ascii="Times New Roman" w:hAnsi="Times New Roman" w:cs="Times New Roman"/>
          <w:sz w:val="28"/>
          <w:szCs w:val="28"/>
          <w:lang w:val="uk-UA"/>
        </w:rPr>
        <w:t xml:space="preserve">Про продаж права оренди на конкурентних засадах (земельних торгах), які виставлятимуть на земельні торги окремим лотом та затвердження проєкту землеустрою щодо відведення земельної ділянки шляхом продажу права оренди на земельних торгах. </w:t>
      </w:r>
    </w:p>
    <w:p w14:paraId="3F3615C0" w14:textId="77777777" w:rsidR="00C56D73" w:rsidRPr="00C56D73" w:rsidRDefault="001A18C2"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1A18C2">
        <w:rPr>
          <w:rFonts w:ascii="Times New Roman" w:hAnsi="Times New Roman" w:cs="Times New Roman"/>
          <w:sz w:val="28"/>
          <w:szCs w:val="28"/>
          <w:lang w:val="uk-UA"/>
        </w:rPr>
        <w:t xml:space="preserve">Про продаж права оренди на конкурентних засадах (земельних торгах), які виставлятимуть на земельні торги окремим лотом та затвердження проєкту землеустрою щодо відведення земельної ділянки шляхом продажу права оренди на земельних торгах. </w:t>
      </w:r>
    </w:p>
    <w:p w14:paraId="18ED478F" w14:textId="77777777" w:rsidR="00C56D73" w:rsidRPr="00C56D73" w:rsidRDefault="006C0C3D"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6C0C3D">
        <w:rPr>
          <w:rFonts w:ascii="Times New Roman" w:hAnsi="Times New Roman" w:cs="Times New Roman"/>
          <w:sz w:val="28"/>
          <w:szCs w:val="28"/>
          <w:lang w:val="uk-UA"/>
        </w:rPr>
        <w:t xml:space="preserve">Про продаж права оренди на конкурентних засадах (земельних торгах), які виставлятимуть на земельні торги окремим лотом та затвердження проєкту землеустрою щодо відведення земельної ділянки шляхом продажу права оренди на земельних торгах. </w:t>
      </w:r>
    </w:p>
    <w:p w14:paraId="61DF0680" w14:textId="77777777" w:rsidR="00C56D73" w:rsidRDefault="006C0C3D"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3E2E2B">
        <w:rPr>
          <w:rFonts w:ascii="Times New Roman" w:hAnsi="Times New Roman" w:cs="Times New Roman"/>
          <w:sz w:val="28"/>
          <w:szCs w:val="28"/>
          <w:lang w:val="uk-UA"/>
        </w:rPr>
        <w:t xml:space="preserve">Про продаж права оренди на конкурентних засадах (земельних торгах), які виставлятимуть на земельні торги окремим лотом та затвердження проєкту землеустрою щодо відведення земельної ділянки шляхом продажу права оренди на земельних торгах. </w:t>
      </w:r>
    </w:p>
    <w:p w14:paraId="44093644" w14:textId="77777777" w:rsidR="00090255" w:rsidRDefault="00090255"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3E2E2B">
        <w:rPr>
          <w:rFonts w:ascii="Times New Roman" w:hAnsi="Times New Roman" w:cs="Times New Roman"/>
          <w:sz w:val="28"/>
          <w:szCs w:val="28"/>
          <w:lang w:val="uk-UA"/>
        </w:rPr>
        <w:t>Про продаж права оренди на конкурентних засадах (земельних торгах), які виставлятимуть на земельні торги окремим лотом та затвердження проєкту землеустрою щодо відведення земельної ділянки шляхом продажу пр</w:t>
      </w:r>
      <w:r w:rsidR="007A6AFA">
        <w:rPr>
          <w:rFonts w:ascii="Times New Roman" w:hAnsi="Times New Roman" w:cs="Times New Roman"/>
          <w:sz w:val="28"/>
          <w:szCs w:val="28"/>
          <w:lang w:val="uk-UA"/>
        </w:rPr>
        <w:t>ава оренди на земельних торгах.</w:t>
      </w:r>
    </w:p>
    <w:p w14:paraId="30739968" w14:textId="77777777" w:rsidR="00090255" w:rsidRPr="003E2E2B" w:rsidRDefault="003E2E2B"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3E2E2B">
        <w:rPr>
          <w:rFonts w:ascii="Times New Roman" w:hAnsi="Times New Roman" w:cs="Times New Roman"/>
          <w:sz w:val="28"/>
          <w:szCs w:val="28"/>
          <w:lang w:val="uk-UA"/>
        </w:rPr>
        <w:t>Про затвердження технічної документації із землеустрою щодо інвентаризації земель с. Зоря по вул. Черешнева Кропивницького району Кіровоградської області.</w:t>
      </w:r>
    </w:p>
    <w:p w14:paraId="5DD1084A" w14:textId="77777777" w:rsidR="003E2E2B" w:rsidRPr="003E2E2B" w:rsidRDefault="003E2E2B"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3E2E2B">
        <w:rPr>
          <w:rFonts w:ascii="Times New Roman" w:hAnsi="Times New Roman" w:cs="Times New Roman"/>
          <w:sz w:val="28"/>
          <w:szCs w:val="28"/>
          <w:lang w:val="uk-UA"/>
        </w:rPr>
        <w:t>Про затвердження проєкту землеустрою щодо відведення земельної ділянки з метою встановлення земельного сервітуту ТОВ «АТБ-маркет».</w:t>
      </w:r>
    </w:p>
    <w:p w14:paraId="3737F319" w14:textId="77777777" w:rsidR="003E2E2B" w:rsidRPr="00FF2387" w:rsidRDefault="00FF2387"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FF2387">
        <w:rPr>
          <w:rFonts w:ascii="Times New Roman" w:hAnsi="Times New Roman" w:cs="Times New Roman"/>
          <w:sz w:val="28"/>
          <w:szCs w:val="28"/>
          <w:lang w:val="uk-UA"/>
        </w:rPr>
        <w:t>Про скасування рішення XІІ сесії VIII скликання сільської ради від 30 листопада 2021 року № 1496.</w:t>
      </w:r>
    </w:p>
    <w:p w14:paraId="7875D55A" w14:textId="77777777" w:rsidR="00FF2387" w:rsidRPr="00FF2387" w:rsidRDefault="00FF2387"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FF2387">
        <w:rPr>
          <w:rFonts w:ascii="Times New Roman" w:hAnsi="Times New Roman" w:cs="Times New Roman"/>
          <w:sz w:val="28"/>
          <w:szCs w:val="28"/>
          <w:lang w:val="uk-UA"/>
        </w:rPr>
        <w:t>Про надання дозволу на розроблення проєкту землеустрою щодо відведення земельної ділянки в оренду гр. Будяк Тетяні Миколаївні.</w:t>
      </w:r>
    </w:p>
    <w:p w14:paraId="5B86E4A4" w14:textId="77777777" w:rsidR="00FF2387" w:rsidRPr="00D16A7B" w:rsidRDefault="00D16A7B"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D16A7B">
        <w:rPr>
          <w:rFonts w:ascii="Times New Roman" w:hAnsi="Times New Roman" w:cs="Times New Roman"/>
          <w:sz w:val="28"/>
          <w:szCs w:val="28"/>
          <w:lang w:val="uk-UA"/>
        </w:rPr>
        <w:t xml:space="preserve">Про затвердження технічної документації із землеустрою гр. </w:t>
      </w:r>
      <w:proofErr w:type="spellStart"/>
      <w:r w:rsidRPr="00D16A7B">
        <w:rPr>
          <w:rFonts w:ascii="Times New Roman" w:hAnsi="Times New Roman" w:cs="Times New Roman"/>
          <w:sz w:val="28"/>
          <w:szCs w:val="28"/>
          <w:lang w:val="uk-UA"/>
        </w:rPr>
        <w:t>Мерещенко</w:t>
      </w:r>
      <w:proofErr w:type="spellEnd"/>
      <w:r w:rsidRPr="00D16A7B">
        <w:rPr>
          <w:rFonts w:ascii="Times New Roman" w:hAnsi="Times New Roman" w:cs="Times New Roman"/>
          <w:sz w:val="28"/>
          <w:szCs w:val="28"/>
          <w:lang w:val="uk-UA"/>
        </w:rPr>
        <w:t xml:space="preserve"> Сергію Георгійовичу.</w:t>
      </w:r>
    </w:p>
    <w:p w14:paraId="60FE46A9" w14:textId="77777777" w:rsidR="00D16A7B" w:rsidRPr="00D16A7B" w:rsidRDefault="00D16A7B"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D16A7B">
        <w:rPr>
          <w:rFonts w:ascii="Times New Roman" w:hAnsi="Times New Roman" w:cs="Times New Roman"/>
          <w:sz w:val="28"/>
          <w:szCs w:val="28"/>
          <w:lang w:val="uk-UA"/>
        </w:rPr>
        <w:t>Про затвердження технічної документації із землеустрою гр. Щасливому Олександру Івановичу.</w:t>
      </w:r>
    </w:p>
    <w:p w14:paraId="15E9AE7E" w14:textId="77777777" w:rsidR="00D16A7B" w:rsidRPr="00A475A6" w:rsidRDefault="00A475A6"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A475A6">
        <w:rPr>
          <w:rFonts w:ascii="Times New Roman" w:hAnsi="Times New Roman" w:cs="Times New Roman"/>
          <w:sz w:val="28"/>
          <w:szCs w:val="28"/>
          <w:lang w:val="uk-UA"/>
        </w:rPr>
        <w:lastRenderedPageBreak/>
        <w:t>Про затвердження технічної документації із землеустрою щодо встановлення (відновлення) меж земельної ділянки в натурі (на місцевості) гр. Гудзь Віталію Анатолійовичу.</w:t>
      </w:r>
    </w:p>
    <w:p w14:paraId="40D7DD3B" w14:textId="77777777" w:rsidR="00A475A6" w:rsidRPr="00A475A6" w:rsidRDefault="00A475A6"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A475A6">
        <w:rPr>
          <w:rFonts w:ascii="Times New Roman" w:hAnsi="Times New Roman" w:cs="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гр. Пономаренко Наталії Миколаївні.</w:t>
      </w:r>
    </w:p>
    <w:p w14:paraId="344F08E2" w14:textId="77777777" w:rsidR="00A475A6" w:rsidRPr="00A475A6" w:rsidRDefault="00A475A6"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A475A6">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A475A6">
        <w:rPr>
          <w:rFonts w:ascii="Times New Roman" w:hAnsi="Times New Roman" w:cs="Times New Roman"/>
          <w:sz w:val="28"/>
          <w:szCs w:val="28"/>
          <w:lang w:val="uk-UA"/>
        </w:rPr>
        <w:t>Ферману</w:t>
      </w:r>
      <w:proofErr w:type="spellEnd"/>
      <w:r w:rsidRPr="00A475A6">
        <w:rPr>
          <w:rFonts w:ascii="Times New Roman" w:hAnsi="Times New Roman" w:cs="Times New Roman"/>
          <w:sz w:val="28"/>
          <w:szCs w:val="28"/>
          <w:lang w:val="uk-UA"/>
        </w:rPr>
        <w:t xml:space="preserve"> Володимиру Миколайовичу.</w:t>
      </w:r>
    </w:p>
    <w:p w14:paraId="5714A7E2" w14:textId="77777777" w:rsidR="00A475A6" w:rsidRPr="00A25F1E" w:rsidRDefault="00A25F1E"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A25F1E">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A25F1E">
        <w:rPr>
          <w:rFonts w:ascii="Times New Roman" w:hAnsi="Times New Roman" w:cs="Times New Roman"/>
          <w:sz w:val="28"/>
          <w:szCs w:val="28"/>
          <w:lang w:val="uk-UA"/>
        </w:rPr>
        <w:t>Чеботар</w:t>
      </w:r>
      <w:proofErr w:type="spellEnd"/>
      <w:r w:rsidRPr="00A25F1E">
        <w:rPr>
          <w:rFonts w:ascii="Times New Roman" w:hAnsi="Times New Roman" w:cs="Times New Roman"/>
          <w:sz w:val="28"/>
          <w:szCs w:val="28"/>
          <w:lang w:val="uk-UA"/>
        </w:rPr>
        <w:t xml:space="preserve"> Інні Олексіївні.</w:t>
      </w:r>
    </w:p>
    <w:p w14:paraId="4E796483" w14:textId="77777777" w:rsidR="00A25F1E" w:rsidRPr="00CB1666" w:rsidRDefault="00CB1666"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CB1666">
        <w:rPr>
          <w:rFonts w:ascii="Times New Roman" w:hAnsi="Times New Roman" w:cs="Times New Roman"/>
          <w:sz w:val="28"/>
          <w:szCs w:val="28"/>
          <w:lang w:val="uk-UA"/>
        </w:rPr>
        <w:t>Про затвердження технічної документації із землеустрою гр. Губі Сергію Івановичу.</w:t>
      </w:r>
    </w:p>
    <w:p w14:paraId="2211E682" w14:textId="77777777" w:rsidR="00CB3444" w:rsidRPr="00CB3444" w:rsidRDefault="00CB3444"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CB3444">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CB3444">
        <w:rPr>
          <w:rFonts w:ascii="Times New Roman" w:hAnsi="Times New Roman" w:cs="Times New Roman"/>
          <w:sz w:val="28"/>
          <w:szCs w:val="28"/>
          <w:lang w:val="uk-UA"/>
        </w:rPr>
        <w:t>Рогозіній</w:t>
      </w:r>
      <w:proofErr w:type="spellEnd"/>
      <w:r w:rsidRPr="00CB3444">
        <w:rPr>
          <w:rFonts w:ascii="Times New Roman" w:hAnsi="Times New Roman" w:cs="Times New Roman"/>
          <w:sz w:val="28"/>
          <w:szCs w:val="28"/>
          <w:lang w:val="uk-UA"/>
        </w:rPr>
        <w:t xml:space="preserve"> Наталії Степанівні.</w:t>
      </w:r>
    </w:p>
    <w:p w14:paraId="23C4D8CD" w14:textId="77777777" w:rsidR="00CB3444" w:rsidRPr="000141B5" w:rsidRDefault="000141B5"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0141B5">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Рибак Ірині Сергіївні та </w:t>
      </w:r>
      <w:proofErr w:type="spellStart"/>
      <w:r w:rsidRPr="000141B5">
        <w:rPr>
          <w:rFonts w:ascii="Times New Roman" w:hAnsi="Times New Roman" w:cs="Times New Roman"/>
          <w:sz w:val="28"/>
          <w:szCs w:val="28"/>
          <w:lang w:val="uk-UA"/>
        </w:rPr>
        <w:t>Савченковій</w:t>
      </w:r>
      <w:proofErr w:type="spellEnd"/>
      <w:r w:rsidRPr="000141B5">
        <w:rPr>
          <w:rFonts w:ascii="Times New Roman" w:hAnsi="Times New Roman" w:cs="Times New Roman"/>
          <w:sz w:val="28"/>
          <w:szCs w:val="28"/>
          <w:lang w:val="uk-UA"/>
        </w:rPr>
        <w:t xml:space="preserve"> Юлії Сергіївні.</w:t>
      </w:r>
    </w:p>
    <w:p w14:paraId="51BE0691" w14:textId="77777777" w:rsidR="000141B5" w:rsidRDefault="000141B5"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0141B5">
        <w:rPr>
          <w:rFonts w:ascii="Times New Roman" w:hAnsi="Times New Roman" w:cs="Times New Roman"/>
          <w:sz w:val="28"/>
          <w:szCs w:val="28"/>
          <w:lang w:val="uk-UA"/>
        </w:rPr>
        <w:t>Про затвердження технічної документації із землеустрою гр. Петровій Вірі Миколаївні.</w:t>
      </w:r>
    </w:p>
    <w:p w14:paraId="020EB734" w14:textId="77777777" w:rsidR="007A6AFA" w:rsidRDefault="00547F5E"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7A6AFA">
        <w:rPr>
          <w:rFonts w:ascii="Times New Roman" w:hAnsi="Times New Roman" w:cs="Times New Roman"/>
          <w:sz w:val="28"/>
          <w:szCs w:val="28"/>
          <w:lang w:val="uk-UA"/>
        </w:rPr>
        <w:t xml:space="preserve">Про надання дозволу на розробку містобудівної документації «Детальний план території» на території Первозванівської сільської ради Кропивницького району Кіровоградської області зі зміною цільового призначення. </w:t>
      </w:r>
    </w:p>
    <w:p w14:paraId="09970728" w14:textId="77777777" w:rsidR="00121C33" w:rsidRDefault="00547F5E"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121C33">
        <w:rPr>
          <w:rFonts w:ascii="Times New Roman" w:hAnsi="Times New Roman" w:cs="Times New Roman"/>
          <w:sz w:val="28"/>
          <w:szCs w:val="28"/>
          <w:lang w:val="uk-UA"/>
        </w:rPr>
        <w:t xml:space="preserve">Про надання дозволу на розробку містобудівної документації «Детальний план території» на території Первозванівської сільської ради Кропивницького району Кіровоградської області. </w:t>
      </w:r>
    </w:p>
    <w:p w14:paraId="01FA4508" w14:textId="77777777" w:rsidR="00900E09" w:rsidRPr="00121C33" w:rsidRDefault="00900E09"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121C33">
        <w:rPr>
          <w:rFonts w:ascii="Times New Roman" w:hAnsi="Times New Roman" w:cs="Times New Roman"/>
          <w:sz w:val="28"/>
          <w:szCs w:val="28"/>
          <w:lang w:val="uk-UA"/>
        </w:rPr>
        <w:t>Про затвердження проєкту землеустрою щодо відведення земельної ділянки шляхом зміни цільового призначення в оренду терміном на 49 років Селянсько</w:t>
      </w:r>
      <w:r w:rsidR="00A24CEE" w:rsidRPr="00121C33">
        <w:rPr>
          <w:rFonts w:ascii="Times New Roman" w:hAnsi="Times New Roman" w:cs="Times New Roman"/>
          <w:sz w:val="28"/>
          <w:szCs w:val="28"/>
          <w:lang w:val="uk-UA"/>
        </w:rPr>
        <w:t xml:space="preserve">му (фермерському) господарству </w:t>
      </w:r>
      <w:r w:rsidRPr="00121C33">
        <w:rPr>
          <w:rFonts w:ascii="Times New Roman" w:hAnsi="Times New Roman" w:cs="Times New Roman"/>
          <w:sz w:val="28"/>
          <w:szCs w:val="28"/>
          <w:lang w:val="uk-UA"/>
        </w:rPr>
        <w:t xml:space="preserve">«Фоменко Євгенія Володимировича». </w:t>
      </w:r>
    </w:p>
    <w:p w14:paraId="7936F08D" w14:textId="77777777" w:rsidR="00A24CEE" w:rsidRPr="00A24CEE" w:rsidRDefault="00A24CEE"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A24CEE">
        <w:rPr>
          <w:rFonts w:ascii="Times New Roman" w:hAnsi="Times New Roman" w:cs="Times New Roman"/>
          <w:sz w:val="28"/>
          <w:szCs w:val="28"/>
          <w:lang w:val="uk-UA"/>
        </w:rPr>
        <w:t>Про затвердження проєкту землеустрою щодо зміни цільового призначення земельної ділянки гр. Чудному Олександру Васильовичу.</w:t>
      </w:r>
    </w:p>
    <w:p w14:paraId="4BB74C0F" w14:textId="77777777" w:rsidR="00A24CEE" w:rsidRPr="00A24CEE" w:rsidRDefault="00A24CEE"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A24CEE">
        <w:rPr>
          <w:rFonts w:ascii="Times New Roman" w:hAnsi="Times New Roman" w:cs="Times New Roman"/>
          <w:sz w:val="28"/>
          <w:szCs w:val="28"/>
          <w:lang w:val="uk-UA"/>
        </w:rPr>
        <w:t xml:space="preserve">Про затвердження проєкту землеустрою щодо зміни цільового призначення земельної ділянки гр. </w:t>
      </w:r>
      <w:proofErr w:type="spellStart"/>
      <w:r w:rsidRPr="00A24CEE">
        <w:rPr>
          <w:rFonts w:ascii="Times New Roman" w:hAnsi="Times New Roman" w:cs="Times New Roman"/>
          <w:sz w:val="28"/>
          <w:szCs w:val="28"/>
          <w:lang w:val="uk-UA"/>
        </w:rPr>
        <w:t>Дрок</w:t>
      </w:r>
      <w:proofErr w:type="spellEnd"/>
      <w:r w:rsidRPr="00A24CEE">
        <w:rPr>
          <w:rFonts w:ascii="Times New Roman" w:hAnsi="Times New Roman" w:cs="Times New Roman"/>
          <w:sz w:val="28"/>
          <w:szCs w:val="28"/>
          <w:lang w:val="uk-UA"/>
        </w:rPr>
        <w:t xml:space="preserve"> Олені Миколаївні.</w:t>
      </w:r>
    </w:p>
    <w:p w14:paraId="51EDC89E" w14:textId="77777777" w:rsidR="00A24CEE" w:rsidRDefault="007D615D"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7D615D">
        <w:rPr>
          <w:rFonts w:ascii="Times New Roman" w:hAnsi="Times New Roman" w:cs="Times New Roman"/>
          <w:sz w:val="28"/>
          <w:szCs w:val="28"/>
          <w:lang w:val="uk-UA"/>
        </w:rPr>
        <w:t xml:space="preserve">Про передачу земельної ділянки в оренду на 49 (сорок дев’ять) років гр. Фоменко Роману Євгеновичу. </w:t>
      </w:r>
    </w:p>
    <w:p w14:paraId="2A364831" w14:textId="77777777" w:rsidR="007D615D" w:rsidRDefault="007D615D"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36295F">
        <w:rPr>
          <w:rFonts w:ascii="Times New Roman" w:hAnsi="Times New Roman" w:cs="Times New Roman"/>
          <w:sz w:val="28"/>
          <w:szCs w:val="28"/>
          <w:lang w:val="uk-UA"/>
        </w:rPr>
        <w:t xml:space="preserve">Про передачу земельної ділянки в оренду на 49 (сорок дев’ять) років гр. Фоменко Роману Євгеновичу. </w:t>
      </w:r>
    </w:p>
    <w:p w14:paraId="7F7C3DC3" w14:textId="77777777" w:rsidR="007D615D" w:rsidRDefault="007D615D"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36295F">
        <w:rPr>
          <w:rFonts w:ascii="Times New Roman" w:hAnsi="Times New Roman" w:cs="Times New Roman"/>
          <w:sz w:val="28"/>
          <w:szCs w:val="28"/>
          <w:lang w:val="uk-UA"/>
        </w:rPr>
        <w:t xml:space="preserve">Про передачу земельної ділянки в оренду на 49 (сорок дев’ять) років гр. Фоменко Роману Євгеновичу. </w:t>
      </w:r>
    </w:p>
    <w:p w14:paraId="5C5A6A5C" w14:textId="77777777" w:rsidR="0036295F" w:rsidRDefault="0036295F"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36295F">
        <w:rPr>
          <w:rFonts w:ascii="Times New Roman" w:hAnsi="Times New Roman" w:cs="Times New Roman"/>
          <w:sz w:val="28"/>
          <w:szCs w:val="28"/>
          <w:lang w:val="uk-UA"/>
        </w:rPr>
        <w:t xml:space="preserve">Про передачу земельної ділянки в оренду на 49 (сорок дев’ять) років гр. Фоменко Роману Євгеновичу. </w:t>
      </w:r>
    </w:p>
    <w:p w14:paraId="13AF2377" w14:textId="77777777" w:rsidR="0036295F" w:rsidRPr="00150823" w:rsidRDefault="00150823" w:rsidP="00150823">
      <w:pPr>
        <w:pStyle w:val="a3"/>
        <w:numPr>
          <w:ilvl w:val="0"/>
          <w:numId w:val="14"/>
        </w:numPr>
        <w:spacing w:after="0" w:line="240" w:lineRule="auto"/>
        <w:ind w:left="0" w:firstLine="567"/>
        <w:jc w:val="both"/>
        <w:rPr>
          <w:rFonts w:ascii="Times New Roman" w:hAnsi="Times New Roman" w:cs="Times New Roman"/>
          <w:sz w:val="28"/>
          <w:szCs w:val="28"/>
          <w:lang w:val="uk-UA"/>
        </w:rPr>
      </w:pPr>
      <w:r w:rsidRPr="00150823">
        <w:rPr>
          <w:rFonts w:ascii="Times New Roman" w:hAnsi="Times New Roman" w:cs="Times New Roman"/>
          <w:sz w:val="28"/>
          <w:szCs w:val="28"/>
          <w:lang w:val="uk-UA"/>
        </w:rPr>
        <w:lastRenderedPageBreak/>
        <w:t>Про на</w:t>
      </w:r>
      <w:r>
        <w:rPr>
          <w:rFonts w:ascii="Times New Roman" w:hAnsi="Times New Roman" w:cs="Times New Roman"/>
          <w:sz w:val="28"/>
          <w:szCs w:val="28"/>
          <w:lang w:val="uk-UA"/>
        </w:rPr>
        <w:t>дання дозволу на викуп земельної ділян</w:t>
      </w:r>
      <w:r w:rsidRPr="00150823">
        <w:rPr>
          <w:rFonts w:ascii="Times New Roman" w:hAnsi="Times New Roman" w:cs="Times New Roman"/>
          <w:sz w:val="28"/>
          <w:szCs w:val="28"/>
          <w:lang w:val="uk-UA"/>
        </w:rPr>
        <w:t>к</w:t>
      </w:r>
      <w:r>
        <w:rPr>
          <w:rFonts w:ascii="Times New Roman" w:hAnsi="Times New Roman" w:cs="Times New Roman"/>
          <w:sz w:val="28"/>
          <w:szCs w:val="28"/>
          <w:lang w:val="uk-UA"/>
        </w:rPr>
        <w:t>и</w:t>
      </w:r>
      <w:r w:rsidRPr="00150823">
        <w:rPr>
          <w:rFonts w:ascii="Times New Roman" w:hAnsi="Times New Roman" w:cs="Times New Roman"/>
          <w:sz w:val="28"/>
          <w:szCs w:val="28"/>
          <w:lang w:val="uk-UA"/>
        </w:rPr>
        <w:t xml:space="preserve"> для ведення фермерського господарства у власність СФГ Фоменка Євгенія Володимировича</w:t>
      </w:r>
      <w:r w:rsidR="00D32F17" w:rsidRPr="00150823">
        <w:rPr>
          <w:rFonts w:ascii="Times New Roman" w:hAnsi="Times New Roman" w:cs="Times New Roman"/>
          <w:sz w:val="28"/>
          <w:szCs w:val="28"/>
          <w:lang w:val="uk-UA"/>
        </w:rPr>
        <w:t xml:space="preserve">. </w:t>
      </w:r>
    </w:p>
    <w:p w14:paraId="40F0501E" w14:textId="77777777" w:rsidR="00D32F17" w:rsidRPr="00D32F17" w:rsidRDefault="00D32F17"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D32F17">
        <w:rPr>
          <w:rFonts w:ascii="Times New Roman" w:hAnsi="Times New Roman" w:cs="Times New Roman"/>
          <w:sz w:val="28"/>
          <w:szCs w:val="28"/>
          <w:lang w:val="uk-UA"/>
        </w:rPr>
        <w:t xml:space="preserve">Про затвердження технічної документації із землеустрою гр. </w:t>
      </w:r>
      <w:proofErr w:type="spellStart"/>
      <w:r w:rsidRPr="00D32F17">
        <w:rPr>
          <w:rFonts w:ascii="Times New Roman" w:hAnsi="Times New Roman" w:cs="Times New Roman"/>
          <w:sz w:val="28"/>
          <w:szCs w:val="28"/>
          <w:lang w:val="uk-UA"/>
        </w:rPr>
        <w:t>Вереітіній</w:t>
      </w:r>
      <w:proofErr w:type="spellEnd"/>
      <w:r w:rsidRPr="00D32F17">
        <w:rPr>
          <w:rFonts w:ascii="Times New Roman" w:hAnsi="Times New Roman" w:cs="Times New Roman"/>
          <w:sz w:val="28"/>
          <w:szCs w:val="28"/>
          <w:lang w:val="uk-UA"/>
        </w:rPr>
        <w:t xml:space="preserve"> Оксані Миколаївні.</w:t>
      </w:r>
    </w:p>
    <w:p w14:paraId="5E3E581A" w14:textId="77777777" w:rsidR="00D32F17" w:rsidRPr="00445904" w:rsidRDefault="00445904"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445904">
        <w:rPr>
          <w:rFonts w:ascii="Times New Roman" w:hAnsi="Times New Roman" w:cs="Times New Roman"/>
          <w:sz w:val="28"/>
          <w:szCs w:val="28"/>
          <w:lang w:val="uk-UA"/>
        </w:rPr>
        <w:t xml:space="preserve">Про затвердження проєкту землеустрою щодо відведення земельної ділянки в оренду гр. </w:t>
      </w:r>
      <w:proofErr w:type="spellStart"/>
      <w:r w:rsidRPr="00445904">
        <w:rPr>
          <w:rFonts w:ascii="Times New Roman" w:hAnsi="Times New Roman" w:cs="Times New Roman"/>
          <w:sz w:val="28"/>
          <w:szCs w:val="28"/>
          <w:lang w:val="uk-UA"/>
        </w:rPr>
        <w:t>Дерполюк</w:t>
      </w:r>
      <w:proofErr w:type="spellEnd"/>
      <w:r w:rsidRPr="00445904">
        <w:rPr>
          <w:rFonts w:ascii="Times New Roman" w:hAnsi="Times New Roman" w:cs="Times New Roman"/>
          <w:sz w:val="28"/>
          <w:szCs w:val="28"/>
          <w:lang w:val="uk-UA"/>
        </w:rPr>
        <w:t xml:space="preserve"> Олені Євгеніївні.</w:t>
      </w:r>
    </w:p>
    <w:p w14:paraId="18C6C90C" w14:textId="77777777" w:rsidR="00445904" w:rsidRPr="00502C52" w:rsidRDefault="00445904"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445904">
        <w:rPr>
          <w:rFonts w:ascii="Times New Roman" w:hAnsi="Times New Roman" w:cs="Times New Roman"/>
          <w:sz w:val="28"/>
          <w:szCs w:val="28"/>
          <w:lang w:val="uk-UA"/>
        </w:rPr>
        <w:t>Про затвердження технічної документації із землеустрою щодо поділу та об’єднання земельної ділянки.</w:t>
      </w:r>
      <w:r w:rsidR="00502C52">
        <w:rPr>
          <w:rFonts w:ascii="Times New Roman" w:hAnsi="Times New Roman" w:cs="Times New Roman"/>
          <w:sz w:val="28"/>
          <w:szCs w:val="28"/>
          <w:lang w:val="uk-UA"/>
        </w:rPr>
        <w:t xml:space="preserve"> </w:t>
      </w:r>
    </w:p>
    <w:p w14:paraId="1D1B7E8B" w14:textId="77777777" w:rsidR="00445904" w:rsidRDefault="00502C52"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A34CD1">
        <w:rPr>
          <w:rFonts w:ascii="Times New Roman" w:hAnsi="Times New Roman" w:cs="Times New Roman"/>
          <w:sz w:val="28"/>
          <w:szCs w:val="28"/>
          <w:lang w:val="uk-UA"/>
        </w:rPr>
        <w:t>Про продаж права оренди</w:t>
      </w:r>
      <w:r w:rsidR="00170ECC">
        <w:rPr>
          <w:rFonts w:ascii="Times New Roman" w:hAnsi="Times New Roman" w:cs="Times New Roman"/>
          <w:sz w:val="28"/>
          <w:szCs w:val="28"/>
          <w:lang w:val="uk-UA"/>
        </w:rPr>
        <w:t xml:space="preserve"> земельної ділянки</w:t>
      </w:r>
      <w:r w:rsidRPr="00A34CD1">
        <w:rPr>
          <w:rFonts w:ascii="Times New Roman" w:hAnsi="Times New Roman" w:cs="Times New Roman"/>
          <w:sz w:val="28"/>
          <w:szCs w:val="28"/>
          <w:lang w:val="uk-UA"/>
        </w:rPr>
        <w:t xml:space="preserve"> на конкурентних засадах (земельних торгах), які виставлятимуться на земельні торги окремим лот</w:t>
      </w:r>
      <w:r w:rsidR="00170ECC">
        <w:rPr>
          <w:rFonts w:ascii="Times New Roman" w:hAnsi="Times New Roman" w:cs="Times New Roman"/>
          <w:sz w:val="28"/>
          <w:szCs w:val="28"/>
          <w:lang w:val="uk-UA"/>
        </w:rPr>
        <w:t>ом</w:t>
      </w:r>
      <w:r w:rsidRPr="00A34CD1">
        <w:rPr>
          <w:rFonts w:ascii="Times New Roman" w:hAnsi="Times New Roman" w:cs="Times New Roman"/>
          <w:sz w:val="28"/>
          <w:szCs w:val="28"/>
          <w:lang w:val="uk-UA"/>
        </w:rPr>
        <w:t xml:space="preserve">. </w:t>
      </w:r>
    </w:p>
    <w:p w14:paraId="42D26247" w14:textId="77777777" w:rsidR="00121C33" w:rsidRDefault="007577D7"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121C33">
        <w:rPr>
          <w:rFonts w:ascii="Times New Roman" w:hAnsi="Times New Roman" w:cs="Times New Roman"/>
          <w:sz w:val="28"/>
          <w:szCs w:val="28"/>
          <w:lang w:val="uk-UA"/>
        </w:rPr>
        <w:t xml:space="preserve">Про продаж права оренди </w:t>
      </w:r>
      <w:r w:rsidR="00170ECC" w:rsidRPr="00121C33">
        <w:rPr>
          <w:rFonts w:ascii="Times New Roman" w:hAnsi="Times New Roman" w:cs="Times New Roman"/>
          <w:sz w:val="28"/>
          <w:szCs w:val="28"/>
          <w:lang w:val="uk-UA"/>
        </w:rPr>
        <w:t xml:space="preserve">земельної ділянки </w:t>
      </w:r>
      <w:r w:rsidRPr="00121C33">
        <w:rPr>
          <w:rFonts w:ascii="Times New Roman" w:hAnsi="Times New Roman" w:cs="Times New Roman"/>
          <w:sz w:val="28"/>
          <w:szCs w:val="28"/>
          <w:lang w:val="uk-UA"/>
        </w:rPr>
        <w:t xml:space="preserve">на конкурентних засадах (земельних торгах), які виставлятимуться </w:t>
      </w:r>
      <w:r w:rsidR="00170ECC" w:rsidRPr="00121C33">
        <w:rPr>
          <w:rFonts w:ascii="Times New Roman" w:hAnsi="Times New Roman" w:cs="Times New Roman"/>
          <w:sz w:val="28"/>
          <w:szCs w:val="28"/>
          <w:lang w:val="uk-UA"/>
        </w:rPr>
        <w:t>на земельні торги окремим лотом</w:t>
      </w:r>
      <w:r w:rsidRPr="00121C33">
        <w:rPr>
          <w:rFonts w:ascii="Times New Roman" w:hAnsi="Times New Roman" w:cs="Times New Roman"/>
          <w:sz w:val="28"/>
          <w:szCs w:val="28"/>
          <w:lang w:val="uk-UA"/>
        </w:rPr>
        <w:t xml:space="preserve">. </w:t>
      </w:r>
    </w:p>
    <w:p w14:paraId="1C111816" w14:textId="77777777" w:rsidR="007577D7" w:rsidRPr="00121C33" w:rsidRDefault="008F4B51"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121C33">
        <w:rPr>
          <w:rFonts w:ascii="Times New Roman" w:hAnsi="Times New Roman" w:cs="Times New Roman"/>
          <w:sz w:val="28"/>
          <w:szCs w:val="28"/>
          <w:lang w:val="uk-UA"/>
        </w:rPr>
        <w:t>Про виготовлення технічної документації із землеустрою щодо поділу та об’єднання земельної ділянки кадастровий номе</w:t>
      </w:r>
      <w:r w:rsidR="00121C33">
        <w:rPr>
          <w:rFonts w:ascii="Times New Roman" w:hAnsi="Times New Roman" w:cs="Times New Roman"/>
          <w:sz w:val="28"/>
          <w:szCs w:val="28"/>
          <w:lang w:val="uk-UA"/>
        </w:rPr>
        <w:t>р 3522586600:02:000:6128.</w:t>
      </w:r>
    </w:p>
    <w:p w14:paraId="56D5B2BF" w14:textId="77777777" w:rsidR="008F4B51" w:rsidRPr="00EA1472" w:rsidRDefault="00EA1472"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EA1472">
        <w:rPr>
          <w:rFonts w:ascii="Times New Roman" w:hAnsi="Times New Roman" w:cs="Times New Roman"/>
          <w:sz w:val="28"/>
          <w:szCs w:val="28"/>
          <w:lang w:val="uk-UA"/>
        </w:rPr>
        <w:t>Про скасування рішення XLI сесії 8 скликання сільської ради від 21 червня 2024 року № 2570.</w:t>
      </w:r>
    </w:p>
    <w:p w14:paraId="5F373069" w14:textId="77777777" w:rsidR="00EA1472" w:rsidRPr="00FD3D0E" w:rsidRDefault="00FD3D0E"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FD3D0E">
        <w:rPr>
          <w:rFonts w:ascii="Times New Roman" w:hAnsi="Times New Roman" w:cs="Times New Roman"/>
          <w:sz w:val="28"/>
          <w:szCs w:val="28"/>
          <w:lang w:val="uk-UA"/>
        </w:rPr>
        <w:t>Про внесення змін в рішення XХІ сесії VІІІ скликання від 13.07.2022 року № 1717 «Про затвердження проєкту із землеустрою щодо зміни цільового призначення земельної ділянки комунальної власності для продажу права оренди на конкурентних засадах (аукціон) площею 3,8242 га».</w:t>
      </w:r>
    </w:p>
    <w:p w14:paraId="634922FB" w14:textId="77777777" w:rsidR="00EA1472" w:rsidRPr="00FD3D0E" w:rsidRDefault="00EA1472"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FD3D0E">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D3D0E">
        <w:rPr>
          <w:rFonts w:ascii="Times New Roman" w:hAnsi="Times New Roman" w:cs="Times New Roman"/>
          <w:sz w:val="28"/>
          <w:szCs w:val="28"/>
          <w:lang w:val="uk-UA"/>
        </w:rPr>
        <w:t>Ковальовій</w:t>
      </w:r>
      <w:proofErr w:type="spellEnd"/>
      <w:r w:rsidRPr="00FD3D0E">
        <w:rPr>
          <w:rFonts w:ascii="Times New Roman" w:hAnsi="Times New Roman" w:cs="Times New Roman"/>
          <w:sz w:val="28"/>
          <w:szCs w:val="28"/>
          <w:lang w:val="uk-UA"/>
        </w:rPr>
        <w:t xml:space="preserve"> Ользі Василівні та Штефан Світлані Василівні.</w:t>
      </w:r>
    </w:p>
    <w:p w14:paraId="07CFD42C" w14:textId="77777777" w:rsidR="00EA1472" w:rsidRDefault="00FD3D0E"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0D0236">
        <w:rPr>
          <w:rFonts w:ascii="Times New Roman" w:hAnsi="Times New Roman" w:cs="Times New Roman"/>
          <w:sz w:val="28"/>
          <w:szCs w:val="28"/>
          <w:lang w:val="uk-UA"/>
        </w:rPr>
        <w:t>Про поновлення договору оренди землі від 12.10.2004 року № 1527 укладеного на земельну ділянку площею 5,3791 га з кадастровим номером 3522586600:02:000:3008.</w:t>
      </w:r>
      <w:r w:rsidR="00121C33">
        <w:rPr>
          <w:rFonts w:ascii="Times New Roman" w:hAnsi="Times New Roman" w:cs="Times New Roman"/>
          <w:color w:val="FF0000"/>
          <w:sz w:val="28"/>
          <w:szCs w:val="28"/>
          <w:lang w:val="uk-UA"/>
        </w:rPr>
        <w:t xml:space="preserve"> </w:t>
      </w:r>
    </w:p>
    <w:p w14:paraId="4B0B5F6B" w14:textId="77777777" w:rsidR="000D0236" w:rsidRPr="002C5B92" w:rsidRDefault="002C5B92" w:rsidP="002C5B92">
      <w:pPr>
        <w:pStyle w:val="a3"/>
        <w:numPr>
          <w:ilvl w:val="0"/>
          <w:numId w:val="14"/>
        </w:numPr>
        <w:spacing w:after="0" w:line="240" w:lineRule="auto"/>
        <w:ind w:left="0" w:firstLine="567"/>
        <w:jc w:val="both"/>
        <w:rPr>
          <w:rFonts w:ascii="Times New Roman" w:hAnsi="Times New Roman" w:cs="Times New Roman"/>
          <w:sz w:val="28"/>
          <w:szCs w:val="28"/>
          <w:lang w:val="uk-UA"/>
        </w:rPr>
      </w:pPr>
      <w:r w:rsidRPr="002C5B92">
        <w:rPr>
          <w:rFonts w:ascii="Times New Roman" w:hAnsi="Times New Roman" w:cs="Times New Roman"/>
          <w:sz w:val="28"/>
          <w:szCs w:val="28"/>
          <w:lang w:val="uk-UA"/>
        </w:rPr>
        <w:t>Про затвердження звіту з експертної грошової оцінки земельної ділянки несільськогосподарського призначення</w:t>
      </w:r>
      <w:r w:rsidR="000D0236" w:rsidRPr="002C5B92">
        <w:rPr>
          <w:rFonts w:ascii="Times New Roman" w:hAnsi="Times New Roman" w:cs="Times New Roman"/>
          <w:sz w:val="28"/>
          <w:szCs w:val="28"/>
          <w:lang w:val="uk-UA"/>
        </w:rPr>
        <w:t>.</w:t>
      </w:r>
    </w:p>
    <w:p w14:paraId="0E5877FF" w14:textId="77777777" w:rsidR="000D0236" w:rsidRPr="000D0236" w:rsidRDefault="000D0236"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0D0236">
        <w:rPr>
          <w:rFonts w:ascii="Times New Roman" w:hAnsi="Times New Roman" w:cs="Times New Roman"/>
          <w:sz w:val="28"/>
          <w:szCs w:val="28"/>
          <w:lang w:val="uk-UA"/>
        </w:rPr>
        <w:t xml:space="preserve">Про надання дозволу на розроблення проєкту землеустрою щодо відведення земельної ділянки в оренду гр. </w:t>
      </w:r>
      <w:proofErr w:type="spellStart"/>
      <w:r w:rsidRPr="000D0236">
        <w:rPr>
          <w:rFonts w:ascii="Times New Roman" w:hAnsi="Times New Roman" w:cs="Times New Roman"/>
          <w:sz w:val="28"/>
          <w:szCs w:val="28"/>
          <w:lang w:val="uk-UA"/>
        </w:rPr>
        <w:t>Грозан</w:t>
      </w:r>
      <w:proofErr w:type="spellEnd"/>
      <w:r w:rsidRPr="000D0236">
        <w:rPr>
          <w:rFonts w:ascii="Times New Roman" w:hAnsi="Times New Roman" w:cs="Times New Roman"/>
          <w:sz w:val="28"/>
          <w:szCs w:val="28"/>
          <w:lang w:val="uk-UA"/>
        </w:rPr>
        <w:t xml:space="preserve"> Віктору Миколайовичу.</w:t>
      </w:r>
    </w:p>
    <w:p w14:paraId="7300293B" w14:textId="77777777" w:rsidR="000D0236" w:rsidRPr="00B83D08" w:rsidRDefault="00B83D08"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B83D08">
        <w:rPr>
          <w:rFonts w:ascii="Times New Roman" w:hAnsi="Times New Roman" w:cs="Times New Roman"/>
          <w:sz w:val="28"/>
          <w:szCs w:val="28"/>
          <w:lang w:val="uk-UA"/>
        </w:rPr>
        <w:t xml:space="preserve">Про надання дозволу на розроблення проєкту землеустрою щодо відведення земельної ділянки в оренду гр. </w:t>
      </w:r>
      <w:proofErr w:type="spellStart"/>
      <w:r w:rsidRPr="00B83D08">
        <w:rPr>
          <w:rFonts w:ascii="Times New Roman" w:hAnsi="Times New Roman" w:cs="Times New Roman"/>
          <w:sz w:val="28"/>
          <w:szCs w:val="28"/>
          <w:lang w:val="uk-UA"/>
        </w:rPr>
        <w:t>Семидєтній</w:t>
      </w:r>
      <w:proofErr w:type="spellEnd"/>
      <w:r w:rsidRPr="00B83D08">
        <w:rPr>
          <w:rFonts w:ascii="Times New Roman" w:hAnsi="Times New Roman" w:cs="Times New Roman"/>
          <w:sz w:val="28"/>
          <w:szCs w:val="28"/>
          <w:lang w:val="uk-UA"/>
        </w:rPr>
        <w:t xml:space="preserve"> Анастасії Олександрівні.</w:t>
      </w:r>
    </w:p>
    <w:p w14:paraId="683AB418" w14:textId="77777777" w:rsidR="00B83D08" w:rsidRPr="005C1CFF" w:rsidRDefault="00B83D08"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5C1CFF">
        <w:rPr>
          <w:rFonts w:ascii="Times New Roman" w:hAnsi="Times New Roman" w:cs="Times New Roman"/>
          <w:sz w:val="28"/>
          <w:szCs w:val="28"/>
          <w:lang w:val="uk-UA"/>
        </w:rPr>
        <w:t xml:space="preserve">Про затвердження технічної документації із землеустрою гр. </w:t>
      </w:r>
      <w:proofErr w:type="spellStart"/>
      <w:r w:rsidRPr="005C1CFF">
        <w:rPr>
          <w:rFonts w:ascii="Times New Roman" w:hAnsi="Times New Roman" w:cs="Times New Roman"/>
          <w:sz w:val="28"/>
          <w:szCs w:val="28"/>
          <w:lang w:val="uk-UA"/>
        </w:rPr>
        <w:t>Однокоз</w:t>
      </w:r>
      <w:proofErr w:type="spellEnd"/>
      <w:r w:rsidRPr="005C1CFF">
        <w:rPr>
          <w:rFonts w:ascii="Times New Roman" w:hAnsi="Times New Roman" w:cs="Times New Roman"/>
          <w:sz w:val="28"/>
          <w:szCs w:val="28"/>
          <w:lang w:val="uk-UA"/>
        </w:rPr>
        <w:t xml:space="preserve"> Юлії Олександрівни.</w:t>
      </w:r>
    </w:p>
    <w:p w14:paraId="2F1BD9B5" w14:textId="77777777" w:rsidR="00B83D08" w:rsidRPr="005C1CFF" w:rsidRDefault="005C1CFF"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5C1CFF">
        <w:rPr>
          <w:rFonts w:ascii="Times New Roman" w:hAnsi="Times New Roman" w:cs="Times New Roman"/>
          <w:sz w:val="28"/>
          <w:szCs w:val="28"/>
          <w:lang w:val="uk-UA"/>
        </w:rPr>
        <w:t>Про припинення права постійного користування земельною ділянкою, яка перебуває в КП «Регіональний центр розвитку послуг».</w:t>
      </w:r>
    </w:p>
    <w:p w14:paraId="5A7BB830" w14:textId="77777777" w:rsidR="00220A19" w:rsidRDefault="00220A19"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220A19">
        <w:rPr>
          <w:rFonts w:ascii="Times New Roman" w:hAnsi="Times New Roman" w:cs="Times New Roman"/>
          <w:sz w:val="28"/>
          <w:szCs w:val="28"/>
          <w:lang w:val="uk-UA"/>
        </w:rPr>
        <w:t>Про внесення змін в рішення XХXXІ сесії VІІІ скликання від 21.06.2022 року № 2578 «Про поновлення договорів оренди землі від 11.09.2009 року за № 040937200193, 040937200194 терміном на 15 років ПП «Престо капітал»</w:t>
      </w:r>
      <w:r>
        <w:rPr>
          <w:rFonts w:ascii="Times New Roman" w:hAnsi="Times New Roman" w:cs="Times New Roman"/>
          <w:sz w:val="28"/>
          <w:szCs w:val="28"/>
          <w:lang w:val="uk-UA"/>
        </w:rPr>
        <w:t>.</w:t>
      </w:r>
    </w:p>
    <w:p w14:paraId="5755F58F" w14:textId="77777777" w:rsidR="00510A0E" w:rsidRPr="006B739C" w:rsidRDefault="006B739C"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6B739C">
        <w:rPr>
          <w:rFonts w:ascii="Times New Roman" w:hAnsi="Times New Roman" w:cs="Times New Roman"/>
          <w:sz w:val="28"/>
          <w:szCs w:val="28"/>
          <w:lang w:val="uk-UA"/>
        </w:rPr>
        <w:t>Про відмову в наданні дозволу на розроблення проєкту землеустрою гр. Ткаченку Олександру Миколайовичу.</w:t>
      </w:r>
    </w:p>
    <w:p w14:paraId="17BA4CE9" w14:textId="77777777" w:rsidR="005C1CFF" w:rsidRPr="006B739C" w:rsidRDefault="001B6777" w:rsidP="00AF177D">
      <w:pPr>
        <w:pStyle w:val="a3"/>
        <w:numPr>
          <w:ilvl w:val="0"/>
          <w:numId w:val="14"/>
        </w:numPr>
        <w:spacing w:after="0" w:line="240" w:lineRule="auto"/>
        <w:ind w:left="0" w:firstLine="567"/>
        <w:jc w:val="both"/>
        <w:rPr>
          <w:rFonts w:ascii="Times New Roman" w:hAnsi="Times New Roman" w:cs="Times New Roman"/>
          <w:sz w:val="28"/>
          <w:szCs w:val="28"/>
          <w:lang w:val="uk-UA"/>
        </w:rPr>
      </w:pPr>
      <w:r w:rsidRPr="006B739C">
        <w:rPr>
          <w:rFonts w:ascii="Times New Roman" w:hAnsi="Times New Roman" w:cs="Times New Roman"/>
          <w:sz w:val="28"/>
          <w:szCs w:val="28"/>
          <w:lang w:val="uk-UA"/>
        </w:rPr>
        <w:t xml:space="preserve">Про відмову в наданні дозволу на розроблення проєкту землеустрою гр. </w:t>
      </w:r>
      <w:proofErr w:type="spellStart"/>
      <w:r w:rsidRPr="006B739C">
        <w:rPr>
          <w:rFonts w:ascii="Times New Roman" w:hAnsi="Times New Roman" w:cs="Times New Roman"/>
          <w:sz w:val="28"/>
          <w:szCs w:val="28"/>
          <w:lang w:val="uk-UA"/>
        </w:rPr>
        <w:t>Волчкову</w:t>
      </w:r>
      <w:proofErr w:type="spellEnd"/>
      <w:r w:rsidRPr="006B739C">
        <w:rPr>
          <w:rFonts w:ascii="Times New Roman" w:hAnsi="Times New Roman" w:cs="Times New Roman"/>
          <w:sz w:val="28"/>
          <w:szCs w:val="28"/>
          <w:lang w:val="uk-UA"/>
        </w:rPr>
        <w:t xml:space="preserve"> Дмитру Вікторовичу</w:t>
      </w:r>
      <w:r w:rsidR="00510A0E" w:rsidRPr="006B739C">
        <w:rPr>
          <w:rFonts w:ascii="Times New Roman" w:hAnsi="Times New Roman" w:cs="Times New Roman"/>
          <w:sz w:val="28"/>
          <w:szCs w:val="28"/>
          <w:lang w:val="uk-UA"/>
        </w:rPr>
        <w:t>.</w:t>
      </w:r>
    </w:p>
    <w:p w14:paraId="612557F1" w14:textId="77777777" w:rsidR="001F4403" w:rsidRPr="00070369" w:rsidRDefault="00070369" w:rsidP="00070369">
      <w:pPr>
        <w:pStyle w:val="a3"/>
        <w:numPr>
          <w:ilvl w:val="0"/>
          <w:numId w:val="14"/>
        </w:numPr>
        <w:spacing w:after="0" w:line="240" w:lineRule="auto"/>
        <w:ind w:left="0" w:firstLine="567"/>
        <w:jc w:val="both"/>
        <w:rPr>
          <w:rFonts w:ascii="Times New Roman" w:hAnsi="Times New Roman" w:cs="Times New Roman"/>
          <w:sz w:val="28"/>
          <w:szCs w:val="28"/>
          <w:lang w:val="uk-UA"/>
        </w:rPr>
      </w:pPr>
      <w:r w:rsidRPr="00070369">
        <w:rPr>
          <w:rFonts w:ascii="Times New Roman" w:hAnsi="Times New Roman" w:cs="Times New Roman"/>
          <w:sz w:val="28"/>
          <w:szCs w:val="28"/>
          <w:lang w:val="uk-UA"/>
        </w:rPr>
        <w:lastRenderedPageBreak/>
        <w:t xml:space="preserve">Про затвердження технічної документації із землеустрою щодо інвентаризації земель. </w:t>
      </w:r>
    </w:p>
    <w:p w14:paraId="70AB9576" w14:textId="77777777" w:rsidR="002C5B92" w:rsidRPr="006D2899" w:rsidRDefault="006D2899" w:rsidP="006D2899">
      <w:pPr>
        <w:pStyle w:val="a3"/>
        <w:numPr>
          <w:ilvl w:val="0"/>
          <w:numId w:val="14"/>
        </w:numPr>
        <w:spacing w:after="0" w:line="240" w:lineRule="auto"/>
        <w:ind w:left="0" w:firstLine="567"/>
        <w:jc w:val="both"/>
        <w:rPr>
          <w:rFonts w:ascii="Times New Roman" w:hAnsi="Times New Roman" w:cs="Times New Roman"/>
          <w:sz w:val="28"/>
          <w:szCs w:val="28"/>
          <w:lang w:val="uk-UA"/>
        </w:rPr>
      </w:pPr>
      <w:r w:rsidRPr="006D2899">
        <w:rPr>
          <w:rFonts w:ascii="Times New Roman" w:hAnsi="Times New Roman" w:cs="Times New Roman"/>
          <w:sz w:val="28"/>
          <w:szCs w:val="28"/>
          <w:lang w:val="uk-UA"/>
        </w:rPr>
        <w:t xml:space="preserve">Про продаж земельної ділянки несільськогосподарського призначення гр. </w:t>
      </w:r>
      <w:proofErr w:type="spellStart"/>
      <w:r w:rsidRPr="006D2899">
        <w:rPr>
          <w:rFonts w:ascii="Times New Roman" w:hAnsi="Times New Roman" w:cs="Times New Roman"/>
          <w:sz w:val="28"/>
          <w:szCs w:val="28"/>
          <w:lang w:val="uk-UA"/>
        </w:rPr>
        <w:t>Мисько</w:t>
      </w:r>
      <w:proofErr w:type="spellEnd"/>
      <w:r w:rsidRPr="006D2899">
        <w:rPr>
          <w:rFonts w:ascii="Times New Roman" w:hAnsi="Times New Roman" w:cs="Times New Roman"/>
          <w:sz w:val="28"/>
          <w:szCs w:val="28"/>
          <w:lang w:val="uk-UA"/>
        </w:rPr>
        <w:t xml:space="preserve"> Андрію Олександровичу.</w:t>
      </w:r>
    </w:p>
    <w:p w14:paraId="0191B2B4" w14:textId="77777777" w:rsidR="00E70867" w:rsidRPr="007108A2" w:rsidRDefault="00E70867" w:rsidP="00AF177D">
      <w:pPr>
        <w:pStyle w:val="a3"/>
        <w:numPr>
          <w:ilvl w:val="0"/>
          <w:numId w:val="14"/>
        </w:numPr>
        <w:spacing w:after="0" w:line="240" w:lineRule="auto"/>
        <w:ind w:left="0" w:firstLine="567"/>
        <w:jc w:val="both"/>
        <w:rPr>
          <w:rFonts w:ascii="Times New Roman" w:hAnsi="Times New Roman" w:cs="Times New Roman"/>
          <w:color w:val="FF0000"/>
          <w:sz w:val="28"/>
          <w:szCs w:val="28"/>
          <w:lang w:val="uk-UA"/>
        </w:rPr>
      </w:pPr>
      <w:r w:rsidRPr="008D4A80">
        <w:rPr>
          <w:rFonts w:ascii="Times New Roman" w:hAnsi="Times New Roman" w:cs="Times New Roman"/>
          <w:sz w:val="28"/>
          <w:szCs w:val="28"/>
          <w:lang w:val="uk-UA"/>
        </w:rPr>
        <w:t>Різне.</w:t>
      </w:r>
    </w:p>
    <w:p w14:paraId="4D8146FB" w14:textId="77777777" w:rsidR="009248FD" w:rsidRDefault="009248FD" w:rsidP="006958E6">
      <w:pPr>
        <w:pStyle w:val="a3"/>
        <w:tabs>
          <w:tab w:val="left" w:pos="993"/>
        </w:tabs>
        <w:spacing w:after="0" w:line="240" w:lineRule="auto"/>
        <w:ind w:left="0"/>
        <w:jc w:val="both"/>
        <w:rPr>
          <w:rFonts w:ascii="Times New Roman" w:eastAsia="Times New Roman" w:hAnsi="Times New Roman" w:cs="Times New Roman"/>
          <w:b/>
          <w:sz w:val="28"/>
          <w:szCs w:val="28"/>
          <w:lang w:val="uk-UA" w:eastAsia="ru-RU"/>
        </w:rPr>
      </w:pPr>
    </w:p>
    <w:p w14:paraId="738CEFBC" w14:textId="77777777" w:rsidR="00C60552" w:rsidRPr="002E2AB4" w:rsidRDefault="004B20BA" w:rsidP="006958E6">
      <w:pPr>
        <w:pStyle w:val="a3"/>
        <w:tabs>
          <w:tab w:val="left" w:pos="993"/>
        </w:tabs>
        <w:spacing w:after="0" w:line="240" w:lineRule="auto"/>
        <w:ind w:left="0"/>
        <w:jc w:val="both"/>
        <w:rPr>
          <w:rFonts w:ascii="Times New Roman" w:hAnsi="Times New Roman" w:cs="Times New Roman"/>
          <w:b/>
          <w:sz w:val="28"/>
          <w:szCs w:val="28"/>
          <w:lang w:val="uk-UA"/>
        </w:rPr>
      </w:pPr>
      <w:r w:rsidRPr="002E2AB4">
        <w:rPr>
          <w:rFonts w:ascii="Times New Roman" w:eastAsia="Times New Roman" w:hAnsi="Times New Roman" w:cs="Times New Roman"/>
          <w:b/>
          <w:sz w:val="28"/>
          <w:szCs w:val="28"/>
          <w:lang w:val="uk-UA" w:eastAsia="ru-RU"/>
        </w:rPr>
        <w:t xml:space="preserve">Сільський голова                                                   </w:t>
      </w:r>
      <w:r w:rsidR="00A71794" w:rsidRPr="002E2AB4">
        <w:rPr>
          <w:rFonts w:ascii="Times New Roman" w:eastAsia="Times New Roman" w:hAnsi="Times New Roman" w:cs="Times New Roman"/>
          <w:b/>
          <w:sz w:val="28"/>
          <w:szCs w:val="28"/>
          <w:lang w:val="uk-UA" w:eastAsia="ru-RU"/>
        </w:rPr>
        <w:t xml:space="preserve">       </w:t>
      </w:r>
      <w:r w:rsidR="00FF3F06" w:rsidRPr="002E2AB4">
        <w:rPr>
          <w:rFonts w:ascii="Times New Roman" w:eastAsia="Times New Roman" w:hAnsi="Times New Roman" w:cs="Times New Roman"/>
          <w:b/>
          <w:sz w:val="28"/>
          <w:szCs w:val="28"/>
          <w:lang w:val="uk-UA" w:eastAsia="ru-RU"/>
        </w:rPr>
        <w:t xml:space="preserve">              </w:t>
      </w:r>
      <w:proofErr w:type="spellStart"/>
      <w:r w:rsidRPr="002E2AB4">
        <w:rPr>
          <w:rFonts w:ascii="Times New Roman" w:eastAsia="Times New Roman" w:hAnsi="Times New Roman" w:cs="Times New Roman"/>
          <w:b/>
          <w:sz w:val="28"/>
          <w:szCs w:val="28"/>
          <w:lang w:val="uk-UA" w:eastAsia="ru-RU"/>
        </w:rPr>
        <w:t>Прасковія</w:t>
      </w:r>
      <w:proofErr w:type="spellEnd"/>
      <w:r w:rsidRPr="002E2AB4">
        <w:rPr>
          <w:rFonts w:ascii="Times New Roman" w:eastAsia="Times New Roman" w:hAnsi="Times New Roman" w:cs="Times New Roman"/>
          <w:b/>
          <w:sz w:val="28"/>
          <w:szCs w:val="28"/>
          <w:lang w:val="uk-UA" w:eastAsia="ru-RU"/>
        </w:rPr>
        <w:t xml:space="preserve"> МУДРАК</w:t>
      </w:r>
    </w:p>
    <w:sectPr w:rsidR="00C60552" w:rsidRPr="002E2AB4" w:rsidSect="00FC0257">
      <w:headerReference w:type="default" r:id="rId8"/>
      <w:pgSz w:w="12240" w:h="15840"/>
      <w:pgMar w:top="567" w:right="567"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3FC99" w14:textId="77777777" w:rsidR="00163F85" w:rsidRDefault="00163F85" w:rsidP="002E36E1">
      <w:pPr>
        <w:spacing w:after="0" w:line="240" w:lineRule="auto"/>
      </w:pPr>
      <w:r>
        <w:separator/>
      </w:r>
    </w:p>
  </w:endnote>
  <w:endnote w:type="continuationSeparator" w:id="0">
    <w:p w14:paraId="7595E891" w14:textId="77777777" w:rsidR="00163F85" w:rsidRDefault="00163F85" w:rsidP="002E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802EA" w14:textId="77777777" w:rsidR="00163F85" w:rsidRDefault="00163F85" w:rsidP="002E36E1">
      <w:pPr>
        <w:spacing w:after="0" w:line="240" w:lineRule="auto"/>
      </w:pPr>
      <w:r>
        <w:separator/>
      </w:r>
    </w:p>
  </w:footnote>
  <w:footnote w:type="continuationSeparator" w:id="0">
    <w:p w14:paraId="4B0728A3" w14:textId="77777777" w:rsidR="00163F85" w:rsidRDefault="00163F85" w:rsidP="002E3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561779"/>
      <w:docPartObj>
        <w:docPartGallery w:val="Page Numbers (Top of Page)"/>
        <w:docPartUnique/>
      </w:docPartObj>
    </w:sdtPr>
    <w:sdtContent>
      <w:p w14:paraId="22A5A544" w14:textId="77777777" w:rsidR="002E36E1" w:rsidRPr="00FC0257" w:rsidRDefault="002E36E1" w:rsidP="00FC0257">
        <w:pPr>
          <w:pStyle w:val="a6"/>
          <w:jc w:val="center"/>
        </w:pPr>
        <w:r>
          <w:fldChar w:fldCharType="begin"/>
        </w:r>
        <w:r>
          <w:instrText>PAGE   \* MERGEFORMAT</w:instrText>
        </w:r>
        <w:r>
          <w:fldChar w:fldCharType="separate"/>
        </w:r>
        <w:r w:rsidR="00052567" w:rsidRPr="00052567">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8F2"/>
    <w:multiLevelType w:val="hybridMultilevel"/>
    <w:tmpl w:val="AABEB286"/>
    <w:lvl w:ilvl="0" w:tplc="46689594">
      <w:start w:val="1"/>
      <w:numFmt w:val="decimal"/>
      <w:lvlText w:val="%1."/>
      <w:lvlJc w:val="left"/>
      <w:pPr>
        <w:ind w:left="786"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DC2768"/>
    <w:multiLevelType w:val="hybridMultilevel"/>
    <w:tmpl w:val="80E66FB8"/>
    <w:lvl w:ilvl="0" w:tplc="5900DF54">
      <w:start w:val="1"/>
      <w:numFmt w:val="decimal"/>
      <w:lvlText w:val="%1."/>
      <w:lvlJc w:val="left"/>
      <w:pPr>
        <w:ind w:left="107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CB56AB"/>
    <w:multiLevelType w:val="hybridMultilevel"/>
    <w:tmpl w:val="19368548"/>
    <w:lvl w:ilvl="0" w:tplc="46689594">
      <w:start w:val="1"/>
      <w:numFmt w:val="decimal"/>
      <w:lvlText w:val="%1."/>
      <w:lvlJc w:val="left"/>
      <w:pPr>
        <w:ind w:left="786"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7F48AC"/>
    <w:multiLevelType w:val="hybridMultilevel"/>
    <w:tmpl w:val="DF905CDA"/>
    <w:lvl w:ilvl="0" w:tplc="A07AE8AC">
      <w:start w:val="1"/>
      <w:numFmt w:val="decimal"/>
      <w:lvlText w:val="%1."/>
      <w:lvlJc w:val="left"/>
      <w:pPr>
        <w:ind w:left="360" w:hanging="360"/>
      </w:pPr>
      <w:rPr>
        <w:rFonts w:hint="default"/>
        <w:b w:val="0"/>
        <w:lang w:val="uk-U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B54AE"/>
    <w:multiLevelType w:val="hybridMultilevel"/>
    <w:tmpl w:val="AABEB286"/>
    <w:lvl w:ilvl="0" w:tplc="46689594">
      <w:start w:val="1"/>
      <w:numFmt w:val="decimal"/>
      <w:lvlText w:val="%1."/>
      <w:lvlJc w:val="left"/>
      <w:pPr>
        <w:ind w:left="786"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7B2C99"/>
    <w:multiLevelType w:val="hybridMultilevel"/>
    <w:tmpl w:val="C26A05B8"/>
    <w:lvl w:ilvl="0" w:tplc="ABC05FB0">
      <w:start w:val="1"/>
      <w:numFmt w:val="decimal"/>
      <w:lvlText w:val="%1."/>
      <w:lvlJc w:val="left"/>
      <w:pPr>
        <w:ind w:left="928" w:hanging="360"/>
      </w:pPr>
      <w:rPr>
        <w:rFonts w:hint="default"/>
        <w:b w:val="0"/>
        <w:color w:val="auto"/>
        <w:sz w:val="28"/>
        <w:szCs w:val="28"/>
        <w:lang w:val="uk-UA"/>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15:restartNumberingAfterBreak="0">
    <w:nsid w:val="3A260DB2"/>
    <w:multiLevelType w:val="hybridMultilevel"/>
    <w:tmpl w:val="FFE0BBF8"/>
    <w:lvl w:ilvl="0" w:tplc="46689594">
      <w:start w:val="1"/>
      <w:numFmt w:val="decimal"/>
      <w:lvlText w:val="%1."/>
      <w:lvlJc w:val="left"/>
      <w:pPr>
        <w:ind w:left="786"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C62868"/>
    <w:multiLevelType w:val="hybridMultilevel"/>
    <w:tmpl w:val="4F76E7BA"/>
    <w:lvl w:ilvl="0" w:tplc="8B2C9E7A">
      <w:start w:val="15"/>
      <w:numFmt w:val="decimal"/>
      <w:lvlText w:val="%1."/>
      <w:lvlJc w:val="left"/>
      <w:pPr>
        <w:ind w:left="786"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45133944"/>
    <w:multiLevelType w:val="hybridMultilevel"/>
    <w:tmpl w:val="DF905CDA"/>
    <w:lvl w:ilvl="0" w:tplc="A07AE8AC">
      <w:start w:val="1"/>
      <w:numFmt w:val="decimal"/>
      <w:lvlText w:val="%1."/>
      <w:lvlJc w:val="left"/>
      <w:pPr>
        <w:ind w:left="360" w:hanging="360"/>
      </w:pPr>
      <w:rPr>
        <w:rFonts w:hint="default"/>
        <w:b w:val="0"/>
        <w:lang w:val="uk-U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664D5"/>
    <w:multiLevelType w:val="hybridMultilevel"/>
    <w:tmpl w:val="FC6EB48E"/>
    <w:lvl w:ilvl="0" w:tplc="392C983A">
      <w:start w:val="1"/>
      <w:numFmt w:val="decimal"/>
      <w:lvlText w:val="%1."/>
      <w:lvlJc w:val="left"/>
      <w:pPr>
        <w:ind w:left="928" w:hanging="360"/>
      </w:pPr>
      <w:rPr>
        <w:rFonts w:hint="default"/>
        <w:b w:val="0"/>
        <w:color w:val="auto"/>
        <w:sz w:val="28"/>
        <w:szCs w:val="28"/>
        <w:lang w:val="ru-RU"/>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4B4E3AF1"/>
    <w:multiLevelType w:val="hybridMultilevel"/>
    <w:tmpl w:val="80E66FB8"/>
    <w:lvl w:ilvl="0" w:tplc="5900DF54">
      <w:start w:val="1"/>
      <w:numFmt w:val="decimal"/>
      <w:lvlText w:val="%1."/>
      <w:lvlJc w:val="left"/>
      <w:pPr>
        <w:ind w:left="107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8B66A1"/>
    <w:multiLevelType w:val="hybridMultilevel"/>
    <w:tmpl w:val="67F81D80"/>
    <w:lvl w:ilvl="0" w:tplc="0409000F">
      <w:start w:val="1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BF126C"/>
    <w:multiLevelType w:val="hybridMultilevel"/>
    <w:tmpl w:val="9000B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F1F65"/>
    <w:multiLevelType w:val="hybridMultilevel"/>
    <w:tmpl w:val="4676B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0B63ED"/>
    <w:multiLevelType w:val="hybridMultilevel"/>
    <w:tmpl w:val="37BA5C66"/>
    <w:lvl w:ilvl="0" w:tplc="385EEB76">
      <w:start w:val="1"/>
      <w:numFmt w:val="decimal"/>
      <w:lvlText w:val="%1."/>
      <w:lvlJc w:val="left"/>
      <w:pPr>
        <w:ind w:left="360" w:hanging="360"/>
      </w:pPr>
      <w:rPr>
        <w:rFonts w:ascii="Times New Roman" w:eastAsia="Times New Roman" w:hAnsi="Times New Roman" w:cs="Times New Roman"/>
        <w:b w:val="0"/>
        <w:color w:val="auto"/>
        <w:sz w:val="28"/>
        <w:szCs w:val="28"/>
        <w:lang w:val="uk-U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2B5DEF"/>
    <w:multiLevelType w:val="hybridMultilevel"/>
    <w:tmpl w:val="73FE5C76"/>
    <w:lvl w:ilvl="0" w:tplc="789099C4">
      <w:start w:val="1"/>
      <w:numFmt w:val="decimal"/>
      <w:lvlText w:val="%1."/>
      <w:lvlJc w:val="left"/>
      <w:pPr>
        <w:ind w:left="927" w:hanging="360"/>
      </w:pPr>
      <w:rPr>
        <w:rFonts w:eastAsia="Calibri" w:hint="default"/>
        <w:color w:val="auto"/>
        <w:lang w:val="ru-RU"/>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6474E42"/>
    <w:multiLevelType w:val="hybridMultilevel"/>
    <w:tmpl w:val="C902086C"/>
    <w:lvl w:ilvl="0" w:tplc="476A2F3E">
      <w:start w:val="6"/>
      <w:numFmt w:val="decimal"/>
      <w:lvlText w:val="%1."/>
      <w:lvlJc w:val="left"/>
      <w:pPr>
        <w:ind w:left="928" w:hanging="360"/>
      </w:pPr>
      <w:rPr>
        <w:rFonts w:eastAsia="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981544717">
    <w:abstractNumId w:val="14"/>
  </w:num>
  <w:num w:numId="2" w16cid:durableId="13256716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9771727">
    <w:abstractNumId w:val="3"/>
  </w:num>
  <w:num w:numId="4" w16cid:durableId="587884989">
    <w:abstractNumId w:val="8"/>
  </w:num>
  <w:num w:numId="5" w16cid:durableId="671448307">
    <w:abstractNumId w:val="7"/>
  </w:num>
  <w:num w:numId="6" w16cid:durableId="1345279359">
    <w:abstractNumId w:val="11"/>
  </w:num>
  <w:num w:numId="7" w16cid:durableId="506484745">
    <w:abstractNumId w:val="12"/>
  </w:num>
  <w:num w:numId="8" w16cid:durableId="1351881826">
    <w:abstractNumId w:val="16"/>
  </w:num>
  <w:num w:numId="9" w16cid:durableId="539974007">
    <w:abstractNumId w:val="5"/>
  </w:num>
  <w:num w:numId="10" w16cid:durableId="1912814977">
    <w:abstractNumId w:val="10"/>
  </w:num>
  <w:num w:numId="11" w16cid:durableId="1088774358">
    <w:abstractNumId w:val="1"/>
  </w:num>
  <w:num w:numId="12" w16cid:durableId="1165513763">
    <w:abstractNumId w:val="9"/>
  </w:num>
  <w:num w:numId="13" w16cid:durableId="1822699435">
    <w:abstractNumId w:val="13"/>
  </w:num>
  <w:num w:numId="14" w16cid:durableId="1256093923">
    <w:abstractNumId w:val="6"/>
  </w:num>
  <w:num w:numId="15" w16cid:durableId="77409315">
    <w:abstractNumId w:val="15"/>
  </w:num>
  <w:num w:numId="16" w16cid:durableId="606157100">
    <w:abstractNumId w:val="2"/>
  </w:num>
  <w:num w:numId="17" w16cid:durableId="468474133">
    <w:abstractNumId w:val="4"/>
  </w:num>
  <w:num w:numId="18" w16cid:durableId="62026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CA"/>
    <w:rsid w:val="000037C4"/>
    <w:rsid w:val="00003859"/>
    <w:rsid w:val="00004A7D"/>
    <w:rsid w:val="000075D0"/>
    <w:rsid w:val="00011577"/>
    <w:rsid w:val="000141B5"/>
    <w:rsid w:val="00021E12"/>
    <w:rsid w:val="000230B6"/>
    <w:rsid w:val="000233D7"/>
    <w:rsid w:val="000240E6"/>
    <w:rsid w:val="000320B7"/>
    <w:rsid w:val="00033C6A"/>
    <w:rsid w:val="00034469"/>
    <w:rsid w:val="00037EF8"/>
    <w:rsid w:val="0004397D"/>
    <w:rsid w:val="000441EA"/>
    <w:rsid w:val="00045CFE"/>
    <w:rsid w:val="00046C12"/>
    <w:rsid w:val="000478A2"/>
    <w:rsid w:val="00050C8C"/>
    <w:rsid w:val="00050D96"/>
    <w:rsid w:val="00052567"/>
    <w:rsid w:val="00053C25"/>
    <w:rsid w:val="000575F3"/>
    <w:rsid w:val="00057A6D"/>
    <w:rsid w:val="00057BC2"/>
    <w:rsid w:val="0006111C"/>
    <w:rsid w:val="00061975"/>
    <w:rsid w:val="00065082"/>
    <w:rsid w:val="00070369"/>
    <w:rsid w:val="000705E2"/>
    <w:rsid w:val="00072D28"/>
    <w:rsid w:val="00076701"/>
    <w:rsid w:val="00076ED4"/>
    <w:rsid w:val="0008089E"/>
    <w:rsid w:val="0008290B"/>
    <w:rsid w:val="00082F16"/>
    <w:rsid w:val="0008492C"/>
    <w:rsid w:val="00087B57"/>
    <w:rsid w:val="00090255"/>
    <w:rsid w:val="00090315"/>
    <w:rsid w:val="00090A7E"/>
    <w:rsid w:val="000A0E56"/>
    <w:rsid w:val="000A2304"/>
    <w:rsid w:val="000A3178"/>
    <w:rsid w:val="000A425E"/>
    <w:rsid w:val="000A5599"/>
    <w:rsid w:val="000A5E5B"/>
    <w:rsid w:val="000A61C2"/>
    <w:rsid w:val="000B0810"/>
    <w:rsid w:val="000B1D56"/>
    <w:rsid w:val="000B4E02"/>
    <w:rsid w:val="000B679C"/>
    <w:rsid w:val="000B71B9"/>
    <w:rsid w:val="000B72DB"/>
    <w:rsid w:val="000C4FE5"/>
    <w:rsid w:val="000D0236"/>
    <w:rsid w:val="000D6AF9"/>
    <w:rsid w:val="000D7599"/>
    <w:rsid w:val="000E2BA1"/>
    <w:rsid w:val="000E37C8"/>
    <w:rsid w:val="000E73A2"/>
    <w:rsid w:val="000F543D"/>
    <w:rsid w:val="000F7A68"/>
    <w:rsid w:val="00100753"/>
    <w:rsid w:val="00103C47"/>
    <w:rsid w:val="0010615D"/>
    <w:rsid w:val="00106BF0"/>
    <w:rsid w:val="00114FC8"/>
    <w:rsid w:val="00115213"/>
    <w:rsid w:val="001202EC"/>
    <w:rsid w:val="00121138"/>
    <w:rsid w:val="00121C33"/>
    <w:rsid w:val="00123ACD"/>
    <w:rsid w:val="001261AD"/>
    <w:rsid w:val="00130D19"/>
    <w:rsid w:val="001316EE"/>
    <w:rsid w:val="00132771"/>
    <w:rsid w:val="00132E50"/>
    <w:rsid w:val="00133522"/>
    <w:rsid w:val="00136B93"/>
    <w:rsid w:val="00137240"/>
    <w:rsid w:val="00150823"/>
    <w:rsid w:val="00154362"/>
    <w:rsid w:val="00154CB5"/>
    <w:rsid w:val="001557DD"/>
    <w:rsid w:val="00160707"/>
    <w:rsid w:val="00163F85"/>
    <w:rsid w:val="0016471E"/>
    <w:rsid w:val="00166B29"/>
    <w:rsid w:val="00166F89"/>
    <w:rsid w:val="00170ECC"/>
    <w:rsid w:val="00170F0B"/>
    <w:rsid w:val="001723A1"/>
    <w:rsid w:val="00173D82"/>
    <w:rsid w:val="00175309"/>
    <w:rsid w:val="00177BC6"/>
    <w:rsid w:val="00181904"/>
    <w:rsid w:val="00183565"/>
    <w:rsid w:val="00187D30"/>
    <w:rsid w:val="001911C9"/>
    <w:rsid w:val="00192250"/>
    <w:rsid w:val="00192377"/>
    <w:rsid w:val="00193B13"/>
    <w:rsid w:val="00195772"/>
    <w:rsid w:val="00195F57"/>
    <w:rsid w:val="0019611A"/>
    <w:rsid w:val="001A18C2"/>
    <w:rsid w:val="001A2BAD"/>
    <w:rsid w:val="001A2C06"/>
    <w:rsid w:val="001A3366"/>
    <w:rsid w:val="001A5E08"/>
    <w:rsid w:val="001A6AA6"/>
    <w:rsid w:val="001A770D"/>
    <w:rsid w:val="001B3441"/>
    <w:rsid w:val="001B6777"/>
    <w:rsid w:val="001B6F86"/>
    <w:rsid w:val="001C0BBA"/>
    <w:rsid w:val="001C20A8"/>
    <w:rsid w:val="001D077F"/>
    <w:rsid w:val="001D0F09"/>
    <w:rsid w:val="001D3A03"/>
    <w:rsid w:val="001E3BAD"/>
    <w:rsid w:val="001E53F9"/>
    <w:rsid w:val="001E7A3B"/>
    <w:rsid w:val="001F15D3"/>
    <w:rsid w:val="001F264D"/>
    <w:rsid w:val="001F34EC"/>
    <w:rsid w:val="001F3B55"/>
    <w:rsid w:val="001F4403"/>
    <w:rsid w:val="00201EF8"/>
    <w:rsid w:val="00207E2C"/>
    <w:rsid w:val="002114C3"/>
    <w:rsid w:val="00211AF6"/>
    <w:rsid w:val="0021377B"/>
    <w:rsid w:val="00214D01"/>
    <w:rsid w:val="00214FFD"/>
    <w:rsid w:val="002152A4"/>
    <w:rsid w:val="002157A6"/>
    <w:rsid w:val="00216C8E"/>
    <w:rsid w:val="00220A19"/>
    <w:rsid w:val="002257AD"/>
    <w:rsid w:val="00225D94"/>
    <w:rsid w:val="002306CD"/>
    <w:rsid w:val="00233B99"/>
    <w:rsid w:val="00233C22"/>
    <w:rsid w:val="0023426D"/>
    <w:rsid w:val="002355C6"/>
    <w:rsid w:val="00235E3B"/>
    <w:rsid w:val="002361E1"/>
    <w:rsid w:val="002432B8"/>
    <w:rsid w:val="00245D33"/>
    <w:rsid w:val="00246AC3"/>
    <w:rsid w:val="00246EC5"/>
    <w:rsid w:val="00247F5E"/>
    <w:rsid w:val="002512B7"/>
    <w:rsid w:val="00253E78"/>
    <w:rsid w:val="002603E2"/>
    <w:rsid w:val="0026047C"/>
    <w:rsid w:val="00260F86"/>
    <w:rsid w:val="00261137"/>
    <w:rsid w:val="002629B5"/>
    <w:rsid w:val="00262D18"/>
    <w:rsid w:val="00265AFB"/>
    <w:rsid w:val="002703FD"/>
    <w:rsid w:val="00270C3D"/>
    <w:rsid w:val="00271A1C"/>
    <w:rsid w:val="00275BF1"/>
    <w:rsid w:val="00285B14"/>
    <w:rsid w:val="0029562C"/>
    <w:rsid w:val="00295737"/>
    <w:rsid w:val="00297EA5"/>
    <w:rsid w:val="002B0320"/>
    <w:rsid w:val="002B0751"/>
    <w:rsid w:val="002B0E30"/>
    <w:rsid w:val="002B1A6F"/>
    <w:rsid w:val="002B1AF5"/>
    <w:rsid w:val="002B34FF"/>
    <w:rsid w:val="002B704B"/>
    <w:rsid w:val="002B74B0"/>
    <w:rsid w:val="002C0760"/>
    <w:rsid w:val="002C107C"/>
    <w:rsid w:val="002C492C"/>
    <w:rsid w:val="002C5B92"/>
    <w:rsid w:val="002C699F"/>
    <w:rsid w:val="002C6A69"/>
    <w:rsid w:val="002D1B25"/>
    <w:rsid w:val="002D68FD"/>
    <w:rsid w:val="002E1293"/>
    <w:rsid w:val="002E2822"/>
    <w:rsid w:val="002E2AB4"/>
    <w:rsid w:val="002E36E1"/>
    <w:rsid w:val="002E3F78"/>
    <w:rsid w:val="002F07F7"/>
    <w:rsid w:val="002F168D"/>
    <w:rsid w:val="002F2ABB"/>
    <w:rsid w:val="002F2B27"/>
    <w:rsid w:val="002F5147"/>
    <w:rsid w:val="00302171"/>
    <w:rsid w:val="00302EAB"/>
    <w:rsid w:val="00316E3B"/>
    <w:rsid w:val="00324AB1"/>
    <w:rsid w:val="00324CE7"/>
    <w:rsid w:val="003271D0"/>
    <w:rsid w:val="003300C7"/>
    <w:rsid w:val="00331804"/>
    <w:rsid w:val="00331BA1"/>
    <w:rsid w:val="003339E0"/>
    <w:rsid w:val="00335BE3"/>
    <w:rsid w:val="00337C6E"/>
    <w:rsid w:val="00342425"/>
    <w:rsid w:val="003477C4"/>
    <w:rsid w:val="00350A7B"/>
    <w:rsid w:val="00352F76"/>
    <w:rsid w:val="003569CC"/>
    <w:rsid w:val="0036295F"/>
    <w:rsid w:val="003707D8"/>
    <w:rsid w:val="00370AF0"/>
    <w:rsid w:val="0037185E"/>
    <w:rsid w:val="0037286D"/>
    <w:rsid w:val="00377EBB"/>
    <w:rsid w:val="00381163"/>
    <w:rsid w:val="003820FB"/>
    <w:rsid w:val="00383DFF"/>
    <w:rsid w:val="00384ED3"/>
    <w:rsid w:val="00386D0E"/>
    <w:rsid w:val="00393C74"/>
    <w:rsid w:val="00396908"/>
    <w:rsid w:val="003A2418"/>
    <w:rsid w:val="003A2D6E"/>
    <w:rsid w:val="003A4DF6"/>
    <w:rsid w:val="003A5C59"/>
    <w:rsid w:val="003A778E"/>
    <w:rsid w:val="003B4B9C"/>
    <w:rsid w:val="003B4FD7"/>
    <w:rsid w:val="003B5854"/>
    <w:rsid w:val="003B7212"/>
    <w:rsid w:val="003C0DFD"/>
    <w:rsid w:val="003C5E97"/>
    <w:rsid w:val="003C5F54"/>
    <w:rsid w:val="003D2414"/>
    <w:rsid w:val="003D51E5"/>
    <w:rsid w:val="003D6CB0"/>
    <w:rsid w:val="003D7B7D"/>
    <w:rsid w:val="003E2E2B"/>
    <w:rsid w:val="003E63ED"/>
    <w:rsid w:val="003F36E6"/>
    <w:rsid w:val="003F4863"/>
    <w:rsid w:val="003F6C7D"/>
    <w:rsid w:val="00400AF5"/>
    <w:rsid w:val="00416C54"/>
    <w:rsid w:val="00423DDB"/>
    <w:rsid w:val="0042548A"/>
    <w:rsid w:val="00431542"/>
    <w:rsid w:val="0043507B"/>
    <w:rsid w:val="00436893"/>
    <w:rsid w:val="00440011"/>
    <w:rsid w:val="00440A1D"/>
    <w:rsid w:val="00445904"/>
    <w:rsid w:val="00452842"/>
    <w:rsid w:val="00464CDE"/>
    <w:rsid w:val="00465DD8"/>
    <w:rsid w:val="00467905"/>
    <w:rsid w:val="00467E19"/>
    <w:rsid w:val="00470C1F"/>
    <w:rsid w:val="00474ED8"/>
    <w:rsid w:val="004759C5"/>
    <w:rsid w:val="00475A6C"/>
    <w:rsid w:val="0047612E"/>
    <w:rsid w:val="00476460"/>
    <w:rsid w:val="00481527"/>
    <w:rsid w:val="00483202"/>
    <w:rsid w:val="00485832"/>
    <w:rsid w:val="00486EF3"/>
    <w:rsid w:val="00491AE3"/>
    <w:rsid w:val="004928CB"/>
    <w:rsid w:val="004A2912"/>
    <w:rsid w:val="004A392D"/>
    <w:rsid w:val="004A61FC"/>
    <w:rsid w:val="004A66AA"/>
    <w:rsid w:val="004B20BA"/>
    <w:rsid w:val="004B3BD1"/>
    <w:rsid w:val="004B493E"/>
    <w:rsid w:val="004C05FD"/>
    <w:rsid w:val="004C093E"/>
    <w:rsid w:val="004C287C"/>
    <w:rsid w:val="004C35B5"/>
    <w:rsid w:val="004E006F"/>
    <w:rsid w:val="004E0BF0"/>
    <w:rsid w:val="004F1C45"/>
    <w:rsid w:val="004F4C06"/>
    <w:rsid w:val="004F61D0"/>
    <w:rsid w:val="0050027D"/>
    <w:rsid w:val="00501929"/>
    <w:rsid w:val="00502C38"/>
    <w:rsid w:val="00502C52"/>
    <w:rsid w:val="00510A01"/>
    <w:rsid w:val="00510A0E"/>
    <w:rsid w:val="005116E6"/>
    <w:rsid w:val="00514ED6"/>
    <w:rsid w:val="005208AC"/>
    <w:rsid w:val="00520CB2"/>
    <w:rsid w:val="005246E5"/>
    <w:rsid w:val="00525313"/>
    <w:rsid w:val="00534BB7"/>
    <w:rsid w:val="00534C10"/>
    <w:rsid w:val="005350AE"/>
    <w:rsid w:val="00537AED"/>
    <w:rsid w:val="0054440C"/>
    <w:rsid w:val="00544BB2"/>
    <w:rsid w:val="00547F5E"/>
    <w:rsid w:val="00553F84"/>
    <w:rsid w:val="0055537F"/>
    <w:rsid w:val="005644E4"/>
    <w:rsid w:val="005645E6"/>
    <w:rsid w:val="0057049C"/>
    <w:rsid w:val="00574406"/>
    <w:rsid w:val="005759D7"/>
    <w:rsid w:val="0058172B"/>
    <w:rsid w:val="00581775"/>
    <w:rsid w:val="00581A49"/>
    <w:rsid w:val="0058230C"/>
    <w:rsid w:val="00587FD3"/>
    <w:rsid w:val="00591153"/>
    <w:rsid w:val="0059276A"/>
    <w:rsid w:val="00592BEB"/>
    <w:rsid w:val="00596881"/>
    <w:rsid w:val="005A14FA"/>
    <w:rsid w:val="005A288C"/>
    <w:rsid w:val="005A4093"/>
    <w:rsid w:val="005A4408"/>
    <w:rsid w:val="005A650C"/>
    <w:rsid w:val="005B153F"/>
    <w:rsid w:val="005B2442"/>
    <w:rsid w:val="005B4269"/>
    <w:rsid w:val="005B439A"/>
    <w:rsid w:val="005B670B"/>
    <w:rsid w:val="005C0421"/>
    <w:rsid w:val="005C1615"/>
    <w:rsid w:val="005C1CFF"/>
    <w:rsid w:val="005C3AA8"/>
    <w:rsid w:val="005C6B9B"/>
    <w:rsid w:val="005D21CF"/>
    <w:rsid w:val="005D76FA"/>
    <w:rsid w:val="005E0604"/>
    <w:rsid w:val="005E3AF3"/>
    <w:rsid w:val="005E6DB3"/>
    <w:rsid w:val="005E7B5F"/>
    <w:rsid w:val="005F2167"/>
    <w:rsid w:val="005F7485"/>
    <w:rsid w:val="00600530"/>
    <w:rsid w:val="0060239A"/>
    <w:rsid w:val="00602FC6"/>
    <w:rsid w:val="00606A0B"/>
    <w:rsid w:val="006134A1"/>
    <w:rsid w:val="0061514F"/>
    <w:rsid w:val="006151FE"/>
    <w:rsid w:val="00615B23"/>
    <w:rsid w:val="0061747B"/>
    <w:rsid w:val="00617D3B"/>
    <w:rsid w:val="00625F84"/>
    <w:rsid w:val="00626481"/>
    <w:rsid w:val="00630853"/>
    <w:rsid w:val="00631ABC"/>
    <w:rsid w:val="00632B03"/>
    <w:rsid w:val="00632C79"/>
    <w:rsid w:val="00640315"/>
    <w:rsid w:val="00652424"/>
    <w:rsid w:val="006524FA"/>
    <w:rsid w:val="006569E3"/>
    <w:rsid w:val="00660356"/>
    <w:rsid w:val="00662265"/>
    <w:rsid w:val="006623AF"/>
    <w:rsid w:val="0066243E"/>
    <w:rsid w:val="0066381C"/>
    <w:rsid w:val="00663CAE"/>
    <w:rsid w:val="0066719C"/>
    <w:rsid w:val="00667F06"/>
    <w:rsid w:val="00675C1F"/>
    <w:rsid w:val="00682206"/>
    <w:rsid w:val="0068355B"/>
    <w:rsid w:val="006844AF"/>
    <w:rsid w:val="00685223"/>
    <w:rsid w:val="00686DB2"/>
    <w:rsid w:val="00687354"/>
    <w:rsid w:val="00690AD4"/>
    <w:rsid w:val="006958E6"/>
    <w:rsid w:val="006A2A5B"/>
    <w:rsid w:val="006A66C3"/>
    <w:rsid w:val="006A77E2"/>
    <w:rsid w:val="006B4605"/>
    <w:rsid w:val="006B739C"/>
    <w:rsid w:val="006C0C3D"/>
    <w:rsid w:val="006C118E"/>
    <w:rsid w:val="006C4AC7"/>
    <w:rsid w:val="006D1BFB"/>
    <w:rsid w:val="006D2597"/>
    <w:rsid w:val="006D2899"/>
    <w:rsid w:val="006D2AE2"/>
    <w:rsid w:val="006D2C02"/>
    <w:rsid w:val="006D74AF"/>
    <w:rsid w:val="006E1B11"/>
    <w:rsid w:val="006E2970"/>
    <w:rsid w:val="006E678C"/>
    <w:rsid w:val="006E700F"/>
    <w:rsid w:val="006F0603"/>
    <w:rsid w:val="006F0FF7"/>
    <w:rsid w:val="006F20BE"/>
    <w:rsid w:val="006F305A"/>
    <w:rsid w:val="007004C2"/>
    <w:rsid w:val="00702380"/>
    <w:rsid w:val="007038EE"/>
    <w:rsid w:val="007041BD"/>
    <w:rsid w:val="0070591B"/>
    <w:rsid w:val="007062D4"/>
    <w:rsid w:val="00712D2D"/>
    <w:rsid w:val="00714DC2"/>
    <w:rsid w:val="00715BCE"/>
    <w:rsid w:val="00723A64"/>
    <w:rsid w:val="0072462A"/>
    <w:rsid w:val="0073460C"/>
    <w:rsid w:val="0073534D"/>
    <w:rsid w:val="00736E72"/>
    <w:rsid w:val="007409C3"/>
    <w:rsid w:val="0074475F"/>
    <w:rsid w:val="00746765"/>
    <w:rsid w:val="007577D7"/>
    <w:rsid w:val="00762286"/>
    <w:rsid w:val="007635DB"/>
    <w:rsid w:val="007643EF"/>
    <w:rsid w:val="00766E9D"/>
    <w:rsid w:val="00766FBB"/>
    <w:rsid w:val="007674D4"/>
    <w:rsid w:val="0077054C"/>
    <w:rsid w:val="0077108D"/>
    <w:rsid w:val="00774FDE"/>
    <w:rsid w:val="00775123"/>
    <w:rsid w:val="00781035"/>
    <w:rsid w:val="0078797F"/>
    <w:rsid w:val="007946FA"/>
    <w:rsid w:val="007957B0"/>
    <w:rsid w:val="00797CEB"/>
    <w:rsid w:val="007A05A4"/>
    <w:rsid w:val="007A36A1"/>
    <w:rsid w:val="007A4BB1"/>
    <w:rsid w:val="007A6AFA"/>
    <w:rsid w:val="007B560A"/>
    <w:rsid w:val="007B5789"/>
    <w:rsid w:val="007B6A52"/>
    <w:rsid w:val="007C2BAC"/>
    <w:rsid w:val="007C45BC"/>
    <w:rsid w:val="007C56BF"/>
    <w:rsid w:val="007C5DEF"/>
    <w:rsid w:val="007D02A6"/>
    <w:rsid w:val="007D0E48"/>
    <w:rsid w:val="007D1A0B"/>
    <w:rsid w:val="007D5BF2"/>
    <w:rsid w:val="007D615D"/>
    <w:rsid w:val="007E07FB"/>
    <w:rsid w:val="007E2CF8"/>
    <w:rsid w:val="007E45D0"/>
    <w:rsid w:val="007E5FA2"/>
    <w:rsid w:val="007F0718"/>
    <w:rsid w:val="007F0DE9"/>
    <w:rsid w:val="007F1A99"/>
    <w:rsid w:val="007F1CFB"/>
    <w:rsid w:val="007F2D76"/>
    <w:rsid w:val="007F34CF"/>
    <w:rsid w:val="007F5E28"/>
    <w:rsid w:val="00801087"/>
    <w:rsid w:val="00801DA4"/>
    <w:rsid w:val="00802665"/>
    <w:rsid w:val="0080536D"/>
    <w:rsid w:val="0080652C"/>
    <w:rsid w:val="0081331F"/>
    <w:rsid w:val="008161CD"/>
    <w:rsid w:val="00825AB7"/>
    <w:rsid w:val="0082733D"/>
    <w:rsid w:val="00832DF4"/>
    <w:rsid w:val="00834EFB"/>
    <w:rsid w:val="008405D0"/>
    <w:rsid w:val="00841651"/>
    <w:rsid w:val="008436EA"/>
    <w:rsid w:val="00853F23"/>
    <w:rsid w:val="008577A7"/>
    <w:rsid w:val="0087174D"/>
    <w:rsid w:val="00871CFD"/>
    <w:rsid w:val="0087275E"/>
    <w:rsid w:val="008771D8"/>
    <w:rsid w:val="00877EAE"/>
    <w:rsid w:val="00881BF1"/>
    <w:rsid w:val="008841E5"/>
    <w:rsid w:val="00885743"/>
    <w:rsid w:val="00885A8B"/>
    <w:rsid w:val="00890B6E"/>
    <w:rsid w:val="00894141"/>
    <w:rsid w:val="00896B50"/>
    <w:rsid w:val="008A0A49"/>
    <w:rsid w:val="008A10F2"/>
    <w:rsid w:val="008A13FE"/>
    <w:rsid w:val="008A4E41"/>
    <w:rsid w:val="008C12DB"/>
    <w:rsid w:val="008C15A7"/>
    <w:rsid w:val="008C2F32"/>
    <w:rsid w:val="008D068C"/>
    <w:rsid w:val="008D0FD2"/>
    <w:rsid w:val="008D1485"/>
    <w:rsid w:val="008D2931"/>
    <w:rsid w:val="008D3F44"/>
    <w:rsid w:val="008D443C"/>
    <w:rsid w:val="008D661D"/>
    <w:rsid w:val="008D66B1"/>
    <w:rsid w:val="008F0455"/>
    <w:rsid w:val="008F1470"/>
    <w:rsid w:val="008F4B51"/>
    <w:rsid w:val="008F5DF1"/>
    <w:rsid w:val="009001F6"/>
    <w:rsid w:val="0090061B"/>
    <w:rsid w:val="00900E09"/>
    <w:rsid w:val="0090147F"/>
    <w:rsid w:val="00903F35"/>
    <w:rsid w:val="009068FD"/>
    <w:rsid w:val="0091266C"/>
    <w:rsid w:val="009144E7"/>
    <w:rsid w:val="009147E6"/>
    <w:rsid w:val="009162DF"/>
    <w:rsid w:val="0091725D"/>
    <w:rsid w:val="00920A17"/>
    <w:rsid w:val="00920E04"/>
    <w:rsid w:val="00921C28"/>
    <w:rsid w:val="00924326"/>
    <w:rsid w:val="009248FD"/>
    <w:rsid w:val="0092648D"/>
    <w:rsid w:val="00926C22"/>
    <w:rsid w:val="009313D3"/>
    <w:rsid w:val="00935F42"/>
    <w:rsid w:val="00937CF6"/>
    <w:rsid w:val="009400E8"/>
    <w:rsid w:val="00940C01"/>
    <w:rsid w:val="00950788"/>
    <w:rsid w:val="00950B1F"/>
    <w:rsid w:val="009515CD"/>
    <w:rsid w:val="009527B3"/>
    <w:rsid w:val="00957990"/>
    <w:rsid w:val="00957B87"/>
    <w:rsid w:val="0096365F"/>
    <w:rsid w:val="00963F0C"/>
    <w:rsid w:val="009666F6"/>
    <w:rsid w:val="009678EC"/>
    <w:rsid w:val="00967EC6"/>
    <w:rsid w:val="009734A4"/>
    <w:rsid w:val="00973AF9"/>
    <w:rsid w:val="009877A6"/>
    <w:rsid w:val="00987B49"/>
    <w:rsid w:val="00990DBD"/>
    <w:rsid w:val="00992507"/>
    <w:rsid w:val="00995DB8"/>
    <w:rsid w:val="00995EBA"/>
    <w:rsid w:val="00996FD4"/>
    <w:rsid w:val="009A1093"/>
    <w:rsid w:val="009A1258"/>
    <w:rsid w:val="009A281A"/>
    <w:rsid w:val="009A3D4B"/>
    <w:rsid w:val="009A4D21"/>
    <w:rsid w:val="009B0329"/>
    <w:rsid w:val="009B254E"/>
    <w:rsid w:val="009B3183"/>
    <w:rsid w:val="009B6ED2"/>
    <w:rsid w:val="009B7AAC"/>
    <w:rsid w:val="009B7F5A"/>
    <w:rsid w:val="009C521B"/>
    <w:rsid w:val="009C6FE9"/>
    <w:rsid w:val="009D0397"/>
    <w:rsid w:val="009D050A"/>
    <w:rsid w:val="009D0F97"/>
    <w:rsid w:val="009E0DF5"/>
    <w:rsid w:val="009E23E7"/>
    <w:rsid w:val="009E5E66"/>
    <w:rsid w:val="009F337A"/>
    <w:rsid w:val="009F3B4D"/>
    <w:rsid w:val="009F4CBE"/>
    <w:rsid w:val="009F7452"/>
    <w:rsid w:val="00A02822"/>
    <w:rsid w:val="00A032D2"/>
    <w:rsid w:val="00A03ACC"/>
    <w:rsid w:val="00A03C18"/>
    <w:rsid w:val="00A05107"/>
    <w:rsid w:val="00A07B28"/>
    <w:rsid w:val="00A1186F"/>
    <w:rsid w:val="00A11BA1"/>
    <w:rsid w:val="00A13F6E"/>
    <w:rsid w:val="00A141AF"/>
    <w:rsid w:val="00A15520"/>
    <w:rsid w:val="00A16D4C"/>
    <w:rsid w:val="00A17366"/>
    <w:rsid w:val="00A17434"/>
    <w:rsid w:val="00A20A80"/>
    <w:rsid w:val="00A22C4E"/>
    <w:rsid w:val="00A245D3"/>
    <w:rsid w:val="00A24B42"/>
    <w:rsid w:val="00A24CEE"/>
    <w:rsid w:val="00A25F1E"/>
    <w:rsid w:val="00A269C4"/>
    <w:rsid w:val="00A2764A"/>
    <w:rsid w:val="00A27D28"/>
    <w:rsid w:val="00A31C04"/>
    <w:rsid w:val="00A33918"/>
    <w:rsid w:val="00A34CD1"/>
    <w:rsid w:val="00A37A2E"/>
    <w:rsid w:val="00A41F19"/>
    <w:rsid w:val="00A43BCA"/>
    <w:rsid w:val="00A449B5"/>
    <w:rsid w:val="00A475A6"/>
    <w:rsid w:val="00A564C5"/>
    <w:rsid w:val="00A571A3"/>
    <w:rsid w:val="00A57FB1"/>
    <w:rsid w:val="00A65D58"/>
    <w:rsid w:val="00A66AB0"/>
    <w:rsid w:val="00A66ADF"/>
    <w:rsid w:val="00A71794"/>
    <w:rsid w:val="00A76140"/>
    <w:rsid w:val="00A8410B"/>
    <w:rsid w:val="00A8430A"/>
    <w:rsid w:val="00A8519E"/>
    <w:rsid w:val="00A877E4"/>
    <w:rsid w:val="00A9483A"/>
    <w:rsid w:val="00A9605B"/>
    <w:rsid w:val="00A970DF"/>
    <w:rsid w:val="00AA054B"/>
    <w:rsid w:val="00AA7E22"/>
    <w:rsid w:val="00AB1303"/>
    <w:rsid w:val="00AB194E"/>
    <w:rsid w:val="00AB470B"/>
    <w:rsid w:val="00AB51C0"/>
    <w:rsid w:val="00AB7B42"/>
    <w:rsid w:val="00AC14AC"/>
    <w:rsid w:val="00AC1DD6"/>
    <w:rsid w:val="00AC4332"/>
    <w:rsid w:val="00AC6C14"/>
    <w:rsid w:val="00AD3F8D"/>
    <w:rsid w:val="00AD6670"/>
    <w:rsid w:val="00AD70A1"/>
    <w:rsid w:val="00AE000D"/>
    <w:rsid w:val="00AE33C4"/>
    <w:rsid w:val="00AE5886"/>
    <w:rsid w:val="00AE6585"/>
    <w:rsid w:val="00AF177D"/>
    <w:rsid w:val="00AF3D09"/>
    <w:rsid w:val="00AF493F"/>
    <w:rsid w:val="00AF4B57"/>
    <w:rsid w:val="00AF52D2"/>
    <w:rsid w:val="00AF7F17"/>
    <w:rsid w:val="00B00510"/>
    <w:rsid w:val="00B01DA6"/>
    <w:rsid w:val="00B02377"/>
    <w:rsid w:val="00B02A60"/>
    <w:rsid w:val="00B031AD"/>
    <w:rsid w:val="00B04528"/>
    <w:rsid w:val="00B053D5"/>
    <w:rsid w:val="00B0759F"/>
    <w:rsid w:val="00B07733"/>
    <w:rsid w:val="00B11C0A"/>
    <w:rsid w:val="00B12D14"/>
    <w:rsid w:val="00B132BE"/>
    <w:rsid w:val="00B14A55"/>
    <w:rsid w:val="00B151B7"/>
    <w:rsid w:val="00B20B7C"/>
    <w:rsid w:val="00B2260E"/>
    <w:rsid w:val="00B23517"/>
    <w:rsid w:val="00B25037"/>
    <w:rsid w:val="00B2650F"/>
    <w:rsid w:val="00B27884"/>
    <w:rsid w:val="00B310C4"/>
    <w:rsid w:val="00B446E4"/>
    <w:rsid w:val="00B44E47"/>
    <w:rsid w:val="00B47891"/>
    <w:rsid w:val="00B506A8"/>
    <w:rsid w:val="00B51BBD"/>
    <w:rsid w:val="00B545E3"/>
    <w:rsid w:val="00B608C5"/>
    <w:rsid w:val="00B62CCF"/>
    <w:rsid w:val="00B67F59"/>
    <w:rsid w:val="00B715B5"/>
    <w:rsid w:val="00B726D6"/>
    <w:rsid w:val="00B73093"/>
    <w:rsid w:val="00B736B1"/>
    <w:rsid w:val="00B7668B"/>
    <w:rsid w:val="00B76DF2"/>
    <w:rsid w:val="00B80593"/>
    <w:rsid w:val="00B81121"/>
    <w:rsid w:val="00B83D08"/>
    <w:rsid w:val="00B86C0B"/>
    <w:rsid w:val="00B87159"/>
    <w:rsid w:val="00B950E6"/>
    <w:rsid w:val="00BA07D1"/>
    <w:rsid w:val="00BA1962"/>
    <w:rsid w:val="00BA2B57"/>
    <w:rsid w:val="00BA431A"/>
    <w:rsid w:val="00BB05C1"/>
    <w:rsid w:val="00BB3E54"/>
    <w:rsid w:val="00BB4823"/>
    <w:rsid w:val="00BB5512"/>
    <w:rsid w:val="00BC6FFE"/>
    <w:rsid w:val="00BD0F75"/>
    <w:rsid w:val="00BD1BB7"/>
    <w:rsid w:val="00BD3B23"/>
    <w:rsid w:val="00BD56E4"/>
    <w:rsid w:val="00BE5EB8"/>
    <w:rsid w:val="00BE64C1"/>
    <w:rsid w:val="00BF22F8"/>
    <w:rsid w:val="00BF7091"/>
    <w:rsid w:val="00C000DA"/>
    <w:rsid w:val="00C01566"/>
    <w:rsid w:val="00C016C5"/>
    <w:rsid w:val="00C038A7"/>
    <w:rsid w:val="00C05900"/>
    <w:rsid w:val="00C06C14"/>
    <w:rsid w:val="00C13248"/>
    <w:rsid w:val="00C14B74"/>
    <w:rsid w:val="00C21F46"/>
    <w:rsid w:val="00C24401"/>
    <w:rsid w:val="00C26841"/>
    <w:rsid w:val="00C27D69"/>
    <w:rsid w:val="00C3294C"/>
    <w:rsid w:val="00C364B6"/>
    <w:rsid w:val="00C41604"/>
    <w:rsid w:val="00C438EF"/>
    <w:rsid w:val="00C465CB"/>
    <w:rsid w:val="00C469BB"/>
    <w:rsid w:val="00C56D73"/>
    <w:rsid w:val="00C60552"/>
    <w:rsid w:val="00C64406"/>
    <w:rsid w:val="00C67922"/>
    <w:rsid w:val="00C73623"/>
    <w:rsid w:val="00C75829"/>
    <w:rsid w:val="00C80950"/>
    <w:rsid w:val="00C81FCA"/>
    <w:rsid w:val="00C83C54"/>
    <w:rsid w:val="00C92962"/>
    <w:rsid w:val="00C92F67"/>
    <w:rsid w:val="00C936FB"/>
    <w:rsid w:val="00C96086"/>
    <w:rsid w:val="00CB1666"/>
    <w:rsid w:val="00CB1926"/>
    <w:rsid w:val="00CB3444"/>
    <w:rsid w:val="00CB3EB8"/>
    <w:rsid w:val="00CB5BE2"/>
    <w:rsid w:val="00CB776A"/>
    <w:rsid w:val="00CC0F8F"/>
    <w:rsid w:val="00CD28BA"/>
    <w:rsid w:val="00CD468C"/>
    <w:rsid w:val="00CD6EC3"/>
    <w:rsid w:val="00CE5018"/>
    <w:rsid w:val="00CE66B4"/>
    <w:rsid w:val="00CF5082"/>
    <w:rsid w:val="00CF6131"/>
    <w:rsid w:val="00CF7DCA"/>
    <w:rsid w:val="00D0338A"/>
    <w:rsid w:val="00D0564C"/>
    <w:rsid w:val="00D11A80"/>
    <w:rsid w:val="00D16A7B"/>
    <w:rsid w:val="00D17275"/>
    <w:rsid w:val="00D208C8"/>
    <w:rsid w:val="00D2336D"/>
    <w:rsid w:val="00D23EDC"/>
    <w:rsid w:val="00D32F17"/>
    <w:rsid w:val="00D40716"/>
    <w:rsid w:val="00D43F13"/>
    <w:rsid w:val="00D46011"/>
    <w:rsid w:val="00D526B8"/>
    <w:rsid w:val="00D559E3"/>
    <w:rsid w:val="00D621EF"/>
    <w:rsid w:val="00D62A86"/>
    <w:rsid w:val="00D747EF"/>
    <w:rsid w:val="00D81CCF"/>
    <w:rsid w:val="00D82B21"/>
    <w:rsid w:val="00D82FC6"/>
    <w:rsid w:val="00D842F2"/>
    <w:rsid w:val="00D86811"/>
    <w:rsid w:val="00D86B3F"/>
    <w:rsid w:val="00D87EF9"/>
    <w:rsid w:val="00D90864"/>
    <w:rsid w:val="00D90C4B"/>
    <w:rsid w:val="00D90E78"/>
    <w:rsid w:val="00D92D11"/>
    <w:rsid w:val="00D936DD"/>
    <w:rsid w:val="00D93904"/>
    <w:rsid w:val="00D93D8E"/>
    <w:rsid w:val="00D96A12"/>
    <w:rsid w:val="00D97348"/>
    <w:rsid w:val="00DA35C5"/>
    <w:rsid w:val="00DA4237"/>
    <w:rsid w:val="00DA68C5"/>
    <w:rsid w:val="00DB49EF"/>
    <w:rsid w:val="00DB5341"/>
    <w:rsid w:val="00DC17BE"/>
    <w:rsid w:val="00DC4D91"/>
    <w:rsid w:val="00DC6F69"/>
    <w:rsid w:val="00DD2E36"/>
    <w:rsid w:val="00DD3198"/>
    <w:rsid w:val="00DE09B8"/>
    <w:rsid w:val="00DE1004"/>
    <w:rsid w:val="00DE5C09"/>
    <w:rsid w:val="00DF06C9"/>
    <w:rsid w:val="00DF3A27"/>
    <w:rsid w:val="00DF4776"/>
    <w:rsid w:val="00DF640F"/>
    <w:rsid w:val="00DF7D2D"/>
    <w:rsid w:val="00E00B18"/>
    <w:rsid w:val="00E028AC"/>
    <w:rsid w:val="00E03230"/>
    <w:rsid w:val="00E05504"/>
    <w:rsid w:val="00E06A60"/>
    <w:rsid w:val="00E13443"/>
    <w:rsid w:val="00E1462D"/>
    <w:rsid w:val="00E15A0E"/>
    <w:rsid w:val="00E266E3"/>
    <w:rsid w:val="00E26D40"/>
    <w:rsid w:val="00E27C44"/>
    <w:rsid w:val="00E33C9F"/>
    <w:rsid w:val="00E37571"/>
    <w:rsid w:val="00E438C6"/>
    <w:rsid w:val="00E501C4"/>
    <w:rsid w:val="00E5744E"/>
    <w:rsid w:val="00E66813"/>
    <w:rsid w:val="00E67FA0"/>
    <w:rsid w:val="00E702E0"/>
    <w:rsid w:val="00E70867"/>
    <w:rsid w:val="00E73496"/>
    <w:rsid w:val="00E73BC4"/>
    <w:rsid w:val="00E755C5"/>
    <w:rsid w:val="00E76CCE"/>
    <w:rsid w:val="00E81826"/>
    <w:rsid w:val="00E837BE"/>
    <w:rsid w:val="00E91978"/>
    <w:rsid w:val="00E92BDD"/>
    <w:rsid w:val="00E938FB"/>
    <w:rsid w:val="00E9530C"/>
    <w:rsid w:val="00EA00E8"/>
    <w:rsid w:val="00EA1472"/>
    <w:rsid w:val="00EA1C32"/>
    <w:rsid w:val="00EA28F1"/>
    <w:rsid w:val="00EA2A2B"/>
    <w:rsid w:val="00EA3CE1"/>
    <w:rsid w:val="00EA61A5"/>
    <w:rsid w:val="00EA6F94"/>
    <w:rsid w:val="00EB6035"/>
    <w:rsid w:val="00EC1D99"/>
    <w:rsid w:val="00EC3E37"/>
    <w:rsid w:val="00EC5074"/>
    <w:rsid w:val="00EC67B7"/>
    <w:rsid w:val="00ED0A5F"/>
    <w:rsid w:val="00ED107B"/>
    <w:rsid w:val="00ED2A2B"/>
    <w:rsid w:val="00EE1518"/>
    <w:rsid w:val="00EE4533"/>
    <w:rsid w:val="00EE4674"/>
    <w:rsid w:val="00EE6F4F"/>
    <w:rsid w:val="00EF4FFC"/>
    <w:rsid w:val="00EF5F6A"/>
    <w:rsid w:val="00EF7A3A"/>
    <w:rsid w:val="00EF7B29"/>
    <w:rsid w:val="00F0198C"/>
    <w:rsid w:val="00F019B0"/>
    <w:rsid w:val="00F02A05"/>
    <w:rsid w:val="00F043DF"/>
    <w:rsid w:val="00F059F7"/>
    <w:rsid w:val="00F05FE6"/>
    <w:rsid w:val="00F07CE2"/>
    <w:rsid w:val="00F11008"/>
    <w:rsid w:val="00F172F4"/>
    <w:rsid w:val="00F25E65"/>
    <w:rsid w:val="00F30650"/>
    <w:rsid w:val="00F3418A"/>
    <w:rsid w:val="00F3472F"/>
    <w:rsid w:val="00F42424"/>
    <w:rsid w:val="00F42480"/>
    <w:rsid w:val="00F428D5"/>
    <w:rsid w:val="00F52826"/>
    <w:rsid w:val="00F6019A"/>
    <w:rsid w:val="00F679DD"/>
    <w:rsid w:val="00F67DAC"/>
    <w:rsid w:val="00F70954"/>
    <w:rsid w:val="00F7265B"/>
    <w:rsid w:val="00F75534"/>
    <w:rsid w:val="00F75EE7"/>
    <w:rsid w:val="00F7724B"/>
    <w:rsid w:val="00F804B6"/>
    <w:rsid w:val="00F80ACA"/>
    <w:rsid w:val="00F80CB7"/>
    <w:rsid w:val="00F82ECF"/>
    <w:rsid w:val="00F8451E"/>
    <w:rsid w:val="00F8655A"/>
    <w:rsid w:val="00F928D9"/>
    <w:rsid w:val="00FA0ED3"/>
    <w:rsid w:val="00FA1302"/>
    <w:rsid w:val="00FA468C"/>
    <w:rsid w:val="00FA7124"/>
    <w:rsid w:val="00FB1DE0"/>
    <w:rsid w:val="00FB296F"/>
    <w:rsid w:val="00FB58DD"/>
    <w:rsid w:val="00FB789C"/>
    <w:rsid w:val="00FC0257"/>
    <w:rsid w:val="00FC1990"/>
    <w:rsid w:val="00FC5254"/>
    <w:rsid w:val="00FC56A9"/>
    <w:rsid w:val="00FD3D0E"/>
    <w:rsid w:val="00FD6A5B"/>
    <w:rsid w:val="00FE0D2F"/>
    <w:rsid w:val="00FE15D6"/>
    <w:rsid w:val="00FE2093"/>
    <w:rsid w:val="00FE3CB5"/>
    <w:rsid w:val="00FE412C"/>
    <w:rsid w:val="00FE67A2"/>
    <w:rsid w:val="00FF122D"/>
    <w:rsid w:val="00FF2387"/>
    <w:rsid w:val="00FF3F06"/>
    <w:rsid w:val="00FF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C33C"/>
  <w15:docId w15:val="{E36CB589-64F0-4DAD-948B-5F5DC798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3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3E2"/>
    <w:pPr>
      <w:ind w:left="720"/>
      <w:contextualSpacing/>
    </w:pPr>
  </w:style>
  <w:style w:type="paragraph" w:styleId="a4">
    <w:name w:val="Balloon Text"/>
    <w:basedOn w:val="a"/>
    <w:link w:val="a5"/>
    <w:uiPriority w:val="99"/>
    <w:semiHidden/>
    <w:unhideWhenUsed/>
    <w:rsid w:val="000B4E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4E02"/>
    <w:rPr>
      <w:rFonts w:ascii="Segoe UI" w:hAnsi="Segoe UI" w:cs="Segoe UI"/>
      <w:sz w:val="18"/>
      <w:szCs w:val="18"/>
    </w:rPr>
  </w:style>
  <w:style w:type="paragraph" w:styleId="a6">
    <w:name w:val="header"/>
    <w:basedOn w:val="a"/>
    <w:link w:val="a7"/>
    <w:uiPriority w:val="99"/>
    <w:unhideWhenUsed/>
    <w:rsid w:val="002E36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36E1"/>
  </w:style>
  <w:style w:type="paragraph" w:styleId="a8">
    <w:name w:val="footer"/>
    <w:basedOn w:val="a"/>
    <w:link w:val="a9"/>
    <w:uiPriority w:val="99"/>
    <w:unhideWhenUsed/>
    <w:rsid w:val="002E36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36E1"/>
  </w:style>
  <w:style w:type="paragraph" w:styleId="aa">
    <w:name w:val="No Spacing"/>
    <w:uiPriority w:val="1"/>
    <w:qFormat/>
    <w:rsid w:val="00C364B6"/>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7219</Words>
  <Characters>4115</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 (OTG Prv)</dc:creator>
  <cp:keywords/>
  <dc:description/>
  <cp:lastModifiedBy>ecolog</cp:lastModifiedBy>
  <cp:revision>2</cp:revision>
  <cp:lastPrinted>2024-09-03T09:44:00Z</cp:lastPrinted>
  <dcterms:created xsi:type="dcterms:W3CDTF">2024-09-06T05:48:00Z</dcterms:created>
  <dcterms:modified xsi:type="dcterms:W3CDTF">2024-09-06T05:48:00Z</dcterms:modified>
</cp:coreProperties>
</file>